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BA" w:rsidRPr="00E64071" w:rsidRDefault="00F865BA" w:rsidP="00DB7AC5">
      <w:r w:rsidRPr="00E64071">
        <w:rPr>
          <w:rFonts w:eastAsia="Times New Roman" w:cs="Times New Roman"/>
          <w:noProof/>
          <w:lang w:eastAsia="tr-TR"/>
        </w:rPr>
        <w:drawing>
          <wp:anchor distT="0" distB="0" distL="0" distR="0" simplePos="0" relativeHeight="251661312" behindDoc="1" locked="0" layoutInCell="1" allowOverlap="1" wp14:anchorId="27674151" wp14:editId="3F418D01">
            <wp:simplePos x="0" y="0"/>
            <wp:positionH relativeFrom="margin">
              <wp:posOffset>2600325</wp:posOffset>
            </wp:positionH>
            <wp:positionV relativeFrom="page">
              <wp:posOffset>918845</wp:posOffset>
            </wp:positionV>
            <wp:extent cx="665863" cy="592321"/>
            <wp:effectExtent l="0" t="0" r="127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63" cy="59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071">
        <w:rPr>
          <w:noProof/>
          <w:lang w:eastAsia="tr-TR"/>
        </w:rPr>
        <w:drawing>
          <wp:anchor distT="0" distB="0" distL="0" distR="0" simplePos="0" relativeHeight="251663360" behindDoc="1" locked="0" layoutInCell="1" allowOverlap="1" wp14:anchorId="29E57385" wp14:editId="628D7D8C">
            <wp:simplePos x="0" y="0"/>
            <wp:positionH relativeFrom="page">
              <wp:posOffset>5643880</wp:posOffset>
            </wp:positionH>
            <wp:positionV relativeFrom="page">
              <wp:posOffset>965835</wp:posOffset>
            </wp:positionV>
            <wp:extent cx="1045845" cy="474345"/>
            <wp:effectExtent l="0" t="0" r="1905" b="1905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071"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6DF05D44" wp14:editId="3936DAE3">
            <wp:simplePos x="0" y="0"/>
            <wp:positionH relativeFrom="page">
              <wp:posOffset>900430</wp:posOffset>
            </wp:positionH>
            <wp:positionV relativeFrom="page">
              <wp:posOffset>899795</wp:posOffset>
            </wp:positionV>
            <wp:extent cx="1314566" cy="541654"/>
            <wp:effectExtent l="0" t="0" r="0" b="0"/>
            <wp:wrapNone/>
            <wp:docPr id="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566" cy="54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4071">
        <w:t xml:space="preserve"> </w:t>
      </w:r>
      <w:bookmarkStart w:id="0" w:name="_GoBack"/>
      <w:bookmarkEnd w:id="0"/>
    </w:p>
    <w:p w:rsidR="00F865BA" w:rsidRPr="00E64071" w:rsidRDefault="00F865BA" w:rsidP="00DB7AC5"/>
    <w:p w:rsidR="00F865BA" w:rsidRPr="00E64071" w:rsidRDefault="00F865BA" w:rsidP="005B5E5F">
      <w:pPr>
        <w:rPr>
          <w:b/>
        </w:rPr>
      </w:pPr>
    </w:p>
    <w:p w:rsidR="000F3DED" w:rsidRPr="000F3DED" w:rsidRDefault="000F3DED" w:rsidP="004163E3">
      <w:pPr>
        <w:jc w:val="center"/>
        <w:rPr>
          <w:b/>
          <w:sz w:val="28"/>
          <w:szCs w:val="28"/>
        </w:rPr>
      </w:pPr>
      <w:proofErr w:type="spellStart"/>
      <w:r w:rsidRPr="000F3DED">
        <w:rPr>
          <w:b/>
          <w:sz w:val="28"/>
          <w:szCs w:val="28"/>
        </w:rPr>
        <w:t>TrainRail</w:t>
      </w:r>
      <w:proofErr w:type="spellEnd"/>
      <w:r w:rsidRPr="000F3DED">
        <w:rPr>
          <w:b/>
          <w:sz w:val="28"/>
          <w:szCs w:val="28"/>
        </w:rPr>
        <w:t xml:space="preserve"> Orta Doğu Bölgesel </w:t>
      </w:r>
      <w:proofErr w:type="spellStart"/>
      <w:r w:rsidRPr="000F3DED">
        <w:rPr>
          <w:b/>
          <w:sz w:val="28"/>
          <w:szCs w:val="28"/>
        </w:rPr>
        <w:t>Hackathonu</w:t>
      </w:r>
      <w:proofErr w:type="spellEnd"/>
      <w:r w:rsidRPr="000F3DED">
        <w:rPr>
          <w:b/>
          <w:sz w:val="28"/>
          <w:szCs w:val="28"/>
        </w:rPr>
        <w:t xml:space="preserve"> Kayıt Formu</w:t>
      </w:r>
    </w:p>
    <w:p w:rsidR="000F3DED" w:rsidRDefault="000F3DED" w:rsidP="000F3DED">
      <w:pPr>
        <w:jc w:val="both"/>
      </w:pPr>
      <w:r w:rsidRPr="00855914">
        <w:t xml:space="preserve">Bu kayıt formu, Uluslararası Demiryolları Birliği (UIC) Yetenek ve Uzmanlık Geliştirme Platformu (TEDP) tarafından başlatılan </w:t>
      </w:r>
      <w:proofErr w:type="spellStart"/>
      <w:r w:rsidRPr="00855914">
        <w:t>TrainRail</w:t>
      </w:r>
      <w:proofErr w:type="spellEnd"/>
      <w:r w:rsidRPr="00855914">
        <w:t xml:space="preserve"> projesinin faaliyetlerinin bir parçası olarak; WCRT 2022 (Dünya Demiryolu Eğitim Kongresi) ile birlikte Rusya'da 18-22 Mayıs 2022 tarihlerinde gerçekleşecek olan </w:t>
      </w:r>
      <w:proofErr w:type="spellStart"/>
      <w:r w:rsidRPr="00855914">
        <w:t>TrainRail</w:t>
      </w:r>
      <w:proofErr w:type="spellEnd"/>
      <w:r w:rsidRPr="00855914">
        <w:t xml:space="preserve"> </w:t>
      </w:r>
      <w:proofErr w:type="spellStart"/>
      <w:r w:rsidRPr="00855914">
        <w:t>Hackathon</w:t>
      </w:r>
      <w:proofErr w:type="spellEnd"/>
      <w:r w:rsidRPr="00855914">
        <w:t xml:space="preserve"> Yarışmasının bölgesel ayaklarından biri olan Orta Doğu Bölgesel </w:t>
      </w:r>
      <w:proofErr w:type="spellStart"/>
      <w:r w:rsidRPr="00855914">
        <w:t>Hackathonu'na</w:t>
      </w:r>
      <w:proofErr w:type="spellEnd"/>
      <w:r w:rsidRPr="00855914">
        <w:t xml:space="preserve"> ilgilenenlerce başvuru yapılması için oluşturulmuştur. </w:t>
      </w:r>
    </w:p>
    <w:p w:rsidR="000F3DED" w:rsidRPr="00855914" w:rsidRDefault="000F3DED" w:rsidP="000F3DED">
      <w:pPr>
        <w:jc w:val="both"/>
      </w:pPr>
      <w:r w:rsidRPr="00855914">
        <w:t xml:space="preserve">Başvurunuzun değerlendirilebilmesi için formun eksiksiz olarak doldurularak </w:t>
      </w:r>
      <w:hyperlink r:id="rId8" w:history="1">
        <w:r w:rsidRPr="00855914">
          <w:rPr>
            <w:rStyle w:val="Kpr"/>
          </w:rPr>
          <w:t>uicmertce@tcdd.gov.tr</w:t>
        </w:r>
      </w:hyperlink>
      <w:r w:rsidRPr="00855914">
        <w:t xml:space="preserve"> e-posta adresine </w:t>
      </w:r>
      <w:r w:rsidRPr="000F3DED">
        <w:rPr>
          <w:b/>
        </w:rPr>
        <w:t>31 Ocak 2022 tarihine kadar</w:t>
      </w:r>
      <w:r w:rsidRPr="00855914">
        <w:t xml:space="preserve"> gönderilmesi gerekmektedir</w:t>
      </w:r>
    </w:p>
    <w:p w:rsidR="00E64071" w:rsidRPr="00E64071" w:rsidRDefault="00E64071" w:rsidP="005B5E5F">
      <w:pPr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2960"/>
        <w:gridCol w:w="924"/>
        <w:gridCol w:w="2697"/>
        <w:gridCol w:w="256"/>
        <w:gridCol w:w="1768"/>
      </w:tblGrid>
      <w:tr w:rsidR="00F865BA" w:rsidRPr="00E64071" w:rsidTr="00E64071">
        <w:tc>
          <w:tcPr>
            <w:tcW w:w="457" w:type="dxa"/>
          </w:tcPr>
          <w:p w:rsidR="00F865BA" w:rsidRPr="00E64071" w:rsidRDefault="00F865BA" w:rsidP="00F865BA">
            <w:r w:rsidRPr="00E64071">
              <w:t>1.</w:t>
            </w:r>
          </w:p>
        </w:tc>
        <w:tc>
          <w:tcPr>
            <w:tcW w:w="2940" w:type="dxa"/>
          </w:tcPr>
          <w:p w:rsidR="00F865BA" w:rsidRPr="00E64071" w:rsidRDefault="000F3DED" w:rsidP="00F865BA">
            <w:r w:rsidRPr="000F3DED">
              <w:t>Ad-</w:t>
            </w:r>
            <w:proofErr w:type="spellStart"/>
            <w:r w:rsidRPr="000F3DED">
              <w:t>Soyad</w:t>
            </w:r>
            <w:proofErr w:type="spellEnd"/>
            <w:r w:rsidR="00F865BA" w:rsidRPr="00E64071">
              <w:t>: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E64071" w:rsidRPr="00E64071" w:rsidTr="00E64071">
        <w:tc>
          <w:tcPr>
            <w:tcW w:w="457" w:type="dxa"/>
          </w:tcPr>
          <w:p w:rsidR="00915B23" w:rsidRPr="00E64071" w:rsidRDefault="00915B23" w:rsidP="00F865BA">
            <w:r w:rsidRPr="00E64071">
              <w:t>2.</w:t>
            </w:r>
          </w:p>
        </w:tc>
        <w:tc>
          <w:tcPr>
            <w:tcW w:w="2940" w:type="dxa"/>
          </w:tcPr>
          <w:p w:rsidR="00915B23" w:rsidRPr="00E64071" w:rsidRDefault="000F3DED" w:rsidP="00F865BA">
            <w:r>
              <w:t>Cinsiyet</w:t>
            </w:r>
          </w:p>
          <w:p w:rsidR="00915B23" w:rsidRPr="00E64071" w:rsidRDefault="00915B23" w:rsidP="00F865BA"/>
        </w:tc>
        <w:tc>
          <w:tcPr>
            <w:tcW w:w="3849" w:type="dxa"/>
            <w:gridSpan w:val="3"/>
          </w:tcPr>
          <w:p w:rsidR="00915B23" w:rsidRPr="00E64071" w:rsidRDefault="000F3DED" w:rsidP="00F865BA">
            <w:r>
              <w:t>Kadın</w:t>
            </w:r>
          </w:p>
          <w:p w:rsidR="00915B23" w:rsidRPr="00E64071" w:rsidRDefault="00915B23" w:rsidP="00915B23"/>
        </w:tc>
        <w:tc>
          <w:tcPr>
            <w:tcW w:w="1815" w:type="dxa"/>
          </w:tcPr>
          <w:p w:rsidR="00915B23" w:rsidRPr="00E64071" w:rsidRDefault="000F3DED" w:rsidP="00915B23">
            <w:r>
              <w:t>Erkek</w:t>
            </w:r>
          </w:p>
          <w:p w:rsidR="00915B23" w:rsidRPr="00E64071" w:rsidRDefault="00915B23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3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>Telefon Numarası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4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>E-posta adresi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5</w:t>
            </w:r>
          </w:p>
        </w:tc>
        <w:tc>
          <w:tcPr>
            <w:tcW w:w="2940" w:type="dxa"/>
          </w:tcPr>
          <w:p w:rsidR="00F865BA" w:rsidRPr="00E64071" w:rsidRDefault="00915B23" w:rsidP="00F865BA">
            <w:r w:rsidRPr="00E64071">
              <w:t>Posta</w:t>
            </w:r>
            <w:r w:rsidR="000F3DED">
              <w:t xml:space="preserve"> Adresi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6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>Doğum Tarihi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915B23" w:rsidRPr="00E64071" w:rsidTr="00E64071">
        <w:trPr>
          <w:trHeight w:val="315"/>
        </w:trPr>
        <w:tc>
          <w:tcPr>
            <w:tcW w:w="457" w:type="dxa"/>
            <w:vMerge w:val="restart"/>
          </w:tcPr>
          <w:p w:rsidR="00915B23" w:rsidRPr="00E64071" w:rsidRDefault="00915B23" w:rsidP="00F865BA">
            <w:r w:rsidRPr="00E64071">
              <w:t>7</w:t>
            </w:r>
          </w:p>
        </w:tc>
        <w:tc>
          <w:tcPr>
            <w:tcW w:w="2940" w:type="dxa"/>
            <w:vMerge w:val="restart"/>
          </w:tcPr>
          <w:p w:rsidR="000F3DED" w:rsidRPr="000F3DED" w:rsidRDefault="000F3DED" w:rsidP="000F3DED">
            <w:r w:rsidRPr="000F3DED">
              <w:t>Eğitim Durumu</w:t>
            </w:r>
          </w:p>
          <w:p w:rsidR="00915B23" w:rsidRPr="00E64071" w:rsidRDefault="00915B23" w:rsidP="00F865BA"/>
        </w:tc>
        <w:tc>
          <w:tcPr>
            <w:tcW w:w="5664" w:type="dxa"/>
            <w:gridSpan w:val="4"/>
          </w:tcPr>
          <w:p w:rsidR="00915B23" w:rsidRPr="00E64071" w:rsidRDefault="000F3DED" w:rsidP="00F865BA">
            <w:r>
              <w:t>Lisans</w:t>
            </w:r>
          </w:p>
          <w:p w:rsidR="00915B23" w:rsidRPr="00E64071" w:rsidRDefault="00915B23" w:rsidP="00F865BA"/>
        </w:tc>
      </w:tr>
      <w:tr w:rsidR="00915B23" w:rsidRPr="00E64071" w:rsidTr="00E64071">
        <w:trPr>
          <w:trHeight w:val="345"/>
        </w:trPr>
        <w:tc>
          <w:tcPr>
            <w:tcW w:w="457" w:type="dxa"/>
            <w:vMerge/>
          </w:tcPr>
          <w:p w:rsidR="00915B23" w:rsidRPr="00E64071" w:rsidRDefault="00915B23" w:rsidP="00F865BA"/>
        </w:tc>
        <w:tc>
          <w:tcPr>
            <w:tcW w:w="2940" w:type="dxa"/>
            <w:vMerge/>
          </w:tcPr>
          <w:p w:rsidR="00915B23" w:rsidRPr="00E64071" w:rsidRDefault="00915B23" w:rsidP="00F865BA"/>
        </w:tc>
        <w:tc>
          <w:tcPr>
            <w:tcW w:w="5664" w:type="dxa"/>
            <w:gridSpan w:val="4"/>
          </w:tcPr>
          <w:p w:rsidR="00915B23" w:rsidRPr="00E64071" w:rsidRDefault="000F3DED" w:rsidP="00915B23">
            <w:r>
              <w:t>Yüksek Lisans</w:t>
            </w:r>
          </w:p>
          <w:p w:rsidR="00F33634" w:rsidRPr="00E64071" w:rsidRDefault="00F33634" w:rsidP="00915B23"/>
        </w:tc>
      </w:tr>
      <w:tr w:rsidR="00915B23" w:rsidRPr="00E64071" w:rsidTr="00E64071">
        <w:trPr>
          <w:trHeight w:val="420"/>
        </w:trPr>
        <w:tc>
          <w:tcPr>
            <w:tcW w:w="457" w:type="dxa"/>
            <w:vMerge/>
          </w:tcPr>
          <w:p w:rsidR="00915B23" w:rsidRPr="00E64071" w:rsidRDefault="00915B23" w:rsidP="00F865BA"/>
        </w:tc>
        <w:tc>
          <w:tcPr>
            <w:tcW w:w="2940" w:type="dxa"/>
            <w:vMerge/>
          </w:tcPr>
          <w:p w:rsidR="00915B23" w:rsidRPr="00E64071" w:rsidRDefault="00915B23" w:rsidP="00F865BA"/>
        </w:tc>
        <w:tc>
          <w:tcPr>
            <w:tcW w:w="5664" w:type="dxa"/>
            <w:gridSpan w:val="4"/>
          </w:tcPr>
          <w:p w:rsidR="00915B23" w:rsidRPr="00E64071" w:rsidRDefault="000F3DED" w:rsidP="00915B23">
            <w:r>
              <w:t>Doktora</w:t>
            </w:r>
          </w:p>
          <w:p w:rsidR="00915B23" w:rsidRPr="00E64071" w:rsidRDefault="00915B23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8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>Mezun Olunan Okul-Bölüm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F865BA">
            <w:r w:rsidRPr="00E64071">
              <w:t>9</w:t>
            </w:r>
          </w:p>
        </w:tc>
        <w:tc>
          <w:tcPr>
            <w:tcW w:w="2940" w:type="dxa"/>
          </w:tcPr>
          <w:p w:rsidR="00F865BA" w:rsidRPr="00E64071" w:rsidRDefault="000F3DED" w:rsidP="000F3DED">
            <w:r>
              <w:t>Çalıştığınız şirket?</w:t>
            </w:r>
          </w:p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  <w:tr w:rsidR="005B5E5F" w:rsidRPr="00E64071" w:rsidTr="00E64071">
        <w:trPr>
          <w:trHeight w:val="345"/>
        </w:trPr>
        <w:tc>
          <w:tcPr>
            <w:tcW w:w="457" w:type="dxa"/>
            <w:vMerge w:val="restart"/>
          </w:tcPr>
          <w:p w:rsidR="005B5E5F" w:rsidRPr="00E64071" w:rsidRDefault="005B5E5F" w:rsidP="00F865BA">
            <w:r w:rsidRPr="00E64071">
              <w:t>10</w:t>
            </w:r>
          </w:p>
        </w:tc>
        <w:tc>
          <w:tcPr>
            <w:tcW w:w="2940" w:type="dxa"/>
            <w:vMerge w:val="restart"/>
          </w:tcPr>
          <w:p w:rsidR="000F3DED" w:rsidRDefault="000F3DED" w:rsidP="000F3DED">
            <w:r w:rsidRPr="000F3DED">
              <w:t>Takım Arkadaşlarının Ad-</w:t>
            </w:r>
            <w:proofErr w:type="spellStart"/>
            <w:r>
              <w:t>Soyad</w:t>
            </w:r>
            <w:proofErr w:type="spellEnd"/>
            <w:r w:rsidRPr="000F3DED">
              <w:t xml:space="preserve"> Bilgileri </w:t>
            </w:r>
          </w:p>
          <w:p w:rsidR="000F3DED" w:rsidRPr="000F3DED" w:rsidRDefault="000F3DED" w:rsidP="000F3DED"/>
          <w:p w:rsidR="000F3DED" w:rsidRPr="000F3DED" w:rsidRDefault="000F3DED" w:rsidP="000F3DED">
            <w:r>
              <w:t>***</w:t>
            </w:r>
            <w:r w:rsidRPr="000F3DED">
              <w:t>Takımlar 4-6 kişiden oluşmalıdır.</w:t>
            </w:r>
          </w:p>
          <w:p w:rsidR="005B5E5F" w:rsidRPr="00E64071" w:rsidRDefault="005B5E5F" w:rsidP="00F865BA"/>
        </w:tc>
        <w:tc>
          <w:tcPr>
            <w:tcW w:w="754" w:type="dxa"/>
          </w:tcPr>
          <w:p w:rsidR="005B5E5F" w:rsidRPr="00E64071" w:rsidRDefault="005B5E5F" w:rsidP="00F865BA">
            <w:r w:rsidRPr="00E64071">
              <w:t>1.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33634">
            <w:pPr>
              <w:ind w:left="-385" w:firstLine="385"/>
            </w:pPr>
          </w:p>
        </w:tc>
      </w:tr>
      <w:tr w:rsidR="005B5E5F" w:rsidRPr="00E64071" w:rsidTr="00E64071">
        <w:trPr>
          <w:trHeight w:val="465"/>
        </w:trPr>
        <w:tc>
          <w:tcPr>
            <w:tcW w:w="457" w:type="dxa"/>
            <w:vMerge/>
          </w:tcPr>
          <w:p w:rsidR="005B5E5F" w:rsidRPr="00E64071" w:rsidRDefault="005B5E5F" w:rsidP="00F865BA"/>
        </w:tc>
        <w:tc>
          <w:tcPr>
            <w:tcW w:w="2940" w:type="dxa"/>
            <w:vMerge/>
          </w:tcPr>
          <w:p w:rsidR="005B5E5F" w:rsidRPr="00E64071" w:rsidRDefault="005B5E5F" w:rsidP="00915B23"/>
        </w:tc>
        <w:tc>
          <w:tcPr>
            <w:tcW w:w="754" w:type="dxa"/>
          </w:tcPr>
          <w:p w:rsidR="005B5E5F" w:rsidRPr="00E64071" w:rsidRDefault="005B5E5F" w:rsidP="00F865BA">
            <w:r w:rsidRPr="00E64071">
              <w:t>2.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865BA"/>
        </w:tc>
      </w:tr>
      <w:tr w:rsidR="005B5E5F" w:rsidRPr="00E64071" w:rsidTr="00E64071">
        <w:trPr>
          <w:trHeight w:val="375"/>
        </w:trPr>
        <w:tc>
          <w:tcPr>
            <w:tcW w:w="457" w:type="dxa"/>
            <w:vMerge/>
          </w:tcPr>
          <w:p w:rsidR="005B5E5F" w:rsidRPr="00E64071" w:rsidRDefault="005B5E5F" w:rsidP="00F865BA"/>
        </w:tc>
        <w:tc>
          <w:tcPr>
            <w:tcW w:w="2940" w:type="dxa"/>
            <w:vMerge/>
          </w:tcPr>
          <w:p w:rsidR="005B5E5F" w:rsidRPr="00E64071" w:rsidRDefault="005B5E5F" w:rsidP="00915B23"/>
        </w:tc>
        <w:tc>
          <w:tcPr>
            <w:tcW w:w="754" w:type="dxa"/>
          </w:tcPr>
          <w:p w:rsidR="005B5E5F" w:rsidRPr="00E64071" w:rsidRDefault="005B5E5F" w:rsidP="00F865BA">
            <w:r w:rsidRPr="00E64071">
              <w:t>3.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865BA"/>
        </w:tc>
      </w:tr>
      <w:tr w:rsidR="005B5E5F" w:rsidRPr="00E64071" w:rsidTr="00E64071">
        <w:trPr>
          <w:trHeight w:val="450"/>
        </w:trPr>
        <w:tc>
          <w:tcPr>
            <w:tcW w:w="457" w:type="dxa"/>
            <w:vMerge/>
          </w:tcPr>
          <w:p w:rsidR="005B5E5F" w:rsidRPr="00E64071" w:rsidRDefault="005B5E5F" w:rsidP="00F865BA"/>
        </w:tc>
        <w:tc>
          <w:tcPr>
            <w:tcW w:w="2940" w:type="dxa"/>
            <w:vMerge/>
          </w:tcPr>
          <w:p w:rsidR="005B5E5F" w:rsidRPr="00E64071" w:rsidRDefault="005B5E5F" w:rsidP="00915B23"/>
        </w:tc>
        <w:tc>
          <w:tcPr>
            <w:tcW w:w="754" w:type="dxa"/>
          </w:tcPr>
          <w:p w:rsidR="005B5E5F" w:rsidRPr="00E64071" w:rsidRDefault="005B5E5F" w:rsidP="00F865BA">
            <w:r w:rsidRPr="00E64071">
              <w:t>4.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33634">
            <w:pPr>
              <w:ind w:left="-527" w:firstLine="527"/>
            </w:pPr>
          </w:p>
        </w:tc>
      </w:tr>
      <w:tr w:rsidR="005B5E5F" w:rsidRPr="00E64071" w:rsidTr="00E64071">
        <w:trPr>
          <w:trHeight w:val="450"/>
        </w:trPr>
        <w:tc>
          <w:tcPr>
            <w:tcW w:w="457" w:type="dxa"/>
            <w:vMerge/>
          </w:tcPr>
          <w:p w:rsidR="005B5E5F" w:rsidRPr="00E64071" w:rsidRDefault="005B5E5F" w:rsidP="00F865BA"/>
        </w:tc>
        <w:tc>
          <w:tcPr>
            <w:tcW w:w="2940" w:type="dxa"/>
            <w:vMerge/>
          </w:tcPr>
          <w:p w:rsidR="005B5E5F" w:rsidRPr="00E64071" w:rsidRDefault="005B5E5F" w:rsidP="00915B23"/>
        </w:tc>
        <w:tc>
          <w:tcPr>
            <w:tcW w:w="754" w:type="dxa"/>
          </w:tcPr>
          <w:p w:rsidR="005B5E5F" w:rsidRPr="00E64071" w:rsidRDefault="005B5E5F" w:rsidP="00F865BA">
            <w:r w:rsidRPr="00E64071">
              <w:t>5.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865BA"/>
        </w:tc>
      </w:tr>
      <w:tr w:rsidR="005B5E5F" w:rsidRPr="00E64071" w:rsidTr="00E64071">
        <w:trPr>
          <w:trHeight w:val="450"/>
        </w:trPr>
        <w:tc>
          <w:tcPr>
            <w:tcW w:w="457" w:type="dxa"/>
            <w:vMerge/>
          </w:tcPr>
          <w:p w:rsidR="005B5E5F" w:rsidRPr="00E64071" w:rsidRDefault="005B5E5F" w:rsidP="00F865BA"/>
        </w:tc>
        <w:tc>
          <w:tcPr>
            <w:tcW w:w="2940" w:type="dxa"/>
            <w:vMerge/>
          </w:tcPr>
          <w:p w:rsidR="005B5E5F" w:rsidRPr="00E64071" w:rsidRDefault="005B5E5F" w:rsidP="00915B23"/>
        </w:tc>
        <w:tc>
          <w:tcPr>
            <w:tcW w:w="754" w:type="dxa"/>
          </w:tcPr>
          <w:p w:rsidR="005B5E5F" w:rsidRPr="00E64071" w:rsidRDefault="005B5E5F" w:rsidP="00F865BA">
            <w:r w:rsidRPr="00E64071">
              <w:t>6.</w:t>
            </w:r>
          </w:p>
        </w:tc>
        <w:tc>
          <w:tcPr>
            <w:tcW w:w="4910" w:type="dxa"/>
            <w:gridSpan w:val="3"/>
          </w:tcPr>
          <w:p w:rsidR="005B5E5F" w:rsidRPr="00E64071" w:rsidRDefault="005B5E5F" w:rsidP="00F865BA"/>
          <w:p w:rsidR="005B5E5F" w:rsidRPr="00E64071" w:rsidRDefault="005B5E5F" w:rsidP="00F865BA"/>
        </w:tc>
      </w:tr>
      <w:tr w:rsidR="00F33634" w:rsidRPr="00E64071" w:rsidTr="00E64071">
        <w:trPr>
          <w:trHeight w:val="270"/>
        </w:trPr>
        <w:tc>
          <w:tcPr>
            <w:tcW w:w="457" w:type="dxa"/>
            <w:vMerge w:val="restart"/>
          </w:tcPr>
          <w:p w:rsidR="00946984" w:rsidRPr="00E64071" w:rsidRDefault="00946984" w:rsidP="00F865BA">
            <w:r w:rsidRPr="00E64071">
              <w:t>11</w:t>
            </w:r>
          </w:p>
        </w:tc>
        <w:tc>
          <w:tcPr>
            <w:tcW w:w="2940" w:type="dxa"/>
            <w:vMerge w:val="restart"/>
          </w:tcPr>
          <w:p w:rsidR="000F3DED" w:rsidRPr="000F3DED" w:rsidRDefault="000F3DED" w:rsidP="000F3DED">
            <w:r w:rsidRPr="000F3DED">
              <w:t>Takım Arkadaşlarının İletişim Bilgileri</w:t>
            </w:r>
          </w:p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946984" w:rsidP="00946984">
            <w:r w:rsidRPr="00E64071">
              <w:t>1.</w:t>
            </w:r>
          </w:p>
          <w:p w:rsidR="00946984" w:rsidRPr="00E64071" w:rsidRDefault="00946984" w:rsidP="00946984">
            <w:r w:rsidRPr="00E64071">
              <w:tab/>
            </w:r>
          </w:p>
        </w:tc>
        <w:tc>
          <w:tcPr>
            <w:tcW w:w="4910" w:type="dxa"/>
            <w:gridSpan w:val="3"/>
          </w:tcPr>
          <w:p w:rsidR="00946984" w:rsidRPr="00E64071" w:rsidRDefault="00946984" w:rsidP="00946984">
            <w:pPr>
              <w:ind w:left="260"/>
            </w:pPr>
          </w:p>
          <w:p w:rsidR="00946984" w:rsidRPr="00E64071" w:rsidRDefault="00946984" w:rsidP="00946984"/>
        </w:tc>
      </w:tr>
      <w:tr w:rsidR="00F33634" w:rsidRPr="00E64071" w:rsidTr="00E64071">
        <w:trPr>
          <w:trHeight w:val="418"/>
        </w:trPr>
        <w:tc>
          <w:tcPr>
            <w:tcW w:w="457" w:type="dxa"/>
            <w:vMerge/>
          </w:tcPr>
          <w:p w:rsidR="00946984" w:rsidRPr="00E64071" w:rsidRDefault="00946984" w:rsidP="00F865BA"/>
        </w:tc>
        <w:tc>
          <w:tcPr>
            <w:tcW w:w="2940" w:type="dxa"/>
            <w:vMerge/>
          </w:tcPr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3C260D" w:rsidP="00946984">
            <w:r w:rsidRPr="00E64071">
              <w:t>2.</w:t>
            </w:r>
          </w:p>
        </w:tc>
        <w:tc>
          <w:tcPr>
            <w:tcW w:w="4910" w:type="dxa"/>
            <w:gridSpan w:val="3"/>
          </w:tcPr>
          <w:p w:rsidR="00946984" w:rsidRPr="00E64071" w:rsidRDefault="00946984" w:rsidP="00946984"/>
          <w:p w:rsidR="00F33634" w:rsidRPr="00E64071" w:rsidRDefault="00F33634" w:rsidP="00946984"/>
        </w:tc>
      </w:tr>
      <w:tr w:rsidR="005B5E5F" w:rsidRPr="00E64071" w:rsidTr="00E64071">
        <w:trPr>
          <w:trHeight w:val="412"/>
        </w:trPr>
        <w:tc>
          <w:tcPr>
            <w:tcW w:w="457" w:type="dxa"/>
            <w:vMerge/>
          </w:tcPr>
          <w:p w:rsidR="00946984" w:rsidRPr="00E64071" w:rsidRDefault="00946984" w:rsidP="00F865BA"/>
        </w:tc>
        <w:tc>
          <w:tcPr>
            <w:tcW w:w="2940" w:type="dxa"/>
            <w:vMerge/>
          </w:tcPr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946984" w:rsidP="00946984">
            <w:r w:rsidRPr="00E64071">
              <w:t>3.</w:t>
            </w:r>
          </w:p>
        </w:tc>
        <w:tc>
          <w:tcPr>
            <w:tcW w:w="4910" w:type="dxa"/>
            <w:gridSpan w:val="3"/>
          </w:tcPr>
          <w:p w:rsidR="00946984" w:rsidRPr="00E64071" w:rsidRDefault="00946984" w:rsidP="00946984">
            <w:pPr>
              <w:ind w:left="260"/>
            </w:pPr>
          </w:p>
          <w:p w:rsidR="00946984" w:rsidRPr="00E64071" w:rsidRDefault="00946984" w:rsidP="00946984"/>
        </w:tc>
      </w:tr>
      <w:tr w:rsidR="00E64071" w:rsidRPr="00E64071" w:rsidTr="00E64071">
        <w:trPr>
          <w:trHeight w:val="252"/>
        </w:trPr>
        <w:tc>
          <w:tcPr>
            <w:tcW w:w="457" w:type="dxa"/>
            <w:vMerge/>
          </w:tcPr>
          <w:p w:rsidR="00946984" w:rsidRPr="00E64071" w:rsidRDefault="00946984" w:rsidP="00F865BA"/>
        </w:tc>
        <w:tc>
          <w:tcPr>
            <w:tcW w:w="2940" w:type="dxa"/>
            <w:vMerge/>
          </w:tcPr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F33634" w:rsidP="00946984">
            <w:r w:rsidRPr="00E64071">
              <w:t>4.</w:t>
            </w:r>
          </w:p>
          <w:p w:rsidR="00F33634" w:rsidRPr="00E64071" w:rsidRDefault="00F33634" w:rsidP="00946984"/>
        </w:tc>
        <w:tc>
          <w:tcPr>
            <w:tcW w:w="4910" w:type="dxa"/>
            <w:gridSpan w:val="3"/>
          </w:tcPr>
          <w:p w:rsidR="00946984" w:rsidRPr="00E64071" w:rsidRDefault="00946984" w:rsidP="00946984"/>
        </w:tc>
      </w:tr>
      <w:tr w:rsidR="00E64071" w:rsidRPr="00E64071" w:rsidTr="00E64071">
        <w:trPr>
          <w:trHeight w:val="315"/>
        </w:trPr>
        <w:tc>
          <w:tcPr>
            <w:tcW w:w="457" w:type="dxa"/>
            <w:vMerge/>
          </w:tcPr>
          <w:p w:rsidR="00946984" w:rsidRPr="00E64071" w:rsidRDefault="00946984" w:rsidP="00F865BA"/>
        </w:tc>
        <w:tc>
          <w:tcPr>
            <w:tcW w:w="2940" w:type="dxa"/>
            <w:vMerge/>
          </w:tcPr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946984" w:rsidP="00946984">
            <w:r w:rsidRPr="00E64071">
              <w:t>5.</w:t>
            </w:r>
          </w:p>
          <w:p w:rsidR="00946984" w:rsidRPr="00E64071" w:rsidRDefault="00946984" w:rsidP="00946984">
            <w:r w:rsidRPr="00E64071">
              <w:tab/>
            </w:r>
          </w:p>
        </w:tc>
        <w:tc>
          <w:tcPr>
            <w:tcW w:w="4910" w:type="dxa"/>
            <w:gridSpan w:val="3"/>
          </w:tcPr>
          <w:p w:rsidR="00946984" w:rsidRPr="00E64071" w:rsidRDefault="00946984" w:rsidP="00946984">
            <w:pPr>
              <w:ind w:left="260"/>
            </w:pPr>
          </w:p>
          <w:p w:rsidR="00946984" w:rsidRPr="00E64071" w:rsidRDefault="00946984" w:rsidP="00946984"/>
        </w:tc>
      </w:tr>
      <w:tr w:rsidR="00E64071" w:rsidRPr="00E64071" w:rsidTr="00E64071">
        <w:trPr>
          <w:trHeight w:val="293"/>
        </w:trPr>
        <w:tc>
          <w:tcPr>
            <w:tcW w:w="457" w:type="dxa"/>
            <w:vMerge/>
          </w:tcPr>
          <w:p w:rsidR="00946984" w:rsidRPr="00E64071" w:rsidRDefault="00946984" w:rsidP="00F865BA"/>
        </w:tc>
        <w:tc>
          <w:tcPr>
            <w:tcW w:w="2940" w:type="dxa"/>
            <w:vMerge/>
          </w:tcPr>
          <w:p w:rsidR="00946984" w:rsidRPr="00E64071" w:rsidRDefault="00946984" w:rsidP="00946984"/>
        </w:tc>
        <w:tc>
          <w:tcPr>
            <w:tcW w:w="754" w:type="dxa"/>
          </w:tcPr>
          <w:p w:rsidR="00946984" w:rsidRPr="00E64071" w:rsidRDefault="003C260D" w:rsidP="00946984">
            <w:r w:rsidRPr="00E64071">
              <w:t>6.</w:t>
            </w:r>
          </w:p>
          <w:p w:rsidR="00E64071" w:rsidRPr="00E64071" w:rsidRDefault="00E64071" w:rsidP="00946984"/>
        </w:tc>
        <w:tc>
          <w:tcPr>
            <w:tcW w:w="4910" w:type="dxa"/>
            <w:gridSpan w:val="3"/>
          </w:tcPr>
          <w:p w:rsidR="00946984" w:rsidRPr="00E64071" w:rsidRDefault="00946984" w:rsidP="00946984"/>
        </w:tc>
      </w:tr>
      <w:tr w:rsidR="00E64071" w:rsidRPr="00E64071" w:rsidTr="00E64071">
        <w:trPr>
          <w:trHeight w:val="330"/>
        </w:trPr>
        <w:tc>
          <w:tcPr>
            <w:tcW w:w="457" w:type="dxa"/>
            <w:vMerge w:val="restart"/>
          </w:tcPr>
          <w:p w:rsidR="003C260D" w:rsidRPr="00E64071" w:rsidRDefault="003C260D" w:rsidP="00F865BA">
            <w:r w:rsidRPr="00E64071">
              <w:t>12</w:t>
            </w:r>
          </w:p>
        </w:tc>
        <w:tc>
          <w:tcPr>
            <w:tcW w:w="2940" w:type="dxa"/>
            <w:vMerge w:val="restart"/>
          </w:tcPr>
          <w:p w:rsidR="000F3DED" w:rsidRPr="000F3DED" w:rsidRDefault="000F3DED" w:rsidP="000F3DED">
            <w:r w:rsidRPr="000F3DED">
              <w:t>Takım Arkadaşlarının Doğum Tarihleri</w:t>
            </w:r>
          </w:p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946984">
            <w:r w:rsidRPr="00E64071">
              <w:t>1.</w:t>
            </w:r>
            <w:r w:rsidRPr="00E64071">
              <w:tab/>
            </w:r>
          </w:p>
          <w:p w:rsidR="003C260D" w:rsidRPr="00E64071" w:rsidRDefault="003C260D" w:rsidP="00946984">
            <w:r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946984"/>
        </w:tc>
      </w:tr>
      <w:tr w:rsidR="00E64071" w:rsidRPr="00E64071" w:rsidTr="00E64071">
        <w:trPr>
          <w:trHeight w:val="451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946984">
            <w:r w:rsidRPr="00E64071">
              <w:t>2.</w:t>
            </w:r>
            <w:r w:rsidRPr="00E64071">
              <w:tab/>
            </w:r>
          </w:p>
          <w:p w:rsidR="003C260D" w:rsidRPr="00E64071" w:rsidRDefault="003C260D" w:rsidP="00946984">
            <w:r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946984"/>
        </w:tc>
      </w:tr>
      <w:tr w:rsidR="00E64071" w:rsidRPr="00E64071" w:rsidTr="00E64071">
        <w:trPr>
          <w:trHeight w:val="428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946984">
            <w:r w:rsidRPr="00E64071">
              <w:t>3.</w:t>
            </w:r>
            <w:r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946984"/>
        </w:tc>
      </w:tr>
      <w:tr w:rsidR="00E64071" w:rsidRPr="00E64071" w:rsidTr="00E64071">
        <w:trPr>
          <w:trHeight w:val="294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F865BA">
            <w:r w:rsidRPr="00E64071">
              <w:t>4.</w:t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F865BA"/>
        </w:tc>
      </w:tr>
      <w:tr w:rsidR="00E64071" w:rsidRPr="00E64071" w:rsidTr="00E64071">
        <w:trPr>
          <w:trHeight w:val="480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946984">
            <w:r w:rsidRPr="00E64071">
              <w:t>5.</w:t>
            </w:r>
          </w:p>
          <w:p w:rsidR="003C260D" w:rsidRPr="00E64071" w:rsidRDefault="003C260D" w:rsidP="00F865BA"/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F865BA"/>
        </w:tc>
      </w:tr>
      <w:tr w:rsidR="003C260D" w:rsidRPr="00E64071" w:rsidTr="00E64071">
        <w:trPr>
          <w:trHeight w:val="519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F865BA">
            <w:r w:rsidRPr="00E64071">
              <w:t>6.</w:t>
            </w:r>
          </w:p>
        </w:tc>
        <w:tc>
          <w:tcPr>
            <w:tcW w:w="4910" w:type="dxa"/>
            <w:gridSpan w:val="3"/>
          </w:tcPr>
          <w:p w:rsidR="003C260D" w:rsidRPr="00E64071" w:rsidRDefault="003C260D" w:rsidP="003C260D"/>
        </w:tc>
      </w:tr>
      <w:tr w:rsidR="00E64071" w:rsidRPr="00E64071" w:rsidTr="00E64071">
        <w:trPr>
          <w:trHeight w:val="318"/>
        </w:trPr>
        <w:tc>
          <w:tcPr>
            <w:tcW w:w="457" w:type="dxa"/>
            <w:vMerge w:val="restart"/>
          </w:tcPr>
          <w:p w:rsidR="003C260D" w:rsidRPr="00E64071" w:rsidRDefault="003C260D" w:rsidP="00F865BA">
            <w:r w:rsidRPr="00E64071">
              <w:t>13</w:t>
            </w:r>
          </w:p>
        </w:tc>
        <w:tc>
          <w:tcPr>
            <w:tcW w:w="2940" w:type="dxa"/>
            <w:vMerge w:val="restart"/>
          </w:tcPr>
          <w:p w:rsidR="000F3DED" w:rsidRPr="000F3DED" w:rsidRDefault="000F3DED" w:rsidP="000F3DED">
            <w:r w:rsidRPr="000F3DED">
              <w:t>Takım Arkadaşlarının Eğitim Bilgileri</w:t>
            </w:r>
          </w:p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3C260D" w:rsidP="00946984">
            <w:r w:rsidRPr="00E64071">
              <w:t>1.</w:t>
            </w:r>
            <w:r w:rsidRPr="00E64071">
              <w:tab/>
            </w:r>
          </w:p>
          <w:p w:rsidR="003C260D" w:rsidRPr="00E64071" w:rsidRDefault="003C260D" w:rsidP="00946984">
            <w:r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946984"/>
        </w:tc>
      </w:tr>
      <w:tr w:rsidR="00E64071" w:rsidRPr="00E64071" w:rsidTr="00E64071">
        <w:trPr>
          <w:trHeight w:val="495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2924A6" w:rsidP="00946984">
            <w:r w:rsidRPr="00E64071">
              <w:t>2.</w:t>
            </w:r>
            <w:r w:rsidR="003C260D"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 w:rsidP="003C260D"/>
        </w:tc>
      </w:tr>
      <w:tr w:rsidR="00E64071" w:rsidRPr="00E64071" w:rsidTr="00E64071">
        <w:trPr>
          <w:trHeight w:val="315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2924A6" w:rsidP="00946984">
            <w:r w:rsidRPr="00E64071">
              <w:t>3.</w:t>
            </w:r>
            <w:r w:rsidR="003C260D" w:rsidRPr="00E64071">
              <w:tab/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946984"/>
        </w:tc>
      </w:tr>
      <w:tr w:rsidR="00E64071" w:rsidRPr="00E64071" w:rsidTr="00E64071">
        <w:trPr>
          <w:trHeight w:val="345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2924A6" w:rsidP="00F865BA">
            <w:r w:rsidRPr="00E64071">
              <w:t>4.</w:t>
            </w:r>
          </w:p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F865BA"/>
        </w:tc>
      </w:tr>
      <w:tr w:rsidR="00E64071" w:rsidRPr="00E64071" w:rsidTr="00E64071">
        <w:trPr>
          <w:trHeight w:val="406"/>
        </w:trPr>
        <w:tc>
          <w:tcPr>
            <w:tcW w:w="457" w:type="dxa"/>
            <w:vMerge/>
          </w:tcPr>
          <w:p w:rsidR="003C260D" w:rsidRPr="00E64071" w:rsidRDefault="003C260D" w:rsidP="00F865BA"/>
        </w:tc>
        <w:tc>
          <w:tcPr>
            <w:tcW w:w="2940" w:type="dxa"/>
            <w:vMerge/>
          </w:tcPr>
          <w:p w:rsidR="003C260D" w:rsidRPr="00E64071" w:rsidRDefault="003C260D" w:rsidP="00F865BA"/>
        </w:tc>
        <w:tc>
          <w:tcPr>
            <w:tcW w:w="754" w:type="dxa"/>
          </w:tcPr>
          <w:p w:rsidR="003C260D" w:rsidRPr="00E64071" w:rsidRDefault="002924A6" w:rsidP="00946984">
            <w:r w:rsidRPr="00E64071">
              <w:t>5.</w:t>
            </w:r>
          </w:p>
          <w:p w:rsidR="003C260D" w:rsidRPr="00E64071" w:rsidRDefault="003C260D" w:rsidP="00F865BA"/>
        </w:tc>
        <w:tc>
          <w:tcPr>
            <w:tcW w:w="4910" w:type="dxa"/>
            <w:gridSpan w:val="3"/>
          </w:tcPr>
          <w:p w:rsidR="003C260D" w:rsidRPr="00E64071" w:rsidRDefault="003C260D"/>
          <w:p w:rsidR="003C260D" w:rsidRPr="00E64071" w:rsidRDefault="003C260D" w:rsidP="00F865BA"/>
        </w:tc>
      </w:tr>
      <w:tr w:rsidR="002924A6" w:rsidRPr="00E64071" w:rsidTr="00E64071">
        <w:trPr>
          <w:trHeight w:val="433"/>
        </w:trPr>
        <w:tc>
          <w:tcPr>
            <w:tcW w:w="457" w:type="dxa"/>
            <w:vMerge/>
          </w:tcPr>
          <w:p w:rsidR="002924A6" w:rsidRPr="00E64071" w:rsidRDefault="002924A6" w:rsidP="00F865BA"/>
        </w:tc>
        <w:tc>
          <w:tcPr>
            <w:tcW w:w="2940" w:type="dxa"/>
            <w:vMerge/>
          </w:tcPr>
          <w:p w:rsidR="002924A6" w:rsidRPr="00E64071" w:rsidRDefault="002924A6" w:rsidP="00F865BA"/>
        </w:tc>
        <w:tc>
          <w:tcPr>
            <w:tcW w:w="754" w:type="dxa"/>
          </w:tcPr>
          <w:p w:rsidR="002924A6" w:rsidRPr="00E64071" w:rsidRDefault="002924A6" w:rsidP="00F865BA">
            <w:r w:rsidRPr="00E64071">
              <w:t>6.</w:t>
            </w:r>
          </w:p>
        </w:tc>
        <w:tc>
          <w:tcPr>
            <w:tcW w:w="4910" w:type="dxa"/>
            <w:gridSpan w:val="3"/>
          </w:tcPr>
          <w:p w:rsidR="002924A6" w:rsidRPr="00E64071" w:rsidRDefault="002924A6" w:rsidP="002924A6"/>
        </w:tc>
      </w:tr>
      <w:tr w:rsidR="00E64071" w:rsidRPr="00E64071" w:rsidTr="00E64071">
        <w:tc>
          <w:tcPr>
            <w:tcW w:w="457" w:type="dxa"/>
          </w:tcPr>
          <w:p w:rsidR="00946984" w:rsidRPr="00E64071" w:rsidRDefault="00946984" w:rsidP="00F865BA">
            <w:r w:rsidRPr="00E64071">
              <w:t>14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>Ankara'da gerçekleşecek yarışmaya nasıl katılacaksınız?</w:t>
            </w:r>
          </w:p>
          <w:p w:rsidR="00946984" w:rsidRPr="00E64071" w:rsidRDefault="00946984" w:rsidP="00F865BA"/>
        </w:tc>
        <w:tc>
          <w:tcPr>
            <w:tcW w:w="3581" w:type="dxa"/>
            <w:gridSpan w:val="2"/>
          </w:tcPr>
          <w:p w:rsidR="00E64071" w:rsidRPr="00E64071" w:rsidRDefault="00E64071" w:rsidP="00946984"/>
          <w:p w:rsidR="00946984" w:rsidRPr="00E64071" w:rsidRDefault="000F3DED" w:rsidP="00946984">
            <w:r>
              <w:t>Yüz yüze</w:t>
            </w:r>
          </w:p>
          <w:p w:rsidR="00946984" w:rsidRPr="00E64071" w:rsidRDefault="00946984" w:rsidP="00946984"/>
        </w:tc>
        <w:tc>
          <w:tcPr>
            <w:tcW w:w="2083" w:type="dxa"/>
            <w:gridSpan w:val="2"/>
          </w:tcPr>
          <w:p w:rsidR="00946984" w:rsidRPr="00E64071" w:rsidRDefault="00946984"/>
          <w:p w:rsidR="00946984" w:rsidRPr="00E64071" w:rsidRDefault="00946984" w:rsidP="00946984">
            <w:r w:rsidRPr="00E64071">
              <w:t>Online</w:t>
            </w:r>
          </w:p>
          <w:p w:rsidR="00946984" w:rsidRPr="00E64071" w:rsidRDefault="00946984" w:rsidP="00F865BA"/>
        </w:tc>
      </w:tr>
      <w:tr w:rsidR="00F865BA" w:rsidRPr="00E64071" w:rsidTr="00E64071">
        <w:tc>
          <w:tcPr>
            <w:tcW w:w="457" w:type="dxa"/>
          </w:tcPr>
          <w:p w:rsidR="00F865BA" w:rsidRPr="00E64071" w:rsidRDefault="00915B23" w:rsidP="00946984">
            <w:r w:rsidRPr="00E64071">
              <w:t>1</w:t>
            </w:r>
            <w:r w:rsidR="00946984" w:rsidRPr="00E64071">
              <w:t>5</w:t>
            </w:r>
          </w:p>
        </w:tc>
        <w:tc>
          <w:tcPr>
            <w:tcW w:w="2940" w:type="dxa"/>
          </w:tcPr>
          <w:p w:rsidR="000F3DED" w:rsidRPr="000F3DED" w:rsidRDefault="000F3DED" w:rsidP="000F3DED">
            <w:r w:rsidRPr="000F3DED">
              <w:t xml:space="preserve">“Demiryolları salgınlara karşı nasıl daha dirençli olabilir” temasıyla ilgili fikrinizi/tasarınızı/ürününüzü... </w:t>
            </w:r>
            <w:proofErr w:type="gramStart"/>
            <w:r w:rsidRPr="000F3DED">
              <w:t>özetleyen</w:t>
            </w:r>
            <w:proofErr w:type="gramEnd"/>
            <w:r w:rsidRPr="000F3DED">
              <w:t xml:space="preserve"> kısa bir metin yazınız.</w:t>
            </w:r>
          </w:p>
          <w:p w:rsidR="00F865BA" w:rsidRPr="00E64071" w:rsidRDefault="00F865BA" w:rsidP="00F865BA"/>
        </w:tc>
        <w:tc>
          <w:tcPr>
            <w:tcW w:w="5664" w:type="dxa"/>
            <w:gridSpan w:val="4"/>
          </w:tcPr>
          <w:p w:rsidR="00F865BA" w:rsidRPr="00E64071" w:rsidRDefault="00F865BA" w:rsidP="00F865BA"/>
        </w:tc>
      </w:tr>
    </w:tbl>
    <w:p w:rsidR="000F3DED" w:rsidRDefault="000F3DED" w:rsidP="000F3DED">
      <w:pPr>
        <w:jc w:val="both"/>
      </w:pPr>
    </w:p>
    <w:p w:rsidR="000F3DED" w:rsidRPr="000F3DED" w:rsidRDefault="000F3DED" w:rsidP="000F3DED">
      <w:pPr>
        <w:jc w:val="both"/>
      </w:pPr>
      <w:r w:rsidRPr="000F3DED">
        <w:t xml:space="preserve">“Demiryolları salgınlara karşı nasıl daha dirençli olabilir” temasıyla ilgili fikrinizi/tasarınızı/ürününüzü...anlatmakta yardımcı olacak belge/görsel/sunumlarınızı </w:t>
      </w:r>
      <w:hyperlink r:id="rId9" w:history="1">
        <w:r w:rsidRPr="000F3DED">
          <w:rPr>
            <w:rStyle w:val="Kpr"/>
          </w:rPr>
          <w:t>uicmertce@tcdd.gov.tr</w:t>
        </w:r>
      </w:hyperlink>
      <w:r>
        <w:t xml:space="preserve"> adresine gönderebilirsiniz.</w:t>
      </w:r>
    </w:p>
    <w:p w:rsidR="00DB7AC5" w:rsidRPr="00E64071" w:rsidRDefault="00DB7AC5" w:rsidP="00F865BA">
      <w:pPr>
        <w:jc w:val="both"/>
      </w:pPr>
    </w:p>
    <w:p w:rsidR="005A1A5A" w:rsidRPr="00E64071" w:rsidRDefault="005A1A5A"/>
    <w:sectPr w:rsidR="005A1A5A" w:rsidRPr="00E64071" w:rsidSect="006247D6">
      <w:type w:val="continuous"/>
      <w:pgSz w:w="11907" w:h="16840" w:code="9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43AD"/>
    <w:multiLevelType w:val="hybridMultilevel"/>
    <w:tmpl w:val="400A1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5"/>
    <w:rsid w:val="000F3DED"/>
    <w:rsid w:val="002924A6"/>
    <w:rsid w:val="003C260D"/>
    <w:rsid w:val="004163E3"/>
    <w:rsid w:val="005A1A5A"/>
    <w:rsid w:val="005B5E5F"/>
    <w:rsid w:val="006247D6"/>
    <w:rsid w:val="006345A2"/>
    <w:rsid w:val="007F7539"/>
    <w:rsid w:val="00915B23"/>
    <w:rsid w:val="00946984"/>
    <w:rsid w:val="00BD7620"/>
    <w:rsid w:val="00DB7AC5"/>
    <w:rsid w:val="00E64071"/>
    <w:rsid w:val="00F33634"/>
    <w:rsid w:val="00F8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58C2"/>
  <w15:chartTrackingRefBased/>
  <w15:docId w15:val="{AC839058-B8E9-4947-A084-869B6CAB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B7AC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865BA"/>
    <w:pPr>
      <w:ind w:left="720"/>
      <w:contextualSpacing/>
    </w:pPr>
  </w:style>
  <w:style w:type="table" w:styleId="TabloKlavuzu">
    <w:name w:val="Table Grid"/>
    <w:basedOn w:val="NormalTablo"/>
    <w:uiPriority w:val="39"/>
    <w:rsid w:val="00F8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665">
          <w:marLeft w:val="0"/>
          <w:marRight w:val="0"/>
          <w:marTop w:val="180"/>
          <w:marBottom w:val="180"/>
          <w:divBdr>
            <w:top w:val="single" w:sz="6" w:space="17" w:color="DADCE0"/>
            <w:left w:val="single" w:sz="6" w:space="18" w:color="DADCE0"/>
            <w:bottom w:val="single" w:sz="6" w:space="12" w:color="DADCE0"/>
            <w:right w:val="single" w:sz="6" w:space="18" w:color="DADCE0"/>
          </w:divBdr>
          <w:divsChild>
            <w:div w:id="16335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13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354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1906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5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20757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3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3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35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39515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7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5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4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21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2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19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72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4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1976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591686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1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2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097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73368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8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41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5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3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78888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7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03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66194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2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1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1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182890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9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758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2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46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927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7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88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88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1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1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44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03659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2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09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72139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4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03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042798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80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3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17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75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456390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0292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53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7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1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786006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2980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4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712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19730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44540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0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0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24565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5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8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235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8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4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27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55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3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38622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8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0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65606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cmertce@tcdd.gov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icmertce@tcdd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UZAR</dc:creator>
  <cp:keywords/>
  <dc:description/>
  <cp:lastModifiedBy>Bilgen UZAR</cp:lastModifiedBy>
  <cp:revision>10</cp:revision>
  <dcterms:created xsi:type="dcterms:W3CDTF">2022-01-05T07:23:00Z</dcterms:created>
  <dcterms:modified xsi:type="dcterms:W3CDTF">2022-01-05T10:56:00Z</dcterms:modified>
</cp:coreProperties>
</file>