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DA2D" w14:textId="77777777" w:rsidR="000D5066" w:rsidRPr="001A5313" w:rsidRDefault="000D5066">
      <w:pPr>
        <w:pStyle w:val="GvdeMetni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4D21D05F" w14:textId="77777777" w:rsidR="0078420F" w:rsidRPr="001A5313" w:rsidRDefault="0078420F" w:rsidP="0078420F">
      <w:pPr>
        <w:tabs>
          <w:tab w:val="left" w:pos="1775"/>
        </w:tabs>
        <w:ind w:left="1416"/>
        <w:rPr>
          <w:rFonts w:asciiTheme="minorHAnsi" w:hAnsiTheme="minorHAnsi" w:cstheme="minorHAnsi"/>
          <w:b/>
          <w:sz w:val="20"/>
          <w:szCs w:val="20"/>
        </w:rPr>
      </w:pPr>
      <w:r w:rsidRPr="001A5313">
        <w:rPr>
          <w:rFonts w:asciiTheme="minorHAnsi" w:hAnsiTheme="minorHAnsi" w:cstheme="minorHAnsi"/>
          <w:b/>
          <w:sz w:val="20"/>
          <w:szCs w:val="20"/>
        </w:rPr>
        <w:t xml:space="preserve">                    </w:t>
      </w:r>
    </w:p>
    <w:p w14:paraId="32179C6D" w14:textId="77777777" w:rsidR="0078420F" w:rsidRPr="001A5313" w:rsidRDefault="0078420F" w:rsidP="0078420F">
      <w:pPr>
        <w:tabs>
          <w:tab w:val="left" w:pos="1775"/>
        </w:tabs>
        <w:ind w:left="1416"/>
        <w:rPr>
          <w:rFonts w:asciiTheme="minorHAnsi" w:hAnsiTheme="minorHAnsi" w:cstheme="minorHAnsi"/>
          <w:b/>
          <w:sz w:val="20"/>
          <w:szCs w:val="20"/>
        </w:rPr>
      </w:pPr>
    </w:p>
    <w:p w14:paraId="6D452D70" w14:textId="77777777" w:rsidR="0078420F" w:rsidRPr="001A5313" w:rsidRDefault="0078420F" w:rsidP="0078420F">
      <w:pPr>
        <w:tabs>
          <w:tab w:val="left" w:pos="1775"/>
        </w:tabs>
        <w:ind w:left="1416"/>
        <w:rPr>
          <w:rFonts w:asciiTheme="minorHAnsi" w:hAnsiTheme="minorHAnsi" w:cstheme="minorHAnsi"/>
          <w:b/>
          <w:sz w:val="20"/>
          <w:szCs w:val="20"/>
        </w:rPr>
      </w:pPr>
    </w:p>
    <w:p w14:paraId="50FD9C5D" w14:textId="04DF9551" w:rsidR="0078420F" w:rsidRPr="001A5313" w:rsidRDefault="001A5313" w:rsidP="0078420F">
      <w:pPr>
        <w:tabs>
          <w:tab w:val="left" w:pos="1775"/>
        </w:tabs>
        <w:ind w:left="1416"/>
        <w:rPr>
          <w:rFonts w:asciiTheme="minorHAnsi" w:hAnsiTheme="minorHAnsi" w:cstheme="minorHAnsi"/>
          <w:b/>
          <w:sz w:val="20"/>
          <w:szCs w:val="20"/>
        </w:rPr>
      </w:pPr>
      <w:r w:rsidRPr="001A5313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75C91F7D" w14:textId="610592B2" w:rsidR="0078420F" w:rsidRPr="001A5313" w:rsidRDefault="0078420F" w:rsidP="0078420F">
      <w:pPr>
        <w:tabs>
          <w:tab w:val="left" w:pos="1775"/>
        </w:tabs>
        <w:ind w:left="1416"/>
        <w:rPr>
          <w:rFonts w:asciiTheme="minorHAnsi" w:hAnsiTheme="minorHAnsi" w:cstheme="minorHAnsi"/>
          <w:b/>
          <w:sz w:val="20"/>
          <w:szCs w:val="20"/>
        </w:rPr>
      </w:pPr>
      <w:r w:rsidRPr="001A5313">
        <w:rPr>
          <w:rFonts w:asciiTheme="minorHAnsi" w:hAnsiTheme="minorHAnsi" w:cstheme="minorHAnsi"/>
          <w:b/>
          <w:sz w:val="20"/>
          <w:szCs w:val="20"/>
        </w:rPr>
        <w:t xml:space="preserve">                             </w:t>
      </w:r>
      <w:r w:rsidR="001A5313" w:rsidRPr="001A5313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Pr="001A5313">
        <w:rPr>
          <w:rFonts w:asciiTheme="minorHAnsi" w:hAnsiTheme="minorHAnsi" w:cstheme="minorHAnsi"/>
          <w:b/>
          <w:sz w:val="20"/>
          <w:szCs w:val="20"/>
        </w:rPr>
        <w:t xml:space="preserve">   ULAŞTIRMA MESLEK YÜKSEKOKULU 202</w:t>
      </w:r>
      <w:r w:rsidR="00AB02EF">
        <w:rPr>
          <w:rFonts w:asciiTheme="minorHAnsi" w:hAnsiTheme="minorHAnsi" w:cstheme="minorHAnsi"/>
          <w:b/>
          <w:sz w:val="20"/>
          <w:szCs w:val="20"/>
        </w:rPr>
        <w:t>4</w:t>
      </w:r>
      <w:r w:rsidRPr="001A5313">
        <w:rPr>
          <w:rFonts w:asciiTheme="minorHAnsi" w:hAnsiTheme="minorHAnsi" w:cstheme="minorHAnsi"/>
          <w:b/>
          <w:sz w:val="20"/>
          <w:szCs w:val="20"/>
        </w:rPr>
        <w:t xml:space="preserve"> YILI FAALİYET RAPORU</w:t>
      </w:r>
    </w:p>
    <w:p w14:paraId="7DF81EB1" w14:textId="77777777" w:rsidR="0078420F" w:rsidRPr="001A5313" w:rsidRDefault="0078420F" w:rsidP="0078420F">
      <w:pPr>
        <w:tabs>
          <w:tab w:val="left" w:pos="1775"/>
        </w:tabs>
        <w:rPr>
          <w:rFonts w:asciiTheme="minorHAnsi" w:hAnsiTheme="minorHAnsi" w:cstheme="minorHAnsi"/>
          <w:b/>
          <w:sz w:val="20"/>
          <w:szCs w:val="20"/>
        </w:rPr>
      </w:pPr>
    </w:p>
    <w:p w14:paraId="09E4BA01" w14:textId="653678E7" w:rsidR="000D5066" w:rsidRPr="001A5313" w:rsidRDefault="00750698">
      <w:pPr>
        <w:pStyle w:val="ListeParagraf"/>
        <w:numPr>
          <w:ilvl w:val="0"/>
          <w:numId w:val="7"/>
        </w:numPr>
        <w:tabs>
          <w:tab w:val="left" w:pos="1775"/>
        </w:tabs>
        <w:spacing w:before="0"/>
        <w:ind w:hanging="359"/>
        <w:rPr>
          <w:rFonts w:asciiTheme="minorHAnsi" w:hAnsiTheme="minorHAnsi" w:cstheme="minorHAnsi"/>
          <w:b/>
          <w:sz w:val="20"/>
          <w:szCs w:val="20"/>
        </w:rPr>
      </w:pPr>
      <w:r w:rsidRPr="001A5313">
        <w:rPr>
          <w:rFonts w:asciiTheme="minorHAnsi" w:hAnsiTheme="minorHAnsi" w:cstheme="minorHAnsi"/>
          <w:b/>
          <w:sz w:val="20"/>
          <w:szCs w:val="20"/>
        </w:rPr>
        <w:t>GENEL</w:t>
      </w:r>
      <w:r w:rsidRPr="001A531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b/>
          <w:sz w:val="20"/>
          <w:szCs w:val="20"/>
        </w:rPr>
        <w:t>BİLGİLER</w:t>
      </w:r>
    </w:p>
    <w:p w14:paraId="26C0810C" w14:textId="77777777" w:rsidR="000D5066" w:rsidRPr="001A5313" w:rsidRDefault="000D5066">
      <w:pPr>
        <w:pStyle w:val="GvdeMetni"/>
        <w:rPr>
          <w:rFonts w:asciiTheme="minorHAnsi" w:hAnsiTheme="minorHAnsi" w:cstheme="minorHAnsi"/>
          <w:b/>
          <w:sz w:val="20"/>
          <w:szCs w:val="20"/>
        </w:rPr>
      </w:pPr>
    </w:p>
    <w:p w14:paraId="4223642E" w14:textId="77777777" w:rsidR="000D5066" w:rsidRPr="001A5313" w:rsidRDefault="00750698">
      <w:pPr>
        <w:pStyle w:val="GvdeMetni"/>
        <w:spacing w:line="276" w:lineRule="auto"/>
        <w:ind w:left="1841" w:right="1414" w:firstLine="895"/>
        <w:jc w:val="both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Eskişehir il merkezinde bulunan Ulaştırma Meslek Yüksekokulu; daha önce TCDD Genel</w:t>
      </w:r>
      <w:r w:rsidRPr="001A5313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Müdürlüğüne ait olan ve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7383 m</w:t>
      </w:r>
      <w:r w:rsidRPr="001A5313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1A5313">
        <w:rPr>
          <w:rFonts w:asciiTheme="minorHAnsi" w:hAnsiTheme="minorHAnsi" w:cstheme="minorHAnsi"/>
          <w:sz w:val="20"/>
          <w:szCs w:val="20"/>
        </w:rPr>
        <w:t xml:space="preserve"> kapalı alana sahip, üç katlı, üç bloktan oluşan binanın o tarihte</w:t>
      </w:r>
      <w:r w:rsidRPr="001A5313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yüksekokulun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bağlı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bulunduğu,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Anadolu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Üniversitesi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tarafından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büyük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bakım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onarımı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gerçekleştirilmesi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sonucunda 2012-2013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öğretim yılında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kurulmuştur.</w:t>
      </w:r>
    </w:p>
    <w:p w14:paraId="62C702BD" w14:textId="070138AF" w:rsidR="000D5066" w:rsidRPr="001A5313" w:rsidRDefault="00750698">
      <w:pPr>
        <w:pStyle w:val="GvdeMetni"/>
        <w:spacing w:before="160" w:line="276" w:lineRule="auto"/>
        <w:ind w:left="1841" w:right="1414" w:firstLine="397"/>
        <w:jc w:val="both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Porsuk Meslek Yüksekokulu’nda yürütülen Raylı Sistemler Elektrik ve Elektronik Teknolojisi,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Raylı Sistemler İşletmeciliği, Raylı Sistemler Makine Teknolojisi, Raylı Sistemler Makinistlik, Raylı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Sistemler</w:t>
      </w:r>
      <w:r w:rsidRPr="001A53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Yol</w:t>
      </w:r>
      <w:r w:rsidRPr="001A53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6433D" w:rsidRPr="001A5313">
        <w:rPr>
          <w:rFonts w:asciiTheme="minorHAnsi" w:hAnsiTheme="minorHAnsi" w:cstheme="minorHAnsi"/>
          <w:sz w:val="20"/>
          <w:szCs w:val="20"/>
        </w:rPr>
        <w:t>Teknolojisi, Ulaştırma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Trafik</w:t>
      </w:r>
      <w:r w:rsidRPr="001A53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Hizmetleri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Programları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ile</w:t>
      </w:r>
      <w:r w:rsidRPr="001A53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Eskişehir</w:t>
      </w:r>
      <w:r w:rsidRPr="001A5313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Meslek Yüksek Okulunda yürütülen Lojistik ve Sivil Havacılık Kabin Hizmetleri Programlarının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Yükseköğretim Genel Kurulunun 13.09.2012 tarihli toplantısında yüksekokulumuza aktarılmasın</w:t>
      </w:r>
      <w:r w:rsidR="00ED083E">
        <w:rPr>
          <w:rFonts w:asciiTheme="minorHAnsi" w:hAnsiTheme="minorHAnsi" w:cstheme="minorHAnsi"/>
          <w:sz w:val="20"/>
          <w:szCs w:val="20"/>
        </w:rPr>
        <w:t xml:space="preserve">a </w:t>
      </w:r>
      <w:r w:rsidRPr="001A5313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ED083E">
        <w:rPr>
          <w:rFonts w:asciiTheme="minorHAnsi" w:hAnsiTheme="minorHAnsi" w:cstheme="minorHAnsi"/>
          <w:spacing w:val="-47"/>
          <w:sz w:val="20"/>
          <w:szCs w:val="20"/>
        </w:rPr>
        <w:t xml:space="preserve">    </w:t>
      </w:r>
      <w:r w:rsidRPr="001A5313">
        <w:rPr>
          <w:rFonts w:asciiTheme="minorHAnsi" w:hAnsiTheme="minorHAnsi" w:cstheme="minorHAnsi"/>
          <w:sz w:val="20"/>
          <w:szCs w:val="20"/>
        </w:rPr>
        <w:t>karar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verilmiştir.</w:t>
      </w:r>
    </w:p>
    <w:p w14:paraId="0EABF4FD" w14:textId="56D46972" w:rsidR="00AB02EF" w:rsidRPr="00AB02EF" w:rsidRDefault="00750698" w:rsidP="00AB02EF">
      <w:pPr>
        <w:pStyle w:val="GvdeMetni"/>
        <w:spacing w:before="160" w:line="276" w:lineRule="auto"/>
        <w:ind w:left="1841" w:right="1413" w:firstLine="795"/>
        <w:jc w:val="both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 xml:space="preserve">Böylelikle Yüksekokulumuzda 3 bölümde toplam </w:t>
      </w:r>
      <w:r w:rsidR="00D6433D" w:rsidRPr="001A5313">
        <w:rPr>
          <w:rFonts w:asciiTheme="minorHAnsi" w:hAnsiTheme="minorHAnsi" w:cstheme="minorHAnsi"/>
          <w:sz w:val="20"/>
          <w:szCs w:val="20"/>
        </w:rPr>
        <w:t>8</w:t>
      </w:r>
      <w:r w:rsidRPr="001A5313">
        <w:rPr>
          <w:rFonts w:asciiTheme="minorHAnsi" w:hAnsiTheme="minorHAnsi" w:cstheme="minorHAnsi"/>
          <w:sz w:val="20"/>
          <w:szCs w:val="20"/>
        </w:rPr>
        <w:t xml:space="preserve"> Program ile halen Basın Şehitleri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Caddesinde olan Porsuk Yerleşkesinde Porsuk Meslek Yüksekokulu</w:t>
      </w:r>
      <w:r w:rsidRPr="001A53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ile birlikte aynı binada eğitim</w:t>
      </w:r>
      <w:r w:rsidRPr="001A5313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öğretim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faaliyetlerine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 xml:space="preserve">devam </w:t>
      </w:r>
      <w:bookmarkStart w:id="0" w:name="_Hlk186811161"/>
      <w:r w:rsidR="00AB02EF" w:rsidRPr="001A5313">
        <w:rPr>
          <w:rFonts w:asciiTheme="minorHAnsi" w:hAnsiTheme="minorHAnsi" w:cstheme="minorHAnsi"/>
          <w:sz w:val="20"/>
          <w:szCs w:val="20"/>
        </w:rPr>
        <w:t>etmektedir.</w:t>
      </w:r>
    </w:p>
    <w:bookmarkEnd w:id="0"/>
    <w:p w14:paraId="04794977" w14:textId="77777777" w:rsidR="00AB02EF" w:rsidRDefault="00750698" w:rsidP="00AB02EF">
      <w:pPr>
        <w:pStyle w:val="GvdeMetni"/>
        <w:spacing w:before="160" w:line="276" w:lineRule="auto"/>
        <w:ind w:left="1841" w:right="1413" w:firstLine="795"/>
        <w:jc w:val="both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b/>
          <w:sz w:val="20"/>
          <w:szCs w:val="20"/>
        </w:rPr>
        <w:t xml:space="preserve">18 Mayıs 2018 tarihli ve 30425 Sayılı </w:t>
      </w:r>
      <w:r w:rsidR="003E53F0" w:rsidRPr="001A5313">
        <w:rPr>
          <w:rFonts w:asciiTheme="minorHAnsi" w:hAnsiTheme="minorHAnsi" w:cstheme="minorHAnsi"/>
          <w:b/>
          <w:sz w:val="20"/>
          <w:szCs w:val="20"/>
        </w:rPr>
        <w:t>Resmî</w:t>
      </w:r>
      <w:r w:rsidRPr="001A5313">
        <w:rPr>
          <w:rFonts w:asciiTheme="minorHAnsi" w:hAnsiTheme="minorHAnsi" w:cstheme="minorHAnsi"/>
          <w:b/>
          <w:sz w:val="20"/>
          <w:szCs w:val="20"/>
        </w:rPr>
        <w:t xml:space="preserve"> Gazetede </w:t>
      </w:r>
      <w:r w:rsidRPr="001A5313">
        <w:rPr>
          <w:rFonts w:asciiTheme="minorHAnsi" w:hAnsiTheme="minorHAnsi" w:cstheme="minorHAnsi"/>
          <w:sz w:val="20"/>
          <w:szCs w:val="20"/>
        </w:rPr>
        <w:t>Yayımlanıp Yürürlüğe giren 7141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E53F0" w:rsidRPr="001A5313">
        <w:rPr>
          <w:rFonts w:asciiTheme="minorHAnsi" w:hAnsiTheme="minorHAnsi" w:cstheme="minorHAnsi"/>
          <w:spacing w:val="-1"/>
          <w:sz w:val="20"/>
          <w:szCs w:val="20"/>
        </w:rPr>
        <w:t>Sayılı ‘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>’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>‘’Yükseköğretim</w:t>
      </w:r>
      <w:r w:rsidRPr="001A531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Kanunu</w:t>
      </w:r>
      <w:r w:rsidRPr="001A5313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bazı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kanunlarda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kanun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hükmünde</w:t>
      </w:r>
      <w:r w:rsidRPr="001A5313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kararnamelerde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Değişiklik</w:t>
      </w:r>
      <w:r w:rsidRPr="001A5313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 xml:space="preserve">yapılmasına dair Kanun’’ ile </w:t>
      </w:r>
      <w:r w:rsidRPr="001A5313">
        <w:rPr>
          <w:rFonts w:asciiTheme="minorHAnsi" w:hAnsiTheme="minorHAnsi" w:cstheme="minorHAnsi"/>
          <w:b/>
          <w:sz w:val="20"/>
          <w:szCs w:val="20"/>
        </w:rPr>
        <w:t xml:space="preserve">Anadolu Üniversitesinden </w:t>
      </w:r>
      <w:r w:rsidRPr="001A5313">
        <w:rPr>
          <w:rFonts w:asciiTheme="minorHAnsi" w:hAnsiTheme="minorHAnsi" w:cstheme="minorHAnsi"/>
          <w:sz w:val="20"/>
          <w:szCs w:val="20"/>
        </w:rPr>
        <w:t xml:space="preserve">bazı birimleri ayrılarak </w:t>
      </w:r>
      <w:r w:rsidRPr="001A5313">
        <w:rPr>
          <w:rFonts w:asciiTheme="minorHAnsi" w:hAnsiTheme="minorHAnsi" w:cstheme="minorHAnsi"/>
          <w:b/>
          <w:sz w:val="20"/>
          <w:szCs w:val="20"/>
        </w:rPr>
        <w:t>Eskişehir Teknik</w:t>
      </w:r>
      <w:r w:rsidRPr="001A531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b/>
          <w:sz w:val="20"/>
          <w:szCs w:val="20"/>
        </w:rPr>
        <w:t xml:space="preserve">Üniversitesi </w:t>
      </w:r>
      <w:r w:rsidRPr="001A5313">
        <w:rPr>
          <w:rFonts w:asciiTheme="minorHAnsi" w:hAnsiTheme="minorHAnsi" w:cstheme="minorHAnsi"/>
          <w:sz w:val="20"/>
          <w:szCs w:val="20"/>
        </w:rPr>
        <w:t xml:space="preserve">kurulmuş olup, </w:t>
      </w:r>
      <w:r w:rsidR="003E53F0" w:rsidRPr="001A5313">
        <w:rPr>
          <w:rFonts w:asciiTheme="minorHAnsi" w:hAnsiTheme="minorHAnsi" w:cstheme="minorHAnsi"/>
          <w:sz w:val="20"/>
          <w:szCs w:val="20"/>
        </w:rPr>
        <w:t>bu</w:t>
      </w:r>
      <w:r w:rsidRPr="001A5313">
        <w:rPr>
          <w:rFonts w:asciiTheme="minorHAnsi" w:hAnsiTheme="minorHAnsi" w:cstheme="minorHAnsi"/>
          <w:sz w:val="20"/>
          <w:szCs w:val="20"/>
        </w:rPr>
        <w:t xml:space="preserve"> tarihten sonra </w:t>
      </w:r>
      <w:r w:rsidRPr="001A5313">
        <w:rPr>
          <w:rFonts w:asciiTheme="minorHAnsi" w:hAnsiTheme="minorHAnsi" w:cstheme="minorHAnsi"/>
          <w:b/>
          <w:sz w:val="20"/>
          <w:szCs w:val="20"/>
        </w:rPr>
        <w:t xml:space="preserve">Ulaştırma Meslek Yüksekokulu </w:t>
      </w:r>
      <w:r w:rsidRPr="001A5313">
        <w:rPr>
          <w:rFonts w:asciiTheme="minorHAnsi" w:hAnsiTheme="minorHAnsi" w:cstheme="minorHAnsi"/>
          <w:sz w:val="20"/>
          <w:szCs w:val="20"/>
        </w:rPr>
        <w:t>Eğitim ve Öğretim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Faaliyetlerine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b/>
          <w:sz w:val="20"/>
          <w:szCs w:val="20"/>
        </w:rPr>
        <w:t>Eskişehir</w:t>
      </w:r>
      <w:r w:rsidRPr="001A531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b/>
          <w:sz w:val="20"/>
          <w:szCs w:val="20"/>
        </w:rPr>
        <w:t>Teknik</w:t>
      </w:r>
      <w:r w:rsidRPr="001A531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b/>
          <w:sz w:val="20"/>
          <w:szCs w:val="20"/>
        </w:rPr>
        <w:t>Üniversitesi</w:t>
      </w:r>
      <w:r w:rsidRPr="001A531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3E2D0B" w:rsidRPr="001A5313">
        <w:rPr>
          <w:rFonts w:asciiTheme="minorHAnsi" w:hAnsiTheme="minorHAnsi" w:cstheme="minorHAnsi"/>
          <w:sz w:val="20"/>
          <w:szCs w:val="20"/>
        </w:rPr>
        <w:t>b</w:t>
      </w:r>
      <w:r w:rsidRPr="001A5313">
        <w:rPr>
          <w:rFonts w:asciiTheme="minorHAnsi" w:hAnsiTheme="minorHAnsi" w:cstheme="minorHAnsi"/>
          <w:sz w:val="20"/>
          <w:szCs w:val="20"/>
        </w:rPr>
        <w:t>ünyesinde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devam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etmeye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başlamıştır.</w:t>
      </w:r>
    </w:p>
    <w:p w14:paraId="0A20F1A4" w14:textId="322D72F9" w:rsidR="00AB02EF" w:rsidRPr="00AB02EF" w:rsidRDefault="00AB02EF" w:rsidP="00AB02EF">
      <w:pPr>
        <w:pStyle w:val="GvdeMetni"/>
        <w:spacing w:before="160" w:line="276" w:lineRule="auto"/>
        <w:ind w:left="1841" w:right="1413" w:firstLine="795"/>
        <w:jc w:val="both"/>
        <w:rPr>
          <w:rFonts w:asciiTheme="minorHAnsi" w:hAnsiTheme="minorHAnsi" w:cstheme="minorHAnsi"/>
          <w:sz w:val="20"/>
          <w:szCs w:val="20"/>
        </w:rPr>
      </w:pPr>
      <w:r w:rsidRPr="00AB02E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Anadolu Üniversitesi zamanında yapılmış olan iş birliği protokolü gereği kullanımı Üniversitemizde olan binanın protokol süresi dolmuş olduğundan</w:t>
      </w:r>
      <w:r w:rsidRPr="00AB02EF">
        <w:rPr>
          <w:b/>
          <w:sz w:val="20"/>
          <w:szCs w:val="20"/>
        </w:rPr>
        <w:t>18.10.2023</w:t>
      </w:r>
      <w:r w:rsidRPr="00AB02EF">
        <w:rPr>
          <w:sz w:val="20"/>
          <w:szCs w:val="20"/>
        </w:rPr>
        <w:t xml:space="preserve"> tarihli ‘</w:t>
      </w:r>
      <w:r w:rsidRPr="00AB02EF">
        <w:rPr>
          <w:b/>
          <w:sz w:val="20"/>
          <w:szCs w:val="20"/>
        </w:rPr>
        <w:t>'Eski Demiryolu Meslek Lisesi Binasının Ulaştırma alanında Yükseköğretim faaliyetleri için ortak kullanımı ve Sektörel İş birliği</w:t>
      </w:r>
      <w:r w:rsidRPr="00AB02EF">
        <w:rPr>
          <w:sz w:val="20"/>
          <w:szCs w:val="20"/>
        </w:rPr>
        <w:t xml:space="preserve"> ‘’Protokolü</w:t>
      </w:r>
      <w:r>
        <w:rPr>
          <w:sz w:val="20"/>
          <w:szCs w:val="20"/>
        </w:rPr>
        <w:t xml:space="preserve"> ile bina bu tarihten itibaren 10 yıllığına tekrar Üniversitemiz kullanımına verilmiştir.</w:t>
      </w:r>
    </w:p>
    <w:p w14:paraId="10FDEFA7" w14:textId="15CB24CE" w:rsidR="000D5066" w:rsidRPr="001A5313" w:rsidRDefault="000D5066">
      <w:pPr>
        <w:spacing w:before="160" w:line="276" w:lineRule="auto"/>
        <w:ind w:left="1841" w:right="1414" w:firstLine="646"/>
        <w:jc w:val="both"/>
        <w:rPr>
          <w:rFonts w:asciiTheme="minorHAnsi" w:hAnsiTheme="minorHAnsi" w:cstheme="minorHAnsi"/>
          <w:sz w:val="20"/>
          <w:szCs w:val="20"/>
        </w:rPr>
      </w:pPr>
    </w:p>
    <w:p w14:paraId="78DFA591" w14:textId="77777777" w:rsidR="000D5066" w:rsidRPr="001A5313" w:rsidRDefault="00750698">
      <w:pPr>
        <w:pStyle w:val="Balk2"/>
        <w:tabs>
          <w:tab w:val="left" w:pos="1873"/>
        </w:tabs>
        <w:spacing w:before="16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A-</w:t>
      </w:r>
      <w:r w:rsidRPr="001A5313">
        <w:rPr>
          <w:rFonts w:asciiTheme="minorHAnsi" w:hAnsiTheme="minorHAnsi" w:cstheme="minorHAnsi"/>
          <w:sz w:val="20"/>
          <w:szCs w:val="20"/>
        </w:rPr>
        <w:tab/>
        <w:t>MİSYON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VİZYON</w:t>
      </w:r>
    </w:p>
    <w:p w14:paraId="36DFABF4" w14:textId="77777777" w:rsidR="000D5066" w:rsidRPr="001A5313" w:rsidRDefault="00750698">
      <w:pPr>
        <w:pStyle w:val="Balk3"/>
        <w:spacing w:before="4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Misyon</w:t>
      </w:r>
    </w:p>
    <w:p w14:paraId="3DD48848" w14:textId="77777777" w:rsidR="00CA75F1" w:rsidRPr="001A5313" w:rsidRDefault="00CA75F1" w:rsidP="00CA75F1">
      <w:pPr>
        <w:pStyle w:val="Balk3"/>
        <w:spacing w:before="40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>Birlikte başarmaya odaklı ve kurum kültürüne sahip, ulusal ve küresel ölçekteki gelişme ve yeniliklere</w:t>
      </w:r>
    </w:p>
    <w:p w14:paraId="1D7D076D" w14:textId="73BB6B6D" w:rsidR="00CA75F1" w:rsidRPr="001A5313" w:rsidRDefault="00CA75F1">
      <w:pPr>
        <w:pStyle w:val="Balk3"/>
        <w:spacing w:before="40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>Uyum sağlayacak bir Meslek Yüksekokulu olarak</w:t>
      </w:r>
      <w:r w:rsidR="00426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26DD6" w:rsidRPr="001A5313">
        <w:rPr>
          <w:rFonts w:asciiTheme="minorHAnsi" w:hAnsiTheme="minorHAnsi" w:cstheme="minorHAnsi"/>
          <w:b w:val="0"/>
          <w:sz w:val="20"/>
          <w:szCs w:val="20"/>
        </w:rPr>
        <w:t>çalışanlarımızın, öğrencilerimizin</w:t>
      </w:r>
      <w:r w:rsidRPr="001A5313">
        <w:rPr>
          <w:rFonts w:asciiTheme="minorHAnsi" w:hAnsiTheme="minorHAnsi" w:cstheme="minorHAnsi"/>
          <w:b w:val="0"/>
          <w:sz w:val="20"/>
          <w:szCs w:val="20"/>
        </w:rPr>
        <w:t xml:space="preserve"> ve mezunlarımızın</w:t>
      </w:r>
    </w:p>
    <w:p w14:paraId="6092AF32" w14:textId="77777777" w:rsidR="00CA75F1" w:rsidRPr="001A5313" w:rsidRDefault="00CA75F1">
      <w:pPr>
        <w:pStyle w:val="Balk3"/>
        <w:spacing w:before="40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>Eğitim -öğretim ve araştırma faaliyetleri ile toplumun ve kuruluşların ihtiyaçlarına uygun bilgi, beceri</w:t>
      </w:r>
    </w:p>
    <w:p w14:paraId="7657FFC1" w14:textId="77777777" w:rsidR="00CA75F1" w:rsidRPr="001A5313" w:rsidRDefault="00CA75F1">
      <w:pPr>
        <w:pStyle w:val="Balk3"/>
        <w:spacing w:before="40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E53F0" w:rsidRPr="001A5313">
        <w:rPr>
          <w:rFonts w:asciiTheme="minorHAnsi" w:hAnsiTheme="minorHAnsi" w:cstheme="minorHAnsi"/>
          <w:b w:val="0"/>
          <w:sz w:val="20"/>
          <w:szCs w:val="20"/>
        </w:rPr>
        <w:t>Ve</w:t>
      </w:r>
      <w:r w:rsidRPr="001A5313">
        <w:rPr>
          <w:rFonts w:asciiTheme="minorHAnsi" w:hAnsiTheme="minorHAnsi" w:cstheme="minorHAnsi"/>
          <w:b w:val="0"/>
          <w:sz w:val="20"/>
          <w:szCs w:val="20"/>
        </w:rPr>
        <w:t xml:space="preserve"> tutum gösteren ulusal ve uluslararası standartlar çerçevesinde belirlenen niteliklere uygun insan gücü </w:t>
      </w:r>
    </w:p>
    <w:p w14:paraId="28FB9337" w14:textId="77777777" w:rsidR="00CA75F1" w:rsidRPr="001A5313" w:rsidRDefault="00CA75F1">
      <w:pPr>
        <w:pStyle w:val="Balk3"/>
        <w:spacing w:before="4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>Yetiştirmek, sektörel ve toplumsal gelişime katkıda bulunmaktır</w:t>
      </w:r>
      <w:r w:rsidRPr="001A5313">
        <w:rPr>
          <w:rFonts w:asciiTheme="minorHAnsi" w:hAnsiTheme="minorHAnsi" w:cstheme="minorHAnsi"/>
          <w:sz w:val="20"/>
          <w:szCs w:val="20"/>
        </w:rPr>
        <w:t>.</w:t>
      </w:r>
    </w:p>
    <w:p w14:paraId="564B6172" w14:textId="77777777" w:rsidR="000D5066" w:rsidRPr="001A5313" w:rsidRDefault="000D5066">
      <w:pPr>
        <w:pStyle w:val="GvdeMetni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24E642A9" w14:textId="77777777" w:rsidR="000D5066" w:rsidRPr="001A5313" w:rsidRDefault="00750698">
      <w:pPr>
        <w:pStyle w:val="Balk3"/>
        <w:spacing w:before="41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Vizyon</w:t>
      </w:r>
    </w:p>
    <w:p w14:paraId="3098049E" w14:textId="77777777" w:rsidR="003E53F0" w:rsidRPr="001A5313" w:rsidRDefault="00CA75F1">
      <w:pPr>
        <w:pStyle w:val="Balk3"/>
        <w:spacing w:before="41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 xml:space="preserve">Güncel gelişmeleri ve yeni teknolojileri takip ederek nitelikli ve modern mesleki eğitim </w:t>
      </w:r>
      <w:r w:rsidR="003E53F0" w:rsidRPr="001A5313">
        <w:rPr>
          <w:rFonts w:asciiTheme="minorHAnsi" w:hAnsiTheme="minorHAnsi" w:cstheme="minorHAnsi"/>
          <w:b w:val="0"/>
          <w:sz w:val="20"/>
          <w:szCs w:val="20"/>
        </w:rPr>
        <w:t>vermek,</w:t>
      </w:r>
    </w:p>
    <w:p w14:paraId="52F5F637" w14:textId="77777777" w:rsidR="003E53F0" w:rsidRPr="001A5313" w:rsidRDefault="003E53F0">
      <w:pPr>
        <w:pStyle w:val="Balk3"/>
        <w:spacing w:before="41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>Donanımlı</w:t>
      </w:r>
      <w:r w:rsidR="00CA75F1" w:rsidRPr="001A5313">
        <w:rPr>
          <w:rFonts w:asciiTheme="minorHAnsi" w:hAnsiTheme="minorHAnsi" w:cstheme="minorHAnsi"/>
          <w:b w:val="0"/>
          <w:sz w:val="20"/>
          <w:szCs w:val="20"/>
        </w:rPr>
        <w:t xml:space="preserve"> ve nitelikli mezunlar yetiştirerek </w:t>
      </w:r>
      <w:r w:rsidRPr="001A5313">
        <w:rPr>
          <w:rFonts w:asciiTheme="minorHAnsi" w:hAnsiTheme="minorHAnsi" w:cstheme="minorHAnsi"/>
          <w:b w:val="0"/>
          <w:sz w:val="20"/>
          <w:szCs w:val="20"/>
        </w:rPr>
        <w:t>sektörel</w:t>
      </w:r>
      <w:r w:rsidR="00CA75F1" w:rsidRPr="001A5313">
        <w:rPr>
          <w:rFonts w:asciiTheme="minorHAnsi" w:hAnsiTheme="minorHAnsi" w:cstheme="minorHAnsi"/>
          <w:b w:val="0"/>
          <w:sz w:val="20"/>
          <w:szCs w:val="20"/>
        </w:rPr>
        <w:t xml:space="preserve"> alanda gelişmeye ve toplumsal ilerlemeye </w:t>
      </w:r>
    </w:p>
    <w:p w14:paraId="40F38D7F" w14:textId="77777777" w:rsidR="00CA75F1" w:rsidRPr="001A5313" w:rsidRDefault="003E53F0">
      <w:pPr>
        <w:pStyle w:val="Balk3"/>
        <w:spacing w:before="41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b w:val="0"/>
          <w:sz w:val="20"/>
          <w:szCs w:val="20"/>
        </w:rPr>
        <w:t>Katkı</w:t>
      </w:r>
      <w:r w:rsidR="00CA75F1" w:rsidRPr="001A5313">
        <w:rPr>
          <w:rFonts w:asciiTheme="minorHAnsi" w:hAnsiTheme="minorHAnsi" w:cstheme="minorHAnsi"/>
          <w:b w:val="0"/>
          <w:sz w:val="20"/>
          <w:szCs w:val="20"/>
        </w:rPr>
        <w:t xml:space="preserve"> sağlamaktır.</w:t>
      </w:r>
    </w:p>
    <w:p w14:paraId="5A882218" w14:textId="77777777" w:rsidR="000D5066" w:rsidRPr="001A5313" w:rsidRDefault="000D5066">
      <w:pPr>
        <w:pStyle w:val="GvdeMetni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3390CE35" w14:textId="77777777" w:rsidR="000D5066" w:rsidRPr="001A5313" w:rsidRDefault="000D5066">
      <w:pPr>
        <w:pStyle w:val="GvdeMetni"/>
        <w:spacing w:before="6"/>
        <w:rPr>
          <w:rFonts w:asciiTheme="minorHAnsi" w:hAnsiTheme="minorHAnsi" w:cstheme="minorHAnsi"/>
          <w:sz w:val="20"/>
          <w:szCs w:val="20"/>
        </w:rPr>
      </w:pPr>
    </w:p>
    <w:p w14:paraId="554398C6" w14:textId="77777777" w:rsidR="000D5066" w:rsidRPr="001A5313" w:rsidRDefault="00750698">
      <w:pPr>
        <w:pStyle w:val="Balk3"/>
        <w:spacing w:before="56"/>
        <w:ind w:left="1776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Temel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Değerler</w:t>
      </w:r>
    </w:p>
    <w:p w14:paraId="1D48D5C0" w14:textId="77777777" w:rsidR="000D5066" w:rsidRPr="001A5313" w:rsidRDefault="000D5066">
      <w:pPr>
        <w:pStyle w:val="GvdeMetni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0E3CD6DB" w14:textId="77777777" w:rsidR="000D5066" w:rsidRPr="001A5313" w:rsidRDefault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spacing w:before="0"/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Toplumsal Sorumluluk</w:t>
      </w:r>
    </w:p>
    <w:p w14:paraId="4F0B5A90" w14:textId="77777777" w:rsidR="000D5066" w:rsidRPr="001A5313" w:rsidRDefault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Bilimsel yaklaşım</w:t>
      </w:r>
    </w:p>
    <w:p w14:paraId="019E1956" w14:textId="77777777" w:rsidR="000D5066" w:rsidRPr="001A5313" w:rsidRDefault="00750698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A</w:t>
      </w:r>
      <w:r w:rsidR="003E53F0" w:rsidRPr="001A5313">
        <w:rPr>
          <w:rFonts w:asciiTheme="minorHAnsi" w:hAnsiTheme="minorHAnsi" w:cstheme="minorHAnsi"/>
          <w:sz w:val="20"/>
          <w:szCs w:val="20"/>
        </w:rPr>
        <w:t>kademik özgürlük</w:t>
      </w:r>
    </w:p>
    <w:p w14:paraId="293EB59C" w14:textId="77777777" w:rsidR="000D5066" w:rsidRPr="001A5313" w:rsidRDefault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spacing w:before="41"/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Nitelikli insan yetiştirme</w:t>
      </w:r>
    </w:p>
    <w:p w14:paraId="65C9F272" w14:textId="2C99D597" w:rsidR="000D5066" w:rsidRPr="001A5313" w:rsidRDefault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Katılımcı yönetim</w:t>
      </w:r>
    </w:p>
    <w:p w14:paraId="24A3DE52" w14:textId="31AA21C7" w:rsidR="00B91FA0" w:rsidRPr="001A5313" w:rsidRDefault="00B91FA0" w:rsidP="00B91FA0">
      <w:pPr>
        <w:tabs>
          <w:tab w:val="left" w:pos="2131"/>
          <w:tab w:val="left" w:pos="2132"/>
        </w:tabs>
        <w:rPr>
          <w:rFonts w:asciiTheme="minorHAnsi" w:hAnsiTheme="minorHAnsi" w:cstheme="minorHAnsi"/>
          <w:sz w:val="20"/>
          <w:szCs w:val="20"/>
        </w:rPr>
      </w:pPr>
    </w:p>
    <w:p w14:paraId="66DE9918" w14:textId="04A42AB4" w:rsidR="00B91FA0" w:rsidRDefault="00B91FA0" w:rsidP="00B91FA0">
      <w:pPr>
        <w:tabs>
          <w:tab w:val="left" w:pos="2131"/>
          <w:tab w:val="left" w:pos="2132"/>
        </w:tabs>
        <w:rPr>
          <w:rFonts w:asciiTheme="minorHAnsi" w:hAnsiTheme="minorHAnsi" w:cstheme="minorHAnsi"/>
          <w:sz w:val="18"/>
          <w:szCs w:val="18"/>
        </w:rPr>
      </w:pPr>
    </w:p>
    <w:p w14:paraId="2906EDF8" w14:textId="09E40DE0" w:rsidR="00B91FA0" w:rsidRDefault="00B91FA0" w:rsidP="00B91FA0">
      <w:pPr>
        <w:tabs>
          <w:tab w:val="left" w:pos="2131"/>
          <w:tab w:val="left" w:pos="2132"/>
        </w:tabs>
        <w:rPr>
          <w:rFonts w:asciiTheme="minorHAnsi" w:hAnsiTheme="minorHAnsi" w:cstheme="minorHAnsi"/>
          <w:sz w:val="18"/>
          <w:szCs w:val="18"/>
        </w:rPr>
      </w:pPr>
    </w:p>
    <w:p w14:paraId="0CF5087E" w14:textId="2F539381" w:rsidR="00B91FA0" w:rsidRDefault="00B91FA0" w:rsidP="00B91FA0">
      <w:pPr>
        <w:tabs>
          <w:tab w:val="left" w:pos="2131"/>
          <w:tab w:val="left" w:pos="2132"/>
        </w:tabs>
        <w:rPr>
          <w:rFonts w:asciiTheme="minorHAnsi" w:hAnsiTheme="minorHAnsi" w:cstheme="minorHAnsi"/>
          <w:sz w:val="18"/>
          <w:szCs w:val="18"/>
        </w:rPr>
      </w:pPr>
    </w:p>
    <w:p w14:paraId="344E8B83" w14:textId="444AFDA7" w:rsidR="00B91FA0" w:rsidRDefault="00B91FA0" w:rsidP="00B91FA0">
      <w:pPr>
        <w:tabs>
          <w:tab w:val="left" w:pos="2131"/>
          <w:tab w:val="left" w:pos="2132"/>
        </w:tabs>
        <w:rPr>
          <w:rFonts w:asciiTheme="minorHAnsi" w:hAnsiTheme="minorHAnsi" w:cstheme="minorHAnsi"/>
          <w:sz w:val="18"/>
          <w:szCs w:val="18"/>
        </w:rPr>
      </w:pPr>
    </w:p>
    <w:p w14:paraId="0BF1BA13" w14:textId="537C2C8A" w:rsidR="00B91FA0" w:rsidRDefault="00B91FA0" w:rsidP="00B91FA0">
      <w:pPr>
        <w:tabs>
          <w:tab w:val="left" w:pos="2131"/>
          <w:tab w:val="left" w:pos="2132"/>
        </w:tabs>
        <w:rPr>
          <w:rFonts w:asciiTheme="minorHAnsi" w:hAnsiTheme="minorHAnsi" w:cstheme="minorHAnsi"/>
          <w:sz w:val="18"/>
          <w:szCs w:val="18"/>
        </w:rPr>
      </w:pPr>
    </w:p>
    <w:p w14:paraId="0F66DD6A" w14:textId="77777777" w:rsidR="000D5066" w:rsidRPr="00B91FA0" w:rsidRDefault="00750698" w:rsidP="001A5313">
      <w:pPr>
        <w:tabs>
          <w:tab w:val="left" w:pos="5902"/>
          <w:tab w:val="left" w:pos="11905"/>
        </w:tabs>
        <w:spacing w:before="123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1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848ED24" w14:textId="3B5457F1" w:rsidR="000D5066" w:rsidRPr="00B91FA0" w:rsidRDefault="00750698">
      <w:pPr>
        <w:ind w:left="5771"/>
        <w:rPr>
          <w:rFonts w:asciiTheme="minorHAnsi" w:hAnsiTheme="minorHAnsi" w:cstheme="minorHAnsi"/>
          <w:i/>
          <w:sz w:val="18"/>
          <w:szCs w:val="18"/>
        </w:r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AB02EF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20BE82C7" w14:textId="77777777" w:rsidR="000D5066" w:rsidRPr="00B91FA0" w:rsidRDefault="000D5066">
      <w:pPr>
        <w:rPr>
          <w:rFonts w:asciiTheme="minorHAnsi" w:hAnsiTheme="minorHAnsi" w:cstheme="minorHAnsi"/>
          <w:sz w:val="18"/>
          <w:szCs w:val="18"/>
        </w:rPr>
        <w:sectPr w:rsidR="000D5066" w:rsidRPr="00B91F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20" w:right="0" w:bottom="280" w:left="0" w:header="748" w:footer="0" w:gutter="0"/>
          <w:cols w:space="708"/>
        </w:sectPr>
      </w:pPr>
    </w:p>
    <w:p w14:paraId="47ABDA25" w14:textId="77777777" w:rsidR="000D5066" w:rsidRPr="00B91FA0" w:rsidRDefault="000D5066">
      <w:pPr>
        <w:pStyle w:val="GvdeMetni"/>
        <w:spacing w:before="2"/>
        <w:rPr>
          <w:rFonts w:asciiTheme="minorHAnsi" w:hAnsiTheme="minorHAnsi" w:cstheme="minorHAnsi"/>
          <w:i/>
          <w:sz w:val="18"/>
          <w:szCs w:val="18"/>
        </w:rPr>
      </w:pPr>
    </w:p>
    <w:p w14:paraId="26DC8CB8" w14:textId="77777777" w:rsidR="000D5066" w:rsidRPr="001A5313" w:rsidRDefault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spacing w:before="92"/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Eğitim yönetimi</w:t>
      </w:r>
    </w:p>
    <w:p w14:paraId="760F290F" w14:textId="77777777" w:rsidR="000D5066" w:rsidRPr="001A5313" w:rsidRDefault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Yenilikçilik</w:t>
      </w:r>
    </w:p>
    <w:p w14:paraId="3EA729D2" w14:textId="77777777" w:rsidR="003E53F0" w:rsidRPr="001A5313" w:rsidRDefault="003E53F0" w:rsidP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Disiplinler arası yaklaşım</w:t>
      </w:r>
    </w:p>
    <w:p w14:paraId="2DFC436B" w14:textId="77777777" w:rsidR="003E53F0" w:rsidRPr="001A5313" w:rsidRDefault="003E53F0" w:rsidP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Öğrenciye destek</w:t>
      </w:r>
    </w:p>
    <w:p w14:paraId="41B32973" w14:textId="77777777" w:rsidR="003E53F0" w:rsidRPr="001A5313" w:rsidRDefault="003E53F0" w:rsidP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Toplumsal hizmet</w:t>
      </w:r>
    </w:p>
    <w:p w14:paraId="114A08DB" w14:textId="77777777" w:rsidR="003E53F0" w:rsidRPr="001A5313" w:rsidRDefault="003E53F0" w:rsidP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Sosyal, Kültürel ve Sanatsal etkinlikler</w:t>
      </w:r>
    </w:p>
    <w:p w14:paraId="6042787F" w14:textId="77777777" w:rsidR="003E53F0" w:rsidRPr="001A5313" w:rsidRDefault="003E53F0" w:rsidP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Çevreye Duyarlılık</w:t>
      </w:r>
    </w:p>
    <w:p w14:paraId="71159027" w14:textId="77777777" w:rsidR="003E53F0" w:rsidRPr="001A5313" w:rsidRDefault="001A0A2D" w:rsidP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Evrensellik</w:t>
      </w:r>
    </w:p>
    <w:p w14:paraId="63481736" w14:textId="77777777" w:rsidR="001A0A2D" w:rsidRPr="001A5313" w:rsidRDefault="001A0A2D" w:rsidP="003E53F0">
      <w:pPr>
        <w:pStyle w:val="ListeParagraf"/>
        <w:numPr>
          <w:ilvl w:val="1"/>
          <w:numId w:val="7"/>
        </w:numPr>
        <w:tabs>
          <w:tab w:val="left" w:pos="2131"/>
          <w:tab w:val="left" w:pos="2132"/>
        </w:tabs>
        <w:ind w:hanging="359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Şeffaflık</w:t>
      </w:r>
    </w:p>
    <w:p w14:paraId="5FAF53F3" w14:textId="77777777" w:rsidR="000D5066" w:rsidRPr="001A5313" w:rsidRDefault="001A0A2D" w:rsidP="001A0A2D">
      <w:pPr>
        <w:pStyle w:val="Balk2"/>
        <w:spacing w:before="192"/>
        <w:ind w:left="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eastAsia="Cambria" w:hAnsiTheme="minorHAnsi" w:cstheme="minorHAnsi"/>
          <w:b w:val="0"/>
          <w:bCs w:val="0"/>
          <w:sz w:val="20"/>
          <w:szCs w:val="20"/>
        </w:rPr>
        <w:t xml:space="preserve">                                   </w:t>
      </w:r>
      <w:r w:rsidR="00750698" w:rsidRPr="001A5313">
        <w:rPr>
          <w:rFonts w:asciiTheme="minorHAnsi" w:hAnsiTheme="minorHAnsi" w:cstheme="minorHAnsi"/>
          <w:sz w:val="20"/>
          <w:szCs w:val="20"/>
        </w:rPr>
        <w:t>B-</w:t>
      </w:r>
      <w:r w:rsidR="00750698" w:rsidRPr="001A5313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YETKİ,</w:t>
      </w:r>
      <w:r w:rsidR="00750698"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GÖREV</w:t>
      </w:r>
      <w:r w:rsidR="00750698"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VE</w:t>
      </w:r>
      <w:r w:rsidR="00750698"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SORUMLULUKLAR</w:t>
      </w:r>
    </w:p>
    <w:p w14:paraId="2A9AE5AF" w14:textId="4FFCCBF5" w:rsidR="001103FA" w:rsidRPr="001A5313" w:rsidRDefault="001103FA" w:rsidP="001103FA">
      <w:pPr>
        <w:pStyle w:val="GvdeMetni"/>
        <w:spacing w:before="1" w:line="276" w:lineRule="auto"/>
        <w:ind w:left="720" w:right="1414" w:firstLine="720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1A5313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750698" w:rsidRPr="001A5313">
        <w:rPr>
          <w:rFonts w:asciiTheme="minorHAnsi" w:hAnsiTheme="minorHAnsi" w:cstheme="minorHAnsi"/>
          <w:sz w:val="20"/>
          <w:szCs w:val="20"/>
        </w:rPr>
        <w:t>Yetki, görev ve sorumluluklarımız ilgili yasalar, (</w:t>
      </w:r>
      <w:r w:rsidR="00AB02EF">
        <w:rPr>
          <w:rFonts w:asciiTheme="minorHAnsi" w:hAnsiTheme="minorHAnsi" w:cstheme="minorHAnsi"/>
          <w:sz w:val="20"/>
          <w:szCs w:val="20"/>
        </w:rPr>
        <w:t xml:space="preserve">2547 sayılı </w:t>
      </w:r>
      <w:r w:rsidR="00750698" w:rsidRPr="001A5313">
        <w:rPr>
          <w:rFonts w:asciiTheme="minorHAnsi" w:hAnsiTheme="minorHAnsi" w:cstheme="minorHAnsi"/>
          <w:sz w:val="20"/>
          <w:szCs w:val="20"/>
        </w:rPr>
        <w:t>Yükseköğretim Yasası, 657 sayılı kanun,5018</w:t>
      </w:r>
      <w:r w:rsidR="00426DD6">
        <w:rPr>
          <w:rFonts w:asciiTheme="minorHAnsi" w:hAnsiTheme="minorHAnsi" w:cstheme="minorHAnsi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sayılı</w:t>
      </w:r>
      <w:r w:rsidR="00750698"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14:paraId="7A663C70" w14:textId="77777777" w:rsidR="001103FA" w:rsidRPr="001A5313" w:rsidRDefault="001103FA" w:rsidP="001103FA">
      <w:pPr>
        <w:pStyle w:val="GvdeMetni"/>
        <w:spacing w:before="1" w:line="276" w:lineRule="auto"/>
        <w:ind w:left="720" w:right="1414" w:firstLine="720"/>
        <w:jc w:val="both"/>
        <w:rPr>
          <w:rFonts w:asciiTheme="minorHAnsi" w:hAnsiTheme="minorHAnsi" w:cstheme="minorHAnsi"/>
          <w:spacing w:val="-13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 xml:space="preserve">          </w:t>
      </w:r>
      <w:r w:rsidR="00750698" w:rsidRPr="001A5313">
        <w:rPr>
          <w:rFonts w:asciiTheme="minorHAnsi" w:hAnsiTheme="minorHAnsi" w:cstheme="minorHAnsi"/>
          <w:sz w:val="20"/>
          <w:szCs w:val="20"/>
        </w:rPr>
        <w:t>Kanun</w:t>
      </w:r>
      <w:r w:rsidR="00750698" w:rsidRPr="001A5313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Bütçe</w:t>
      </w:r>
      <w:r w:rsidR="00750698"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Kanunu)</w:t>
      </w:r>
      <w:r w:rsidR="00750698"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yönetmelikler</w:t>
      </w:r>
      <w:r w:rsidR="00750698"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ile</w:t>
      </w:r>
      <w:r w:rsidR="00750698" w:rsidRPr="001A5313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üniversitemiz</w:t>
      </w:r>
      <w:r w:rsidR="00750698"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yönetim</w:t>
      </w:r>
      <w:r w:rsidR="00750698"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karar</w:t>
      </w:r>
      <w:r w:rsidR="00750698"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organlarında</w:t>
      </w:r>
      <w:r w:rsidR="00750698"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belirlenmiştir.</w:t>
      </w:r>
      <w:r w:rsidR="00750698" w:rsidRPr="001A5313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pacing w:val="-13"/>
          <w:sz w:val="20"/>
          <w:szCs w:val="20"/>
        </w:rPr>
        <w:t xml:space="preserve">  </w:t>
      </w:r>
    </w:p>
    <w:p w14:paraId="72937629" w14:textId="144B96B0" w:rsidR="000D5066" w:rsidRPr="001A5313" w:rsidRDefault="001103FA" w:rsidP="001103FA">
      <w:pPr>
        <w:pStyle w:val="GvdeMetni"/>
        <w:spacing w:before="1" w:line="276" w:lineRule="auto"/>
        <w:ind w:left="720" w:right="1414" w:firstLine="7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 xml:space="preserve">          </w:t>
      </w:r>
      <w:r w:rsidR="00426DD6" w:rsidRPr="001A5313">
        <w:rPr>
          <w:rFonts w:asciiTheme="minorHAnsi" w:hAnsiTheme="minorHAnsi" w:cstheme="minorHAnsi"/>
          <w:sz w:val="20"/>
          <w:szCs w:val="20"/>
        </w:rPr>
        <w:t xml:space="preserve">Bu </w:t>
      </w:r>
      <w:r w:rsidR="00426DD6" w:rsidRPr="001A5313">
        <w:rPr>
          <w:rFonts w:asciiTheme="minorHAnsi" w:hAnsiTheme="minorHAnsi" w:cstheme="minorHAnsi"/>
          <w:spacing w:val="-47"/>
          <w:sz w:val="20"/>
          <w:szCs w:val="20"/>
        </w:rPr>
        <w:t>kanundaki</w:t>
      </w:r>
      <w:r w:rsidR="00750698"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amaç</w:t>
      </w:r>
      <w:r w:rsidR="00750698"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ve</w:t>
      </w:r>
      <w:r w:rsidR="00750698"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ilkeleri,</w:t>
      </w:r>
    </w:p>
    <w:p w14:paraId="1E28EE1F" w14:textId="77777777" w:rsidR="000D5066" w:rsidRPr="001A5313" w:rsidRDefault="00750698">
      <w:pPr>
        <w:pStyle w:val="ListeParagraf"/>
        <w:numPr>
          <w:ilvl w:val="1"/>
          <w:numId w:val="7"/>
        </w:numPr>
        <w:tabs>
          <w:tab w:val="left" w:pos="2136"/>
          <w:tab w:val="left" w:pos="2137"/>
        </w:tabs>
        <w:spacing w:before="160"/>
        <w:ind w:left="2136" w:hanging="361"/>
        <w:jc w:val="left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Çağdaş</w:t>
      </w:r>
      <w:r w:rsidRPr="001A5313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eğitim-öğretim</w:t>
      </w:r>
      <w:r w:rsidRPr="001A5313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esasları</w:t>
      </w:r>
      <w:r w:rsidRPr="001A5313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içinde,</w:t>
      </w:r>
      <w:r w:rsidRPr="001A5313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toplumun</w:t>
      </w:r>
      <w:r w:rsidRPr="001A5313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ihtiyaçlarına</w:t>
      </w:r>
      <w:r w:rsidRPr="001A5313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uygun</w:t>
      </w:r>
      <w:r w:rsidRPr="001A5313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uluslararası</w:t>
      </w:r>
      <w:r w:rsidRPr="001A5313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düzeyde</w:t>
      </w:r>
    </w:p>
    <w:p w14:paraId="2343CC0B" w14:textId="77777777" w:rsidR="000D5066" w:rsidRPr="001A5313" w:rsidRDefault="00750698">
      <w:pPr>
        <w:pStyle w:val="GvdeMetni"/>
        <w:spacing w:before="40"/>
        <w:ind w:left="2136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Eğitim-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öğretim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vermek,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bilimsel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araştırma,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yayın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danışmanlık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yapmak,</w:t>
      </w:r>
    </w:p>
    <w:p w14:paraId="7AF77EFC" w14:textId="77777777" w:rsidR="000D5066" w:rsidRPr="001A5313" w:rsidRDefault="00750698">
      <w:pPr>
        <w:pStyle w:val="ListeParagraf"/>
        <w:numPr>
          <w:ilvl w:val="1"/>
          <w:numId w:val="7"/>
        </w:numPr>
        <w:tabs>
          <w:tab w:val="left" w:pos="2137"/>
        </w:tabs>
        <w:spacing w:before="160" w:line="276" w:lineRule="auto"/>
        <w:ind w:left="2136" w:right="1412" w:hanging="36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Bilgi birikimi ve maddi kaynaklarını verimli ve etkin şekilde kullanarak, Yükseköğretim Kurulu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 Üniversitemiz tarafından yapılan plan-programlar doğrultusunda toplumun ihtiyacı olan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alanlarda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 sayıda ara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insan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gücü yetiştirmek,</w:t>
      </w:r>
    </w:p>
    <w:p w14:paraId="03CF8435" w14:textId="77777777" w:rsidR="000D5066" w:rsidRPr="001A5313" w:rsidRDefault="00750698">
      <w:pPr>
        <w:pStyle w:val="ListeParagraf"/>
        <w:numPr>
          <w:ilvl w:val="1"/>
          <w:numId w:val="7"/>
        </w:numPr>
        <w:tabs>
          <w:tab w:val="left" w:pos="2137"/>
        </w:tabs>
        <w:spacing w:before="120" w:line="276" w:lineRule="auto"/>
        <w:ind w:left="2136" w:right="1414" w:hanging="36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Ülkenin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bilimsel,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teknolojik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ekonomik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yönlerden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ilerlemesi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gelişmesini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ilgilendiren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sorunlarını, diğer kuruluşlarla iş birliğine giderek bu sorunları öğretim ve araştırma konusu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yapmak suretiyle kamu kuruluşlarına çözüm önerilerinde bulunmak ve sonuçlarını toplumun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yararına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sunmak,</w:t>
      </w:r>
    </w:p>
    <w:p w14:paraId="489BD406" w14:textId="77777777" w:rsidR="001103FA" w:rsidRPr="001A5313" w:rsidRDefault="00750698" w:rsidP="001103FA">
      <w:pPr>
        <w:pStyle w:val="ListeParagraf"/>
        <w:numPr>
          <w:ilvl w:val="1"/>
          <w:numId w:val="7"/>
        </w:numPr>
        <w:tabs>
          <w:tab w:val="left" w:pos="2137"/>
        </w:tabs>
        <w:spacing w:before="120" w:line="276" w:lineRule="auto"/>
        <w:ind w:left="2136" w:right="1415" w:hanging="36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Bölgedeki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sanayinin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gelişmesine,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sektörün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ihtiyaçlarına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uygun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meslek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ara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elemanlarının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yetişmesine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bilgilerinin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gelişmesine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katkıda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bulunmak,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sanayi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diğer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hizmetlerde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modernleşmeyi, üretimde artışı sağlayacak çalışma ve programlar düzenlemek, uygulamak ve</w:t>
      </w:r>
      <w:r w:rsidRPr="001A5313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düzenlenen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programlara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katılmak,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bununla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ilgili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kurumlarla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iş birliği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yapmak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çevre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sorunlarına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çözüm getirici önerilerde bulunmak,</w:t>
      </w:r>
    </w:p>
    <w:p w14:paraId="3262B896" w14:textId="7AD4966D" w:rsidR="000D5066" w:rsidRPr="001A5313" w:rsidRDefault="00750698" w:rsidP="001103FA">
      <w:pPr>
        <w:pStyle w:val="ListeParagraf"/>
        <w:numPr>
          <w:ilvl w:val="1"/>
          <w:numId w:val="7"/>
        </w:numPr>
        <w:tabs>
          <w:tab w:val="left" w:pos="2137"/>
        </w:tabs>
        <w:spacing w:before="120" w:line="276" w:lineRule="auto"/>
        <w:ind w:left="2136" w:right="1415" w:hanging="360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Eğitim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teknolojisini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üretmek,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geliştirmek,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kullanmak</w:t>
      </w:r>
      <w:r w:rsidRPr="001A53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yaygınlaştırmak,</w:t>
      </w:r>
    </w:p>
    <w:p w14:paraId="1050273D" w14:textId="77777777" w:rsidR="000D5066" w:rsidRPr="001A5313" w:rsidRDefault="00750698">
      <w:pPr>
        <w:pStyle w:val="ListeParagraf"/>
        <w:numPr>
          <w:ilvl w:val="1"/>
          <w:numId w:val="7"/>
        </w:numPr>
        <w:tabs>
          <w:tab w:val="left" w:pos="2137"/>
        </w:tabs>
        <w:spacing w:before="160"/>
        <w:ind w:left="2136" w:hanging="361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Yükseköğretimde</w:t>
      </w:r>
      <w:r w:rsidRPr="001A5313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uygulamaya</w:t>
      </w:r>
      <w:r w:rsidRPr="001A5313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ağırlık</w:t>
      </w:r>
      <w:r w:rsidRPr="001A5313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verilmesi</w:t>
      </w:r>
      <w:r w:rsidRPr="001A5313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için</w:t>
      </w:r>
      <w:r w:rsidRPr="001A5313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eğitim-öğretim</w:t>
      </w:r>
      <w:r w:rsidRPr="001A5313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esaslarını</w:t>
      </w:r>
      <w:r w:rsidRPr="001A5313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geliştirmek,</w:t>
      </w:r>
    </w:p>
    <w:p w14:paraId="6DFE1358" w14:textId="77777777" w:rsidR="000D5066" w:rsidRPr="001A5313" w:rsidRDefault="00750698">
      <w:pPr>
        <w:pStyle w:val="GvdeMetni"/>
        <w:spacing w:before="40"/>
        <w:ind w:left="2136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Verimli</w:t>
      </w:r>
      <w:r w:rsidRPr="001A53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çalışmak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ve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bu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faaliyetlerin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geliştirilmesine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ilişkin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gerekli</w:t>
      </w:r>
      <w:r w:rsidRPr="001A53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düzenlemeleri</w:t>
      </w:r>
      <w:r w:rsidRPr="001A53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yapmaktır.</w:t>
      </w:r>
    </w:p>
    <w:p w14:paraId="4738FC0C" w14:textId="1D21D0E9" w:rsidR="000D5066" w:rsidRPr="001A5313" w:rsidRDefault="00750698">
      <w:pPr>
        <w:pStyle w:val="ListeParagraf"/>
        <w:numPr>
          <w:ilvl w:val="1"/>
          <w:numId w:val="7"/>
        </w:numPr>
        <w:tabs>
          <w:tab w:val="left" w:pos="2137"/>
        </w:tabs>
        <w:spacing w:before="41"/>
        <w:ind w:left="2136" w:hanging="361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Yapılan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tüm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faaliyetler,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Rektöre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karşı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sorumluluk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çerçevesinde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yerine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getirilmektedir.</w:t>
      </w:r>
    </w:p>
    <w:p w14:paraId="35582F3F" w14:textId="77777777" w:rsidR="001103FA" w:rsidRPr="001A5313" w:rsidRDefault="001103FA" w:rsidP="001103FA">
      <w:pPr>
        <w:pStyle w:val="ListeParagraf"/>
        <w:tabs>
          <w:tab w:val="left" w:pos="2137"/>
        </w:tabs>
        <w:spacing w:before="41"/>
        <w:ind w:left="2136" w:firstLine="0"/>
        <w:rPr>
          <w:rFonts w:asciiTheme="minorHAnsi" w:hAnsiTheme="minorHAnsi" w:cstheme="minorHAnsi"/>
          <w:sz w:val="20"/>
          <w:szCs w:val="20"/>
        </w:rPr>
      </w:pPr>
    </w:p>
    <w:p w14:paraId="702A338B" w14:textId="395F7CBA" w:rsidR="000D5066" w:rsidRPr="001A5313" w:rsidRDefault="001103FA" w:rsidP="001103FA">
      <w:pPr>
        <w:pStyle w:val="Balk2"/>
        <w:tabs>
          <w:tab w:val="left" w:pos="2137"/>
        </w:tabs>
        <w:spacing w:before="1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 xml:space="preserve">     </w:t>
      </w:r>
      <w:r w:rsidR="00750698" w:rsidRPr="001A5313">
        <w:rPr>
          <w:rFonts w:asciiTheme="minorHAnsi" w:hAnsiTheme="minorHAnsi" w:cstheme="minorHAnsi"/>
          <w:sz w:val="20"/>
          <w:szCs w:val="20"/>
        </w:rPr>
        <w:t>C</w:t>
      </w:r>
      <w:r w:rsidR="00750698" w:rsidRPr="001A5313">
        <w:rPr>
          <w:rFonts w:asciiTheme="minorHAnsi" w:hAnsiTheme="minorHAnsi" w:cstheme="minorHAnsi"/>
          <w:spacing w:val="-1"/>
          <w:sz w:val="20"/>
          <w:szCs w:val="20"/>
        </w:rPr>
        <w:t>-</w:t>
      </w:r>
      <w:r w:rsidR="00750698"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İDAREYE</w:t>
      </w:r>
      <w:r w:rsidR="00750698"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50698" w:rsidRPr="001A5313">
        <w:rPr>
          <w:rFonts w:asciiTheme="minorHAnsi" w:hAnsiTheme="minorHAnsi" w:cstheme="minorHAnsi"/>
          <w:sz w:val="20"/>
          <w:szCs w:val="20"/>
        </w:rPr>
        <w:t>İLİŞKİN BİLGİLER</w:t>
      </w:r>
    </w:p>
    <w:p w14:paraId="1E085DE0" w14:textId="77777777" w:rsidR="000D5066" w:rsidRPr="001A5313" w:rsidRDefault="00750698">
      <w:pPr>
        <w:pStyle w:val="GvdeMetni"/>
        <w:spacing w:before="41" w:line="276" w:lineRule="auto"/>
        <w:ind w:left="1776" w:right="1415"/>
        <w:jc w:val="both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Yüksekokulda Akademik ve İdari alandaki yetki ve sorumluluklar, Müdür, 2 Müdür Yardımcısı ve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Yüksekokul</w:t>
      </w:r>
      <w:r w:rsidRPr="001A53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Sekreteri tarafından yürütülmektedir</w:t>
      </w:r>
    </w:p>
    <w:p w14:paraId="42060FF3" w14:textId="77777777" w:rsidR="000D5066" w:rsidRPr="001A5313" w:rsidRDefault="00750698">
      <w:pPr>
        <w:spacing w:before="160"/>
        <w:ind w:left="177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A5313">
        <w:rPr>
          <w:rFonts w:asciiTheme="minorHAnsi" w:hAnsiTheme="minorHAnsi" w:cstheme="minorHAnsi"/>
          <w:b/>
          <w:sz w:val="20"/>
          <w:szCs w:val="20"/>
        </w:rPr>
        <w:t>2-FİZİKSEL</w:t>
      </w:r>
      <w:r w:rsidRPr="001A531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b/>
          <w:sz w:val="20"/>
          <w:szCs w:val="20"/>
        </w:rPr>
        <w:t>YAPI</w:t>
      </w:r>
    </w:p>
    <w:p w14:paraId="7D9EB23E" w14:textId="77777777" w:rsidR="000D5066" w:rsidRPr="001A5313" w:rsidRDefault="000D5066">
      <w:pPr>
        <w:pStyle w:val="GvdeMetni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4C28F3FA" w14:textId="77777777" w:rsidR="000D5066" w:rsidRPr="001A5313" w:rsidRDefault="00750698">
      <w:pPr>
        <w:pStyle w:val="Balk3"/>
        <w:numPr>
          <w:ilvl w:val="0"/>
          <w:numId w:val="6"/>
        </w:numPr>
        <w:tabs>
          <w:tab w:val="left" w:pos="2137"/>
        </w:tabs>
        <w:spacing w:line="276" w:lineRule="auto"/>
        <w:ind w:left="2136" w:right="8035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z w:val="20"/>
          <w:szCs w:val="20"/>
        </w:rPr>
        <w:t>Fiziki Alanlar</w:t>
      </w:r>
      <w:r w:rsidRPr="001A53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Porsuk</w:t>
      </w:r>
      <w:r w:rsidRPr="001A53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Kampüsü</w:t>
      </w:r>
    </w:p>
    <w:p w14:paraId="5A24969C" w14:textId="1C25CD4A" w:rsidR="000D5066" w:rsidRPr="001A5313" w:rsidRDefault="00750698">
      <w:pPr>
        <w:pStyle w:val="GvdeMetni"/>
        <w:spacing w:before="160"/>
        <w:ind w:left="1416" w:right="1414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A5313">
        <w:rPr>
          <w:rFonts w:asciiTheme="minorHAnsi" w:hAnsiTheme="minorHAnsi" w:cstheme="minorHAnsi"/>
          <w:spacing w:val="-1"/>
          <w:sz w:val="20"/>
          <w:szCs w:val="20"/>
        </w:rPr>
        <w:t>Porsuk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>kampüsü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>şehir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>merkezinde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yer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almakta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olup,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toplam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alanı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20.700,00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m</w:t>
      </w:r>
      <w:r w:rsidRPr="001A5313">
        <w:rPr>
          <w:rFonts w:asciiTheme="minorHAnsi" w:hAnsiTheme="minorHAnsi" w:cstheme="minorHAnsi"/>
          <w:position w:val="7"/>
          <w:sz w:val="20"/>
          <w:szCs w:val="20"/>
        </w:rPr>
        <w:t>2</w:t>
      </w:r>
      <w:r w:rsidRPr="001A5313">
        <w:rPr>
          <w:rFonts w:asciiTheme="minorHAnsi" w:hAnsiTheme="minorHAnsi" w:cstheme="minorHAnsi"/>
          <w:spacing w:val="6"/>
          <w:position w:val="7"/>
          <w:sz w:val="20"/>
          <w:szCs w:val="20"/>
        </w:rPr>
        <w:t xml:space="preserve"> </w:t>
      </w:r>
      <w:proofErr w:type="spellStart"/>
      <w:r w:rsidRPr="001A5313">
        <w:rPr>
          <w:rFonts w:asciiTheme="minorHAnsi" w:hAnsiTheme="minorHAnsi" w:cstheme="minorHAnsi"/>
          <w:sz w:val="20"/>
          <w:szCs w:val="20"/>
        </w:rPr>
        <w:t>dir</w:t>
      </w:r>
      <w:proofErr w:type="spellEnd"/>
      <w:r w:rsidRPr="001A5313">
        <w:rPr>
          <w:rFonts w:asciiTheme="minorHAnsi" w:hAnsiTheme="minorHAnsi" w:cstheme="minorHAnsi"/>
          <w:sz w:val="20"/>
          <w:szCs w:val="20"/>
        </w:rPr>
        <w:t>.</w:t>
      </w:r>
      <w:r w:rsidRPr="001A5313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Bunun</w:t>
      </w:r>
      <w:r w:rsidRPr="001A5313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>13.</w:t>
      </w:r>
      <w:r w:rsidR="00D6433D" w:rsidRPr="001A5313">
        <w:rPr>
          <w:rFonts w:asciiTheme="minorHAnsi" w:hAnsiTheme="minorHAnsi" w:cstheme="minorHAnsi"/>
          <w:spacing w:val="-1"/>
          <w:sz w:val="20"/>
          <w:szCs w:val="20"/>
        </w:rPr>
        <w:t>31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>7,00 m</w:t>
      </w:r>
      <w:r w:rsidRPr="001A5313">
        <w:rPr>
          <w:rFonts w:asciiTheme="minorHAnsi" w:hAnsiTheme="minorHAnsi" w:cstheme="minorHAnsi"/>
          <w:spacing w:val="-1"/>
          <w:position w:val="7"/>
          <w:sz w:val="20"/>
          <w:szCs w:val="20"/>
        </w:rPr>
        <w:t xml:space="preserve">2 </w:t>
      </w:r>
      <w:r w:rsidRPr="001A5313">
        <w:rPr>
          <w:rFonts w:asciiTheme="minorHAnsi" w:hAnsiTheme="minorHAnsi" w:cstheme="minorHAnsi"/>
          <w:spacing w:val="-1"/>
          <w:sz w:val="20"/>
          <w:szCs w:val="20"/>
        </w:rPr>
        <w:t xml:space="preserve">si yeşil alan geri kalanı </w:t>
      </w:r>
      <w:r w:rsidRPr="001A5313">
        <w:rPr>
          <w:rFonts w:asciiTheme="minorHAnsi" w:hAnsiTheme="minorHAnsi" w:cstheme="minorHAnsi"/>
          <w:sz w:val="20"/>
          <w:szCs w:val="20"/>
        </w:rPr>
        <w:t>ise yüksekokul binası, sosyal mekânlar ve spor tesislerinden</w:t>
      </w:r>
      <w:r w:rsidRPr="001A5313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Pr="001A5313">
        <w:rPr>
          <w:rFonts w:asciiTheme="minorHAnsi" w:hAnsiTheme="minorHAnsi" w:cstheme="minorHAnsi"/>
          <w:sz w:val="20"/>
          <w:szCs w:val="20"/>
        </w:rPr>
        <w:t>oluşmaktadır.</w:t>
      </w:r>
    </w:p>
    <w:p w14:paraId="71415AA9" w14:textId="733FE9DF" w:rsidR="00B91FA0" w:rsidRPr="001A5313" w:rsidRDefault="00B91FA0">
      <w:pPr>
        <w:pStyle w:val="GvdeMetni"/>
        <w:spacing w:before="160"/>
        <w:ind w:left="1416" w:right="1414"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75FC002D" w14:textId="5F9FBB67" w:rsidR="00B91FA0" w:rsidRPr="001A5313" w:rsidRDefault="00B91FA0">
      <w:pPr>
        <w:pStyle w:val="GvdeMetni"/>
        <w:spacing w:before="160"/>
        <w:ind w:left="1416" w:right="1414"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0DE53E68" w14:textId="2E97C30C" w:rsidR="00B91FA0" w:rsidRDefault="00B91FA0">
      <w:pPr>
        <w:pStyle w:val="GvdeMetni"/>
        <w:spacing w:before="160"/>
        <w:ind w:left="1416" w:right="1414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0F225DBB" w14:textId="34729584" w:rsidR="00B91FA0" w:rsidRDefault="00B91FA0">
      <w:pPr>
        <w:pStyle w:val="GvdeMetni"/>
        <w:spacing w:before="160"/>
        <w:ind w:left="1416" w:right="1414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2ADEC6D7" w14:textId="3F7EF06F" w:rsidR="00B91FA0" w:rsidRDefault="00B91FA0">
      <w:pPr>
        <w:pStyle w:val="GvdeMetni"/>
        <w:spacing w:before="160"/>
        <w:ind w:left="1416" w:right="1414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0360C60" w14:textId="77777777" w:rsidR="001A5313" w:rsidRDefault="001A5313" w:rsidP="001A5313">
      <w:pPr>
        <w:tabs>
          <w:tab w:val="left" w:pos="5902"/>
          <w:tab w:val="left" w:pos="11905"/>
        </w:tabs>
        <w:spacing w:before="60"/>
        <w:ind w:right="-15"/>
        <w:rPr>
          <w:rFonts w:asciiTheme="minorHAnsi" w:hAnsiTheme="minorHAnsi" w:cstheme="minorHAnsi"/>
          <w:sz w:val="18"/>
          <w:szCs w:val="18"/>
        </w:rPr>
      </w:pPr>
    </w:p>
    <w:p w14:paraId="0CC49B19" w14:textId="4FDC4453" w:rsidR="000D5066" w:rsidRPr="00B91FA0" w:rsidRDefault="00750698" w:rsidP="001A5313">
      <w:pPr>
        <w:tabs>
          <w:tab w:val="left" w:pos="5902"/>
          <w:tab w:val="left" w:pos="11905"/>
        </w:tabs>
        <w:spacing w:before="60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2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60D5781" w14:textId="3E5E66D2" w:rsidR="001103FA" w:rsidRPr="00B91FA0" w:rsidRDefault="00750698" w:rsidP="001103FA">
      <w:pPr>
        <w:ind w:left="5771"/>
        <w:rPr>
          <w:rFonts w:asciiTheme="minorHAnsi" w:hAnsiTheme="minorHAnsi" w:cstheme="minorHAnsi"/>
          <w:i/>
          <w:sz w:val="18"/>
          <w:szCs w:val="18"/>
        </w:rPr>
        <w:sectPr w:rsidR="001103FA" w:rsidRPr="00B91FA0">
          <w:pgSz w:w="11910" w:h="16840"/>
          <w:pgMar w:top="1020" w:right="0" w:bottom="280" w:left="0" w:header="748" w:footer="0" w:gutter="0"/>
          <w:cols w:space="708"/>
        </w:sect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AB02EF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38E2CFD9" w14:textId="09A8F0A8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i/>
          <w:sz w:val="18"/>
          <w:szCs w:val="18"/>
        </w:rPr>
      </w:pPr>
    </w:p>
    <w:p w14:paraId="704C8575" w14:textId="5688BC7C" w:rsidR="000D5066" w:rsidRPr="00B91FA0" w:rsidRDefault="00750698">
      <w:pPr>
        <w:spacing w:before="100"/>
        <w:ind w:left="195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1.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202</w:t>
      </w:r>
      <w:r w:rsidR="00AB02EF">
        <w:rPr>
          <w:rFonts w:asciiTheme="minorHAnsi" w:hAnsiTheme="minorHAnsi" w:cstheme="minorHAnsi"/>
          <w:b/>
          <w:sz w:val="18"/>
          <w:szCs w:val="18"/>
        </w:rPr>
        <w:t>4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YILI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KAMPÜS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ALANI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MEVCUT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FİZİKİ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ALANLAR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TABLOSU</w:t>
      </w:r>
    </w:p>
    <w:p w14:paraId="42A8BA3D" w14:textId="77777777" w:rsidR="000D5066" w:rsidRPr="00B91FA0" w:rsidRDefault="000D5066">
      <w:pPr>
        <w:pStyle w:val="GvdeMetni"/>
        <w:spacing w:before="7" w:after="1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879"/>
        <w:gridCol w:w="843"/>
        <w:gridCol w:w="575"/>
        <w:gridCol w:w="803"/>
        <w:gridCol w:w="1181"/>
        <w:gridCol w:w="904"/>
        <w:gridCol w:w="1321"/>
        <w:gridCol w:w="608"/>
        <w:gridCol w:w="1068"/>
        <w:gridCol w:w="842"/>
      </w:tblGrid>
      <w:tr w:rsidR="000D5066" w:rsidRPr="00B91FA0" w14:paraId="10975CF6" w14:textId="77777777" w:rsidTr="00F72DD2">
        <w:trPr>
          <w:trHeight w:val="376"/>
        </w:trPr>
        <w:tc>
          <w:tcPr>
            <w:tcW w:w="2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DFD7CD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AA42C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D0B8DC" w14:textId="77777777" w:rsidR="000D5066" w:rsidRPr="00B91FA0" w:rsidRDefault="000D506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50D7B2" w14:textId="77777777" w:rsidR="000D5066" w:rsidRPr="00B91FA0" w:rsidRDefault="00750698">
            <w:pPr>
              <w:pStyle w:val="TableParagraph"/>
              <w:ind w:left="6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BİRİM ADI</w:t>
            </w:r>
          </w:p>
        </w:tc>
        <w:tc>
          <w:tcPr>
            <w:tcW w:w="9024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EEECE1"/>
          </w:tcPr>
          <w:p w14:paraId="406F803C" w14:textId="4EAD2739" w:rsidR="000D5066" w:rsidRPr="00B91FA0" w:rsidRDefault="00750698">
            <w:pPr>
              <w:pStyle w:val="TableParagraph"/>
              <w:spacing w:before="13"/>
              <w:ind w:left="2264" w:right="22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AB02E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YILI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MEVCUT FİZİKİ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KAPALI ALANLAR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(METREKARE)</w:t>
            </w:r>
          </w:p>
        </w:tc>
      </w:tr>
      <w:tr w:rsidR="000D5066" w:rsidRPr="00B91FA0" w14:paraId="07800992" w14:textId="77777777" w:rsidTr="00F72DD2">
        <w:trPr>
          <w:trHeight w:val="560"/>
        </w:trPr>
        <w:tc>
          <w:tcPr>
            <w:tcW w:w="21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D5F0B5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1117" w14:textId="77777777" w:rsidR="000D5066" w:rsidRPr="00B91FA0" w:rsidRDefault="00750698">
            <w:pPr>
              <w:pStyle w:val="TableParagraph"/>
              <w:spacing w:before="116"/>
              <w:ind w:left="64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İDARİ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882E" w14:textId="77777777" w:rsidR="000D5066" w:rsidRPr="00B91FA0" w:rsidRDefault="00750698">
            <w:pPr>
              <w:pStyle w:val="TableParagraph"/>
              <w:ind w:left="283" w:right="23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EĞİTİM</w:t>
            </w:r>
          </w:p>
          <w:p w14:paraId="74A12AF8" w14:textId="77777777" w:rsidR="000D5066" w:rsidRPr="00B91FA0" w:rsidRDefault="00750698">
            <w:pPr>
              <w:pStyle w:val="TableParagraph"/>
              <w:spacing w:before="17"/>
              <w:ind w:left="283" w:right="23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ALANLARI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594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5234" w14:textId="0A2C6EC4" w:rsidR="000D5066" w:rsidRPr="00B91FA0" w:rsidRDefault="00750698">
            <w:pPr>
              <w:pStyle w:val="TableParagraph"/>
              <w:spacing w:before="29" w:line="259" w:lineRule="auto"/>
              <w:ind w:left="241" w:right="176" w:firstLine="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SOSYAL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ALANLAR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803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8F78" w14:textId="77777777" w:rsidR="000D5066" w:rsidRPr="00B91FA0" w:rsidRDefault="00750698">
            <w:pPr>
              <w:pStyle w:val="TableParagraph"/>
              <w:spacing w:before="7"/>
              <w:ind w:left="65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SİRKÜLASYON</w:t>
            </w:r>
          </w:p>
          <w:p w14:paraId="628FED39" w14:textId="77777777" w:rsidR="000D5066" w:rsidRPr="00B91FA0" w:rsidRDefault="00750698">
            <w:pPr>
              <w:pStyle w:val="TableParagraph"/>
              <w:spacing w:before="17"/>
              <w:ind w:left="64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ALANAI</w:t>
            </w:r>
          </w:p>
          <w:p w14:paraId="468C7CA6" w14:textId="77777777" w:rsidR="000D5066" w:rsidRPr="00B91FA0" w:rsidRDefault="000D50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96B716" w14:textId="77777777" w:rsidR="000D5066" w:rsidRPr="00B91FA0" w:rsidRDefault="00750698">
            <w:pPr>
              <w:pStyle w:val="TableParagraph"/>
              <w:ind w:left="65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Alanı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851C" w14:textId="77777777" w:rsidR="000D5066" w:rsidRPr="00B91FA0" w:rsidRDefault="00750698">
            <w:pPr>
              <w:pStyle w:val="TableParagraph"/>
              <w:spacing w:before="116"/>
              <w:ind w:left="19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SPOR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ALANLARI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14CE6" w14:textId="77777777" w:rsidR="000D5066" w:rsidRPr="00B91FA0" w:rsidRDefault="00750698">
            <w:pPr>
              <w:pStyle w:val="TableParagraph"/>
              <w:spacing w:before="116"/>
              <w:ind w:left="57" w:right="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4F6D3812" w14:textId="77777777" w:rsidTr="00F72DD2">
        <w:trPr>
          <w:trHeight w:val="351"/>
        </w:trPr>
        <w:tc>
          <w:tcPr>
            <w:tcW w:w="21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FBDCBC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0911" w14:textId="77777777" w:rsidR="000D5066" w:rsidRPr="00B91FA0" w:rsidRDefault="00750698">
            <w:pPr>
              <w:pStyle w:val="TableParagraph"/>
              <w:ind w:left="65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BİNALAR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92D1" w14:textId="77777777" w:rsidR="000D5066" w:rsidRPr="00B91FA0" w:rsidRDefault="00750698">
            <w:pPr>
              <w:pStyle w:val="TableParagraph"/>
              <w:ind w:left="64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DERSLİK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13E6" w14:textId="77777777" w:rsidR="000D5066" w:rsidRPr="00B91FA0" w:rsidRDefault="00750698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2C55" w14:textId="77777777" w:rsidR="000D5066" w:rsidRPr="00B91FA0" w:rsidRDefault="00750698">
            <w:pPr>
              <w:pStyle w:val="TableParagraph"/>
              <w:ind w:left="65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KANTİN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812F" w14:textId="77777777" w:rsidR="000D5066" w:rsidRPr="00B91FA0" w:rsidRDefault="00750698">
            <w:pPr>
              <w:pStyle w:val="TableParagraph"/>
              <w:ind w:left="64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YEMEKHANE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CCC8" w14:textId="77777777" w:rsidR="000D5066" w:rsidRPr="00B91FA0" w:rsidRDefault="00750698">
            <w:pPr>
              <w:pStyle w:val="TableParagraph"/>
              <w:ind w:left="64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YURTLAR</w:t>
            </w:r>
          </w:p>
        </w:tc>
        <w:tc>
          <w:tcPr>
            <w:tcW w:w="1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CCEE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89BF" w14:textId="77777777" w:rsidR="000D5066" w:rsidRPr="00B91FA0" w:rsidRDefault="00750698">
            <w:pPr>
              <w:pStyle w:val="TableParagraph"/>
              <w:ind w:left="1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AÇIK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4293" w14:textId="77777777" w:rsidR="000D5066" w:rsidRPr="00B91FA0" w:rsidRDefault="00750698">
            <w:pPr>
              <w:pStyle w:val="TableParagraph"/>
              <w:ind w:left="228" w:right="1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KAPALI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7C13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3D5B39B" w14:textId="77777777" w:rsidTr="00F72DD2">
        <w:trPr>
          <w:trHeight w:val="704"/>
        </w:trPr>
        <w:tc>
          <w:tcPr>
            <w:tcW w:w="21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EECE1"/>
          </w:tcPr>
          <w:p w14:paraId="2C0CEE7F" w14:textId="77777777" w:rsidR="000D5066" w:rsidRPr="00B91FA0" w:rsidRDefault="00750698">
            <w:pPr>
              <w:pStyle w:val="TableParagraph"/>
              <w:ind w:left="76" w:righ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ULAŞTIRMA</w:t>
            </w:r>
          </w:p>
          <w:p w14:paraId="07263D74" w14:textId="77777777" w:rsidR="000D5066" w:rsidRPr="00B91FA0" w:rsidRDefault="000D50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105146" w14:textId="77777777" w:rsidR="000D5066" w:rsidRPr="00B91FA0" w:rsidRDefault="00750698">
            <w:pPr>
              <w:pStyle w:val="TableParagraph"/>
              <w:ind w:left="76" w:righ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MESLEK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YÜKSEKOKULU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4A0AC4DE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2F5BB5" w14:textId="77777777" w:rsidR="000D5066" w:rsidRPr="00B91FA0" w:rsidRDefault="00750698">
            <w:pPr>
              <w:pStyle w:val="TableParagraph"/>
              <w:spacing w:before="1"/>
              <w:ind w:left="64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216,40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25DDE72D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FA7A92" w14:textId="77777777" w:rsidR="000D5066" w:rsidRPr="00B91FA0" w:rsidRDefault="00750698">
            <w:pPr>
              <w:pStyle w:val="TableParagraph"/>
              <w:spacing w:before="1"/>
              <w:ind w:left="64" w:righ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1698,4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403D08FB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8E6C24" w14:textId="77777777" w:rsidR="000D5066" w:rsidRPr="00B91FA0" w:rsidRDefault="00750698">
            <w:pPr>
              <w:pStyle w:val="TableParagraph"/>
              <w:spacing w:before="1"/>
              <w:ind w:left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635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72D74437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60F974" w14:textId="77777777" w:rsidR="000D5066" w:rsidRPr="00B91FA0" w:rsidRDefault="00750698">
            <w:pPr>
              <w:pStyle w:val="TableParagraph"/>
              <w:spacing w:before="1"/>
              <w:ind w:left="65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524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6E4EA5BD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393241" w14:textId="77777777" w:rsidR="000D5066" w:rsidRPr="00B91FA0" w:rsidRDefault="00750698">
            <w:pPr>
              <w:pStyle w:val="TableParagraph"/>
              <w:spacing w:before="1"/>
              <w:ind w:left="25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995.03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5F49C559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24CA17" w14:textId="77777777" w:rsidR="000D5066" w:rsidRPr="00B91FA0" w:rsidRDefault="00750698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1A699745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DCED68" w14:textId="77777777" w:rsidR="000D5066" w:rsidRPr="00B91FA0" w:rsidRDefault="00750698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2991,17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398CA997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52D487" w14:textId="77777777" w:rsidR="000D5066" w:rsidRPr="00B91FA0" w:rsidRDefault="00750698">
            <w:pPr>
              <w:pStyle w:val="TableParagraph"/>
              <w:spacing w:before="1"/>
              <w:ind w:left="85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58B0349B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EF7EB" w14:textId="77777777" w:rsidR="000D5066" w:rsidRPr="00B91FA0" w:rsidRDefault="00750698">
            <w:pPr>
              <w:pStyle w:val="TableParagraph"/>
              <w:spacing w:before="1"/>
              <w:ind w:left="228" w:right="1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323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EECE1"/>
          </w:tcPr>
          <w:p w14:paraId="56D9FBDD" w14:textId="77777777" w:rsidR="000D5066" w:rsidRPr="00B91FA0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A0331E" w14:textId="77777777" w:rsidR="000D5066" w:rsidRPr="00B91FA0" w:rsidRDefault="00750698">
            <w:pPr>
              <w:pStyle w:val="TableParagraph"/>
              <w:spacing w:before="1"/>
              <w:ind w:left="57"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7383</w:t>
            </w:r>
          </w:p>
        </w:tc>
      </w:tr>
    </w:tbl>
    <w:p w14:paraId="28581382" w14:textId="77777777" w:rsidR="000D5066" w:rsidRPr="00B91FA0" w:rsidRDefault="000D5066">
      <w:pPr>
        <w:pStyle w:val="GvdeMetni"/>
        <w:spacing w:before="2"/>
        <w:rPr>
          <w:rFonts w:asciiTheme="minorHAnsi" w:hAnsiTheme="minorHAnsi" w:cstheme="minorHAnsi"/>
          <w:b/>
          <w:sz w:val="18"/>
          <w:szCs w:val="18"/>
        </w:rPr>
      </w:pPr>
    </w:p>
    <w:p w14:paraId="55F11FAB" w14:textId="77777777" w:rsidR="000D5066" w:rsidRPr="00B91FA0" w:rsidRDefault="00750698">
      <w:pPr>
        <w:ind w:left="141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2.</w:t>
      </w:r>
      <w:r w:rsidRPr="00B91FA0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ÜNİVERSİTENİN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KÜLTÜREL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ALANLARI</w:t>
      </w:r>
    </w:p>
    <w:p w14:paraId="1E58BADD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4D057EA9" w14:textId="499220A3" w:rsidR="000D5066" w:rsidRPr="00B91FA0" w:rsidRDefault="001F4B78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797C74" wp14:editId="19BB82B5">
                <wp:simplePos x="0" y="0"/>
                <wp:positionH relativeFrom="page">
                  <wp:posOffset>899795</wp:posOffset>
                </wp:positionH>
                <wp:positionV relativeFrom="paragraph">
                  <wp:posOffset>140335</wp:posOffset>
                </wp:positionV>
                <wp:extent cx="5718175" cy="1270"/>
                <wp:effectExtent l="0" t="0" r="0" b="0"/>
                <wp:wrapTopAndBottom/>
                <wp:docPr id="1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05"/>
                            <a:gd name="T2" fmla="+- 0 10422 1417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1760745" id="docshape2" o:spid="_x0000_s1026" style="position:absolute;margin-left:70.85pt;margin-top:11.05pt;width:45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" path="m,l9005,e" filled="f" strokecolor="#a8d08d" strokeweight=".5pt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66D8F315" w14:textId="77777777" w:rsidR="000D5066" w:rsidRPr="00B91FA0" w:rsidRDefault="00750698">
      <w:pPr>
        <w:tabs>
          <w:tab w:val="left" w:pos="7129"/>
          <w:tab w:val="left" w:pos="9509"/>
        </w:tabs>
        <w:ind w:left="3558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Porsuk</w:t>
      </w:r>
      <w:r w:rsidRPr="00B91FA0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Meslek</w:t>
      </w:r>
      <w:r w:rsidRPr="00B91FA0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Seminer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Salonu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80</w:t>
      </w:r>
      <w:r w:rsidRPr="00B91FA0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kişi</w:t>
      </w:r>
    </w:p>
    <w:p w14:paraId="2BF256BB" w14:textId="6DE901F6" w:rsidR="000D5066" w:rsidRPr="00B91FA0" w:rsidRDefault="001F4B78">
      <w:pPr>
        <w:spacing w:before="32"/>
        <w:ind w:left="1725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A81912" wp14:editId="512E07AB">
                <wp:simplePos x="0" y="0"/>
                <wp:positionH relativeFrom="page">
                  <wp:posOffset>899795</wp:posOffset>
                </wp:positionH>
                <wp:positionV relativeFrom="paragraph">
                  <wp:posOffset>177800</wp:posOffset>
                </wp:positionV>
                <wp:extent cx="5718175" cy="1270"/>
                <wp:effectExtent l="0" t="0" r="0" b="0"/>
                <wp:wrapTopAndBottom/>
                <wp:docPr id="1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05"/>
                            <a:gd name="T2" fmla="+- 0 10422 1417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FC97A9" id="docshape3" o:spid="_x0000_s1026" style="position:absolute;margin-left:70.85pt;margin-top:14pt;width:45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" path="m,l9005,e" filled="f" strokecolor="#a8d08d" strokeweight=".5pt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Porsuk</w:t>
      </w:r>
      <w:r w:rsidR="00750698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Kampüsü</w:t>
      </w:r>
    </w:p>
    <w:p w14:paraId="0AF5FF35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A4C3B5E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798E57F1" w14:textId="77777777" w:rsidR="000D5066" w:rsidRPr="00B91FA0" w:rsidRDefault="00750698">
      <w:pPr>
        <w:pStyle w:val="Balk3"/>
        <w:spacing w:before="101"/>
        <w:ind w:left="1421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Porsuk</w:t>
      </w:r>
      <w:r w:rsidRPr="00B91FA0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Kampüsünün</w:t>
      </w:r>
      <w:r w:rsidRPr="00B91FA0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Spor</w:t>
      </w:r>
      <w:r w:rsidRPr="00B91FA0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Alanları</w:t>
      </w:r>
    </w:p>
    <w:p w14:paraId="64D0ADBD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b/>
          <w:sz w:val="18"/>
          <w:szCs w:val="18"/>
        </w:rPr>
      </w:pPr>
    </w:p>
    <w:p w14:paraId="34A608CC" w14:textId="77777777" w:rsidR="000D5066" w:rsidRPr="00B91FA0" w:rsidRDefault="00750698">
      <w:pPr>
        <w:pStyle w:val="GvdeMetni"/>
        <w:spacing w:before="1"/>
        <w:ind w:left="1956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Kapalı</w:t>
      </w:r>
      <w:r w:rsidRPr="00B91FA0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Spor</w:t>
      </w:r>
      <w:r w:rsidRPr="00B91FA0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Salonu</w:t>
      </w:r>
    </w:p>
    <w:p w14:paraId="60AC4B7B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CD8919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B552006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BBA506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5AC8C64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79298B1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DF89944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51C8CD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352C981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A090759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76B9EA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6B140EF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914DE5F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0A3E2A4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A3A786F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02AFF68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C9524C1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0AFD024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3D0A842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6D3A1C6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FF212C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4C8359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FBBAF27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E3B3CD6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199DD7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6D31F7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C69DE7B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48909DF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84C8D25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BCFBC2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B72EE60" w14:textId="31A9D433" w:rsidR="000D5066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B3E71E1" w14:textId="05A3BE47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5C74EBB" w14:textId="7A244AD3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D577A42" w14:textId="7FFA2EAF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BDDE151" w14:textId="77777777" w:rsidR="00C91B8A" w:rsidRPr="00B91FA0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32FC585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AB967B1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5CBCC1C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6625412" w14:textId="77777777" w:rsidR="000D5066" w:rsidRPr="00B91FA0" w:rsidRDefault="000D5066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254000CC" w14:textId="1C88911F" w:rsidR="000D5066" w:rsidRPr="00B91FA0" w:rsidRDefault="00750698" w:rsidP="001A5313">
      <w:pPr>
        <w:tabs>
          <w:tab w:val="left" w:pos="5902"/>
          <w:tab w:val="left" w:pos="11905"/>
        </w:tabs>
        <w:spacing w:before="60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3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561FCC6" w14:textId="47605049" w:rsidR="000D5066" w:rsidRPr="00B91FA0" w:rsidRDefault="00C91B8A" w:rsidP="00C91B8A">
      <w:pPr>
        <w:rPr>
          <w:rFonts w:asciiTheme="minorHAnsi" w:hAnsiTheme="minorHAnsi" w:cstheme="minorHAnsi"/>
          <w:i/>
          <w:sz w:val="18"/>
          <w:szCs w:val="18"/>
        </w:rPr>
        <w:sectPr w:rsidR="000D5066" w:rsidRPr="00B91FA0">
          <w:pgSz w:w="11910" w:h="16840"/>
          <w:pgMar w:top="1020" w:right="0" w:bottom="280" w:left="0" w:header="748" w:footer="0" w:gutter="0"/>
          <w:cols w:space="708"/>
        </w:sectPr>
      </w:pPr>
      <w:r>
        <w:rPr>
          <w:rFonts w:asciiTheme="minorHAnsi" w:hAnsiTheme="minorHAnsi" w:cstheme="minorHAnsi"/>
          <w:i/>
          <w:color w:val="993300"/>
          <w:sz w:val="18"/>
          <w:szCs w:val="18"/>
        </w:rPr>
        <w:t xml:space="preserve">                            </w:t>
      </w:r>
      <w:r w:rsidR="001A5313">
        <w:rPr>
          <w:rFonts w:asciiTheme="minorHAnsi" w:hAnsiTheme="minorHAnsi" w:cstheme="minorHAnsi"/>
          <w:i/>
          <w:color w:val="993300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i/>
          <w:color w:val="993300"/>
          <w:sz w:val="18"/>
          <w:szCs w:val="18"/>
        </w:rPr>
        <w:t xml:space="preserve">                                                                                                                     </w:t>
      </w:r>
      <w:r w:rsidR="00750698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="00750698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="00750698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="00750698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="00750698"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="00750698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AB02EF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7B2B2B51" w14:textId="6AB7767F" w:rsidR="000D5066" w:rsidRPr="00B91FA0" w:rsidRDefault="000D5066">
      <w:pPr>
        <w:pStyle w:val="GvdeMetni"/>
        <w:spacing w:before="1"/>
        <w:rPr>
          <w:rFonts w:asciiTheme="minorHAnsi" w:hAnsiTheme="minorHAnsi" w:cstheme="minorHAnsi"/>
          <w:i/>
        </w:rPr>
      </w:pPr>
    </w:p>
    <w:p w14:paraId="2B5AE6B0" w14:textId="51DB227E" w:rsidR="00262863" w:rsidRPr="00B91FA0" w:rsidRDefault="00262863" w:rsidP="00262863">
      <w:pPr>
        <w:rPr>
          <w:rFonts w:asciiTheme="minorHAnsi" w:hAnsiTheme="minorHAnsi" w:cstheme="minorHAnsi"/>
          <w:b/>
        </w:rPr>
      </w:pPr>
      <w:r w:rsidRPr="00B91FA0">
        <w:rPr>
          <w:rFonts w:asciiTheme="minorHAnsi" w:hAnsiTheme="minorHAnsi" w:cstheme="minorHAnsi"/>
          <w:b/>
        </w:rPr>
        <w:t xml:space="preserve">                2- TEŞKİLAT YAPISI</w:t>
      </w:r>
    </w:p>
    <w:tbl>
      <w:tblPr>
        <w:tblpPr w:leftFromText="141" w:rightFromText="141" w:vertAnchor="text" w:tblpX="886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B91FA0" w:rsidRPr="00B91FA0" w14:paraId="5A671EDC" w14:textId="77777777" w:rsidTr="00B91FA0">
        <w:trPr>
          <w:trHeight w:val="12375"/>
        </w:trPr>
        <w:tc>
          <w:tcPr>
            <w:tcW w:w="2925" w:type="dxa"/>
          </w:tcPr>
          <w:p w14:paraId="5EDB04D5" w14:textId="77777777" w:rsidR="00B91FA0" w:rsidRPr="00B91FA0" w:rsidRDefault="00B91FA0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553F37" w14:textId="77777777" w:rsidR="00B91FA0" w:rsidRPr="00B91FA0" w:rsidRDefault="00B91FA0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AKADEMİK PERSONEL</w:t>
            </w:r>
          </w:p>
          <w:p w14:paraId="4866E0AB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Prof. Dr. Serap ÇEKEROL</w:t>
            </w:r>
          </w:p>
          <w:p w14:paraId="2DC5E919" w14:textId="743A6682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="00BA730B" w:rsidRPr="00B91FA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A730B"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NALÇAKAN</w:t>
            </w:r>
          </w:p>
          <w:p w14:paraId="1C8C29EB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Do. Dr. M. Mete ÖZTÜRK</w:t>
            </w:r>
          </w:p>
          <w:p w14:paraId="4830DAF0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Doç. Dr. Kadir AKSAY</w:t>
            </w:r>
          </w:p>
          <w:p w14:paraId="154BF65E" w14:textId="63149867" w:rsid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Doç. Dr. Ömür AKBAYIR</w:t>
            </w:r>
          </w:p>
          <w:p w14:paraId="24E7F6D0" w14:textId="433BCB82" w:rsidR="00BE7625" w:rsidRPr="00BE7625" w:rsidRDefault="00BE7625" w:rsidP="00BE7625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oç.Dr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Ahmet ONAY</w:t>
            </w:r>
          </w:p>
          <w:p w14:paraId="1E372B13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Alper UĞUR</w:t>
            </w:r>
          </w:p>
          <w:p w14:paraId="457C30D9" w14:textId="181C3CFC" w:rsidR="00B91FA0" w:rsidRPr="00B91FA0" w:rsidRDefault="001E025D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Gör. Dr</w:t>
            </w:r>
            <w:r w:rsidR="00B91FA0" w:rsidRPr="00B91FA0">
              <w:rPr>
                <w:rFonts w:asciiTheme="minorHAnsi" w:hAnsiTheme="minorHAnsi" w:cstheme="minorHAnsi"/>
                <w:sz w:val="18"/>
                <w:szCs w:val="18"/>
              </w:rPr>
              <w:t>. Z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91FA0" w:rsidRPr="00B91FA0">
              <w:rPr>
                <w:rFonts w:asciiTheme="minorHAnsi" w:hAnsiTheme="minorHAnsi" w:cstheme="minorHAnsi"/>
                <w:sz w:val="18"/>
                <w:szCs w:val="18"/>
              </w:rPr>
              <w:t>GÜLTEKİN</w:t>
            </w:r>
          </w:p>
          <w:p w14:paraId="486AD078" w14:textId="1C5CE3B9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BA730B" w:rsidRPr="00B91FA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A730B"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UZUNONAT</w:t>
            </w:r>
          </w:p>
          <w:p w14:paraId="44CC6B0D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Mehmet FİDAN</w:t>
            </w:r>
          </w:p>
          <w:p w14:paraId="7133BB4B" w14:textId="551AA23D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M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BAŞARAN</w:t>
            </w:r>
          </w:p>
          <w:p w14:paraId="68A529D3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Utku KAYA</w:t>
            </w:r>
          </w:p>
          <w:p w14:paraId="23426DFA" w14:textId="5A378E0B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="00BA730B" w:rsidRPr="00B91FA0"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A730B"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KOCABAŞ</w:t>
            </w:r>
          </w:p>
          <w:p w14:paraId="4681DFFE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 Onur KILINÇ</w:t>
            </w:r>
          </w:p>
          <w:p w14:paraId="7F7AFABF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ALP ÖZDEMİR</w:t>
            </w:r>
          </w:p>
          <w:p w14:paraId="2BF26BAC" w14:textId="30062EA6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BA730B" w:rsidRPr="00B91FA0">
              <w:rPr>
                <w:rFonts w:asciiTheme="minorHAnsi" w:hAnsiTheme="minorHAnsi" w:cstheme="minorHAnsi"/>
                <w:sz w:val="18"/>
                <w:szCs w:val="18"/>
              </w:rPr>
              <w:t>Seyfettin UMU</w:t>
            </w:r>
          </w:p>
          <w:p w14:paraId="0E1969BF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proofErr w:type="gram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Üy.i</w:t>
            </w:r>
            <w:proofErr w:type="spellEnd"/>
            <w:proofErr w:type="gram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Fatih BOZKURT</w:t>
            </w:r>
          </w:p>
          <w:p w14:paraId="7FFA8A11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 Haluk YILMAZ</w:t>
            </w:r>
          </w:p>
          <w:p w14:paraId="27B455E7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Dr. Öğr. </w:t>
            </w:r>
            <w:proofErr w:type="spellStart"/>
            <w:proofErr w:type="gram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Üy.Mine</w:t>
            </w:r>
            <w:proofErr w:type="spellEnd"/>
            <w:proofErr w:type="gram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SERTSÖZ</w:t>
            </w:r>
          </w:p>
          <w:p w14:paraId="3D1CEDAE" w14:textId="62A2C54A" w:rsidR="00B91FA0" w:rsidRDefault="00B91FA0" w:rsidP="00BE7625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B02EF">
              <w:rPr>
                <w:rFonts w:asciiTheme="minorHAnsi" w:hAnsiTheme="minorHAnsi" w:cstheme="minorHAnsi"/>
                <w:sz w:val="18"/>
                <w:szCs w:val="18"/>
              </w:rPr>
              <w:t>oç. Dr.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57C3" w:rsidRPr="00B91FA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B02EF">
              <w:rPr>
                <w:rFonts w:asciiTheme="minorHAnsi" w:hAnsiTheme="minorHAnsi" w:cstheme="minorHAnsi"/>
                <w:sz w:val="18"/>
                <w:szCs w:val="18"/>
              </w:rPr>
              <w:t>eçkin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8F57C3"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ULUSKAN</w:t>
            </w:r>
          </w:p>
          <w:p w14:paraId="19D70B13" w14:textId="723C4A46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Araş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Gö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Dr. S</w:t>
            </w:r>
            <w:r w:rsidR="00BA73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Mert ÖZER</w:t>
            </w:r>
          </w:p>
          <w:p w14:paraId="69D089BA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Zafer H. ERGAN</w:t>
            </w:r>
          </w:p>
          <w:p w14:paraId="00409CC2" w14:textId="50123130" w:rsidR="00B91FA0" w:rsidRPr="00B91FA0" w:rsidRDefault="001E025D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Dr</w:t>
            </w:r>
            <w:proofErr w:type="spellEnd"/>
            <w:r w:rsidR="00426D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426DD6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="00426DD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426DD6">
              <w:rPr>
                <w:rFonts w:asciiTheme="minorHAnsi" w:hAnsiTheme="minorHAnsi" w:cstheme="minorHAnsi"/>
                <w:sz w:val="18"/>
                <w:szCs w:val="18"/>
              </w:rPr>
              <w:t>Üy</w:t>
            </w:r>
            <w:proofErr w:type="spellEnd"/>
            <w:r w:rsidR="00426DD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91FA0"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Özgün SUNAR</w:t>
            </w:r>
          </w:p>
          <w:p w14:paraId="49CA7F70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Betül GÜMÜŞ</w:t>
            </w:r>
          </w:p>
          <w:p w14:paraId="7887D808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Salih GÜMÜŞ</w:t>
            </w:r>
          </w:p>
          <w:p w14:paraId="0E77AC29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Nadir NALÇAKAN</w:t>
            </w:r>
          </w:p>
          <w:p w14:paraId="2014611C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Sinem DİKSU</w:t>
            </w:r>
          </w:p>
          <w:p w14:paraId="48DE3C33" w14:textId="65BFFBFC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Öğr.Gör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Dr.</w:t>
            </w:r>
            <w:proofErr w:type="gramStart"/>
            <w:r w:rsidR="00426DD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ÜNLÜOĞLU</w:t>
            </w:r>
            <w:proofErr w:type="spellEnd"/>
            <w:proofErr w:type="gramEnd"/>
          </w:p>
          <w:p w14:paraId="10B83FE1" w14:textId="625835E1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Öğr.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</w:t>
            </w:r>
            <w:r w:rsidR="00E53700">
              <w:rPr>
                <w:rFonts w:asciiTheme="minorHAnsi" w:hAnsiTheme="minorHAnsi" w:cstheme="minorHAnsi"/>
                <w:sz w:val="18"/>
                <w:szCs w:val="18"/>
              </w:rPr>
              <w:t>.Dr</w:t>
            </w:r>
            <w:proofErr w:type="spellEnd"/>
            <w:r w:rsidR="00E5370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Eren BAYRAKÇI</w:t>
            </w:r>
          </w:p>
          <w:p w14:paraId="07775BEE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Gökhan KABA</w:t>
            </w:r>
          </w:p>
          <w:p w14:paraId="090E6DFD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GÖKŞİN AKDENİZ</w:t>
            </w:r>
          </w:p>
          <w:p w14:paraId="099E430D" w14:textId="77777777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Erkin KARADAYI</w:t>
            </w:r>
          </w:p>
          <w:p w14:paraId="177F0FC9" w14:textId="3299003B" w:rsidR="00B91FA0" w:rsidRDefault="00B91FA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</w:t>
            </w:r>
            <w:r w:rsidR="00B25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25486">
              <w:rPr>
                <w:rFonts w:asciiTheme="minorHAnsi" w:hAnsiTheme="minorHAnsi" w:cstheme="minorHAnsi"/>
                <w:sz w:val="18"/>
                <w:szCs w:val="18"/>
              </w:rPr>
              <w:t>M.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Görkem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ATAR</w:t>
            </w:r>
          </w:p>
          <w:p w14:paraId="32AAB0F9" w14:textId="09EBC4AF" w:rsidR="00BA730B" w:rsidRDefault="00BA730B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Öğr.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Gör.Dr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İlker ÜNDER</w:t>
            </w:r>
          </w:p>
          <w:p w14:paraId="57798221" w14:textId="14468365" w:rsidR="008F57C3" w:rsidRDefault="008F57C3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Öğr. Gr. Murat TÜRKER</w:t>
            </w:r>
          </w:p>
          <w:p w14:paraId="702B6EAA" w14:textId="3CDA5C9F" w:rsidR="00E53700" w:rsidRDefault="00E53700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Emine AKYOL</w:t>
            </w:r>
          </w:p>
          <w:p w14:paraId="20201F86" w14:textId="7346B6BB" w:rsidR="00C17C8B" w:rsidRPr="00B91FA0" w:rsidRDefault="00C17C8B" w:rsidP="00B91FA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Fatma Y. ŞEN</w:t>
            </w:r>
          </w:p>
          <w:p w14:paraId="2306E40A" w14:textId="78A14B84" w:rsidR="00B91FA0" w:rsidRPr="00B91FA0" w:rsidRDefault="00B91FA0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EC70C18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vertAnchor="text" w:horzAnchor="page" w:tblpX="3856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</w:tblGrid>
      <w:tr w:rsidR="00262863" w:rsidRPr="00B91FA0" w14:paraId="27ABBE1A" w14:textId="77777777" w:rsidTr="00262863">
        <w:trPr>
          <w:trHeight w:val="1319"/>
        </w:trPr>
        <w:tc>
          <w:tcPr>
            <w:tcW w:w="3064" w:type="dxa"/>
          </w:tcPr>
          <w:p w14:paraId="57F4CD90" w14:textId="77777777" w:rsidR="00262863" w:rsidRPr="00B91FA0" w:rsidRDefault="00262863" w:rsidP="002628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</w:p>
          <w:p w14:paraId="2B0EE47E" w14:textId="7CDCE51F" w:rsidR="00262863" w:rsidRPr="00B91FA0" w:rsidRDefault="00262863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         Prof. Dr. Ö. Mete KOÇKAR</w:t>
            </w:r>
          </w:p>
          <w:p w14:paraId="75607C81" w14:textId="4E7497C7" w:rsidR="00262863" w:rsidRPr="00B91FA0" w:rsidRDefault="00262863" w:rsidP="002628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Müdür</w:t>
            </w:r>
            <w:r w:rsidR="009524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V.</w:t>
            </w:r>
          </w:p>
          <w:p w14:paraId="11954CB0" w14:textId="3DFD4FA1" w:rsidR="00262863" w:rsidRPr="00B91FA0" w:rsidRDefault="00262863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          Sekreter: Nevin KEPEZ</w:t>
            </w:r>
          </w:p>
        </w:tc>
      </w:tr>
    </w:tbl>
    <w:p w14:paraId="06D6FF77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54C195F6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</w:t>
      </w:r>
    </w:p>
    <w:p w14:paraId="0D390CD5" w14:textId="59A861CA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ab/>
        <w:t xml:space="preserve">                                                                                                                              </w:t>
      </w:r>
    </w:p>
    <w:p w14:paraId="60ADFF33" w14:textId="76473010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ab/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 xml:space="preserve">  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</w:r>
    </w:p>
    <w:p w14:paraId="0E242DBC" w14:textId="05DFFE64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7D2EFC3F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1CFB2F7C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vertAnchor="text" w:horzAnchor="page" w:tblpX="366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</w:tblGrid>
      <w:tr w:rsidR="00262863" w:rsidRPr="00B91FA0" w14:paraId="66FD4DA4" w14:textId="77777777" w:rsidTr="00262863">
        <w:trPr>
          <w:trHeight w:val="465"/>
        </w:trPr>
        <w:tc>
          <w:tcPr>
            <w:tcW w:w="3448" w:type="dxa"/>
          </w:tcPr>
          <w:p w14:paraId="7275C509" w14:textId="4A9F273C" w:rsidR="00262863" w:rsidRPr="00B91FA0" w:rsidRDefault="00262863" w:rsidP="002628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E607AC"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607AC"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YÜKSEKOKUL YÖNETİM       </w:t>
            </w:r>
          </w:p>
          <w:p w14:paraId="6E2D9D6D" w14:textId="1462E885" w:rsidR="00262863" w:rsidRPr="00B91FA0" w:rsidRDefault="00262863" w:rsidP="002628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</w:t>
            </w:r>
            <w:r w:rsidR="00B91FA0"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E607AC"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KURULU</w:t>
            </w:r>
          </w:p>
        </w:tc>
      </w:tr>
    </w:tbl>
    <w:p w14:paraId="1E986DEA" w14:textId="1E543C02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208EEC6C" w14:textId="2610C0F4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6BC722AF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58BD5B9C" w14:textId="25EC7B08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 xml:space="preserve">                    DIŞ DANIŞMA</w:t>
      </w:r>
    </w:p>
    <w:p w14:paraId="7C38AF27" w14:textId="25A475CA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31477B5C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</w:p>
    <w:p w14:paraId="0DA919F5" w14:textId="6A9309D1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 xml:space="preserve">                   KALİTE KURULU               </w:t>
      </w:r>
    </w:p>
    <w:p w14:paraId="2B557CB5" w14:textId="7777777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</w:t>
      </w:r>
    </w:p>
    <w:tbl>
      <w:tblPr>
        <w:tblpPr w:leftFromText="141" w:rightFromText="141" w:vertAnchor="text" w:horzAnchor="page" w:tblpX="3691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</w:tblGrid>
      <w:tr w:rsidR="00262863" w:rsidRPr="00B91FA0" w14:paraId="4E9D5C05" w14:textId="77777777" w:rsidTr="00262863">
        <w:trPr>
          <w:trHeight w:val="524"/>
        </w:trPr>
        <w:tc>
          <w:tcPr>
            <w:tcW w:w="3554" w:type="dxa"/>
          </w:tcPr>
          <w:p w14:paraId="1413973B" w14:textId="77777777" w:rsidR="00262863" w:rsidRPr="00B91FA0" w:rsidRDefault="00262863" w:rsidP="002628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YÜKSEOKUL KURULU</w:t>
            </w:r>
          </w:p>
        </w:tc>
      </w:tr>
    </w:tbl>
    <w:p w14:paraId="4262D2FE" w14:textId="77777777" w:rsidR="000D5066" w:rsidRPr="00B91FA0" w:rsidRDefault="000D5066" w:rsidP="00262863">
      <w:pPr>
        <w:pStyle w:val="Balk2"/>
        <w:spacing w:before="56"/>
        <w:rPr>
          <w:rFonts w:asciiTheme="minorHAnsi" w:hAnsiTheme="minorHAnsi" w:cstheme="minorHAnsi"/>
          <w:sz w:val="18"/>
          <w:szCs w:val="18"/>
        </w:rPr>
      </w:pPr>
    </w:p>
    <w:p w14:paraId="037E9F33" w14:textId="4BBBB1F8" w:rsidR="00262863" w:rsidRPr="00B91FA0" w:rsidRDefault="00262863" w:rsidP="00262863">
      <w:pPr>
        <w:ind w:left="-142" w:firstLine="142"/>
        <w:rPr>
          <w:rFonts w:asciiTheme="minorHAnsi" w:hAnsiTheme="minorHAnsi" w:cstheme="minorHAnsi"/>
          <w:b/>
          <w:sz w:val="18"/>
          <w:szCs w:val="18"/>
        </w:rPr>
      </w:pPr>
    </w:p>
    <w:p w14:paraId="2DDCCDC1" w14:textId="7AA752A7" w:rsidR="00262863" w:rsidRPr="00B91FA0" w:rsidRDefault="00262863" w:rsidP="00262863">
      <w:pPr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E9D1ACA" w14:textId="75B45616" w:rsidR="000D5066" w:rsidRPr="00B91FA0" w:rsidRDefault="000D5066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22577391" w14:textId="0FF958F8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6BD6ED05" w14:textId="3FB583BE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 xml:space="preserve">      </w:t>
      </w: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420"/>
        <w:gridCol w:w="2427"/>
      </w:tblGrid>
      <w:tr w:rsidR="00262863" w:rsidRPr="00B91FA0" w14:paraId="0E05504C" w14:textId="0AABB154" w:rsidTr="00E607AC">
        <w:trPr>
          <w:trHeight w:val="1454"/>
        </w:trPr>
        <w:tc>
          <w:tcPr>
            <w:tcW w:w="2536" w:type="dxa"/>
          </w:tcPr>
          <w:p w14:paraId="4C2BC84A" w14:textId="3C16AC5E" w:rsidR="00262863" w:rsidRPr="00B91FA0" w:rsidRDefault="00262863">
            <w:pPr>
              <w:pStyle w:val="GvdeMetni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Müdür Yardımcısı</w:t>
            </w:r>
          </w:p>
          <w:p w14:paraId="4CDF7414" w14:textId="77777777" w:rsidR="00E607AC" w:rsidRPr="00B91FA0" w:rsidRDefault="00E607AC">
            <w:pPr>
              <w:pStyle w:val="GvdeMetni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3D52A5" w14:textId="77777777" w:rsidR="00262863" w:rsidRPr="00B91FA0" w:rsidRDefault="00262863">
            <w:pPr>
              <w:pStyle w:val="GvdeMetni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 Gör. Zafer H. ERGAN</w:t>
            </w:r>
          </w:p>
          <w:p w14:paraId="7877AE3C" w14:textId="77777777" w:rsidR="00262863" w:rsidRPr="00B91FA0" w:rsidRDefault="00262863">
            <w:pPr>
              <w:pStyle w:val="GvdeMetni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3AD7E5" w14:textId="77777777" w:rsidR="00262863" w:rsidRPr="00B91FA0" w:rsidRDefault="00262863">
            <w:pPr>
              <w:pStyle w:val="GvdeMetni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Sekreter: Gülden BOZOĞLU</w:t>
            </w:r>
          </w:p>
          <w:p w14:paraId="02B25220" w14:textId="66A6839A" w:rsidR="00262863" w:rsidRPr="00B91FA0" w:rsidRDefault="00262863">
            <w:pPr>
              <w:pStyle w:val="GvdeMetni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Sekreter: Duygu ŞAHİN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E4791A8" w14:textId="77777777" w:rsidR="00262863" w:rsidRPr="00B91FA0" w:rsidRDefault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</w:tcPr>
          <w:p w14:paraId="6B7A0D45" w14:textId="33750C9E" w:rsidR="00262863" w:rsidRPr="00B91FA0" w:rsidRDefault="00E607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Müdür Yardımcısı</w:t>
            </w:r>
          </w:p>
          <w:p w14:paraId="2C71CBB6" w14:textId="77777777" w:rsidR="00E607AC" w:rsidRPr="00B91FA0" w:rsidRDefault="00E607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AB04F3" w14:textId="77777777" w:rsidR="00E607AC" w:rsidRPr="00B91FA0" w:rsidRDefault="00E607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Doç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Dr. M. Mete ÖZTÜRK</w:t>
            </w:r>
          </w:p>
          <w:p w14:paraId="1ACE9332" w14:textId="77777777" w:rsidR="00E607AC" w:rsidRPr="00B91FA0" w:rsidRDefault="00E607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228F5" w14:textId="77777777" w:rsidR="00E607AC" w:rsidRPr="00B91FA0" w:rsidRDefault="00E607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Sekreter: Gülden BOZOĞLU</w:t>
            </w:r>
          </w:p>
          <w:p w14:paraId="77BE8814" w14:textId="4075CFDD" w:rsidR="00E607AC" w:rsidRPr="00B91FA0" w:rsidRDefault="00E607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Sekreter: Duygu ŞAHİN</w:t>
            </w:r>
          </w:p>
        </w:tc>
      </w:tr>
    </w:tbl>
    <w:p w14:paraId="11BEE17B" w14:textId="77777777" w:rsidR="00E607AC" w:rsidRPr="00B91FA0" w:rsidRDefault="00E607AC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tblpX="6646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</w:tblGrid>
      <w:tr w:rsidR="00E607AC" w:rsidRPr="00B91FA0" w14:paraId="4322AE57" w14:textId="77777777" w:rsidTr="00E607AC">
        <w:trPr>
          <w:trHeight w:val="3285"/>
        </w:trPr>
        <w:tc>
          <w:tcPr>
            <w:tcW w:w="2070" w:type="dxa"/>
          </w:tcPr>
          <w:p w14:paraId="791D44F1" w14:textId="52E6CA3A" w:rsidR="00B91FA0" w:rsidRDefault="00426DD6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="00B91FA0"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İDARİ PERSONEL</w:t>
            </w:r>
          </w:p>
          <w:p w14:paraId="460F4485" w14:textId="77777777" w:rsidR="00426DD6" w:rsidRPr="00B91FA0" w:rsidRDefault="00426DD6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EAC28A" w14:textId="1297B813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Soner Ö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ktem</w:t>
            </w:r>
          </w:p>
          <w:p w14:paraId="3F37C2AE" w14:textId="140B93F2" w:rsidR="00B91FA0" w:rsidRPr="00426DD6" w:rsidRDefault="00B91FA0" w:rsidP="00426DD6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Caner Y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ılmaz</w:t>
            </w:r>
          </w:p>
          <w:p w14:paraId="59346314" w14:textId="6CBB7D80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Semih G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eren</w:t>
            </w:r>
          </w:p>
          <w:p w14:paraId="49C9D640" w14:textId="6FCA8544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 xml:space="preserve">zcan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ılmazer</w:t>
            </w:r>
          </w:p>
          <w:p w14:paraId="5F2D22E0" w14:textId="7FE8E57D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Nevin K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epez</w:t>
            </w:r>
          </w:p>
          <w:p w14:paraId="4CA3CE00" w14:textId="12EA8763" w:rsidR="00E607AC" w:rsidRPr="00B91FA0" w:rsidRDefault="00B91FA0" w:rsidP="00B91FA0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Duygu Ş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ahin</w:t>
            </w:r>
          </w:p>
        </w:tc>
      </w:tr>
    </w:tbl>
    <w:p w14:paraId="130C507F" w14:textId="7A0AF751" w:rsidR="00E607AC" w:rsidRPr="00B91FA0" w:rsidRDefault="00E607AC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tblpX="6586" w:tblpY="-1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</w:tblGrid>
      <w:tr w:rsidR="00E607AC" w:rsidRPr="00B91FA0" w14:paraId="15729098" w14:textId="77777777" w:rsidTr="00E607AC">
        <w:trPr>
          <w:trHeight w:val="645"/>
        </w:trPr>
        <w:tc>
          <w:tcPr>
            <w:tcW w:w="2115" w:type="dxa"/>
          </w:tcPr>
          <w:p w14:paraId="40AF8633" w14:textId="7BF90CC9" w:rsidR="00E607AC" w:rsidRPr="00B91FA0" w:rsidRDefault="00E607AC" w:rsidP="00E607AC">
            <w:pPr>
              <w:pStyle w:val="GvdeMetni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Yüksekokul Sekreteri</w:t>
            </w:r>
          </w:p>
          <w:p w14:paraId="69FC771D" w14:textId="34869B3A" w:rsidR="00E607AC" w:rsidRPr="00B91FA0" w:rsidRDefault="00E607AC" w:rsidP="00E607AC">
            <w:pPr>
              <w:pStyle w:val="GvdeMetni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       Ercan ARMUTLU</w:t>
            </w:r>
          </w:p>
        </w:tc>
      </w:tr>
    </w:tbl>
    <w:p w14:paraId="318BEDD6" w14:textId="64D679D2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 xml:space="preserve">                         </w:t>
      </w:r>
    </w:p>
    <w:p w14:paraId="23347E5C" w14:textId="2FE066CA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4ED42547" w14:textId="3BA70317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112E4B38" w14:textId="38087039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36C5FC1F" w14:textId="6465FAB1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374F3271" w14:textId="744EE03B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10FD26B5" w14:textId="5AC29730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762EF76F" w14:textId="02D745DA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179F7EA9" w14:textId="5CCAD14B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6BCC080E" w14:textId="0D5DEAD0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6705EC6D" w14:textId="694BFAA5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22DB7F1C" w14:textId="59A80F9D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1F6BEDF4" w14:textId="0A945D0C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78C239B2" w14:textId="4E2C658A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tblpX="678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</w:tblGrid>
      <w:tr w:rsidR="00E607AC" w:rsidRPr="00B91FA0" w14:paraId="7F795EBE" w14:textId="77777777" w:rsidTr="00B91FA0">
        <w:trPr>
          <w:trHeight w:val="2610"/>
        </w:trPr>
        <w:tc>
          <w:tcPr>
            <w:tcW w:w="2043" w:type="dxa"/>
          </w:tcPr>
          <w:p w14:paraId="1848FC6B" w14:textId="77777777" w:rsidR="00B91FA0" w:rsidRPr="00B91FA0" w:rsidRDefault="00B91FA0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CDD390" w14:textId="30DF570D" w:rsidR="00B91FA0" w:rsidRDefault="00B91FA0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426D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İŞÇİ PERSONEL</w:t>
            </w:r>
          </w:p>
          <w:p w14:paraId="031B5249" w14:textId="77777777" w:rsidR="00426DD6" w:rsidRPr="00B91FA0" w:rsidRDefault="00426DD6" w:rsidP="00B91F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3A1FDD" w14:textId="67AF9BA0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Melek 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Kurt</w:t>
            </w:r>
          </w:p>
          <w:p w14:paraId="0DE55859" w14:textId="4A3BDBA0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Emine G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ök</w:t>
            </w:r>
          </w:p>
          <w:p w14:paraId="327B19DC" w14:textId="24145248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Gülde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n Bozoğlu</w:t>
            </w:r>
          </w:p>
          <w:p w14:paraId="379BEA5C" w14:textId="52C828A6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Tah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emircan</w:t>
            </w:r>
          </w:p>
          <w:p w14:paraId="737A924D" w14:textId="77BBFFC8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Murat S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iler</w:t>
            </w:r>
          </w:p>
          <w:p w14:paraId="404B8DBB" w14:textId="0C52FFE8" w:rsidR="00B91FA0" w:rsidRPr="00B91FA0" w:rsidRDefault="00B91FA0" w:rsidP="00B91FA0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Adile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rday</w:t>
            </w:r>
            <w:proofErr w:type="spellEnd"/>
          </w:p>
          <w:p w14:paraId="2F0C6BDD" w14:textId="3CCE63D6" w:rsidR="00E607AC" w:rsidRDefault="00B91FA0" w:rsidP="00B91FA0">
            <w:pPr>
              <w:pStyle w:val="ListeParagraf"/>
              <w:widowControl/>
              <w:numPr>
                <w:ilvl w:val="0"/>
                <w:numId w:val="10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Hamdi </w:t>
            </w:r>
            <w:r w:rsidR="00426DD6">
              <w:rPr>
                <w:rFonts w:asciiTheme="minorHAnsi" w:hAnsiTheme="minorHAnsi" w:cstheme="minorHAnsi"/>
                <w:sz w:val="18"/>
                <w:szCs w:val="18"/>
              </w:rPr>
              <w:t>Karaca</w:t>
            </w:r>
          </w:p>
          <w:p w14:paraId="6ECB11DE" w14:textId="7948D046" w:rsidR="00426DD6" w:rsidRPr="00426DD6" w:rsidRDefault="00426DD6" w:rsidP="00426DD6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8402CFC" w14:textId="710A8ED1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3D15EEDF" w14:textId="0D79C019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12CB45D1" w14:textId="1B422863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5414200D" w14:textId="231E7482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62685446" w14:textId="5775F258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62DF0FE7" w14:textId="22720D60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0C77EA67" w14:textId="6F6832AE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0B6D1F12" w14:textId="744DB1B4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63A7411F" w14:textId="227A307C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44A2BFF1" w14:textId="32AA518D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4B074F43" w14:textId="72788A4A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155E27A1" w14:textId="582310F2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544DFC5D" w14:textId="4ED75D91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372D5F17" w14:textId="62A5BFE8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0BC01D39" w14:textId="642DC36F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1847ACA8" w14:textId="77777777" w:rsidR="00C91B8A" w:rsidRDefault="00C91B8A" w:rsidP="00B91FA0">
      <w:pPr>
        <w:tabs>
          <w:tab w:val="left" w:pos="5902"/>
          <w:tab w:val="left" w:pos="11905"/>
        </w:tabs>
        <w:ind w:left="1528"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4A42190" w14:textId="77777777" w:rsidR="00C91B8A" w:rsidRDefault="00C91B8A" w:rsidP="00B91FA0">
      <w:pPr>
        <w:tabs>
          <w:tab w:val="left" w:pos="5902"/>
          <w:tab w:val="left" w:pos="11905"/>
        </w:tabs>
        <w:ind w:left="1528"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1767C28" w14:textId="10B7577D" w:rsidR="00B91FA0" w:rsidRPr="00B91FA0" w:rsidRDefault="00B91FA0" w:rsidP="001A5313">
      <w:pPr>
        <w:tabs>
          <w:tab w:val="left" w:pos="5902"/>
          <w:tab w:val="left" w:pos="11905"/>
        </w:tabs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sz w:val="18"/>
          <w:szCs w:val="18"/>
          <w:u w:val="single"/>
        </w:rPr>
        <w:t>4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985E725" w14:textId="462A071C" w:rsidR="00B91FA0" w:rsidRPr="00B91FA0" w:rsidRDefault="00B91FA0" w:rsidP="001A5313">
      <w:pPr>
        <w:ind w:left="5760" w:firstLine="720"/>
        <w:rPr>
          <w:rFonts w:asciiTheme="minorHAnsi" w:hAnsiTheme="minorHAnsi" w:cstheme="minorHAnsi"/>
          <w:i/>
          <w:sz w:val="18"/>
          <w:szCs w:val="18"/>
        </w:rPr>
        <w:sectPr w:rsidR="00B91FA0" w:rsidRPr="00B91FA0">
          <w:pgSz w:w="11910" w:h="16840"/>
          <w:pgMar w:top="1020" w:right="0" w:bottom="280" w:left="0" w:header="748" w:footer="0" w:gutter="0"/>
          <w:cols w:space="708"/>
        </w:sect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E53700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4AAF6E36" w14:textId="4723F53E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49842D61" w14:textId="6ECDC49E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66FCCE31" w14:textId="0B7F241E" w:rsidR="00262863" w:rsidRPr="00B91FA0" w:rsidRDefault="00262863">
      <w:pPr>
        <w:pStyle w:val="GvdeMetni"/>
        <w:spacing w:before="9"/>
        <w:rPr>
          <w:rFonts w:asciiTheme="minorHAnsi" w:hAnsiTheme="minorHAnsi" w:cstheme="minorHAnsi"/>
          <w:sz w:val="18"/>
          <w:szCs w:val="18"/>
        </w:rPr>
      </w:pPr>
    </w:p>
    <w:p w14:paraId="0C198BFB" w14:textId="4E2C1D27" w:rsidR="000D5066" w:rsidRPr="00B91FA0" w:rsidRDefault="00B91FA0" w:rsidP="00B91FA0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="00750698"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5.</w:t>
      </w:r>
      <w:r w:rsidR="00750698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995881" w:rsidRPr="00B91FA0">
        <w:rPr>
          <w:rFonts w:asciiTheme="minorHAnsi" w:hAnsiTheme="minorHAnsi" w:cstheme="minorHAnsi"/>
          <w:b/>
          <w:spacing w:val="-4"/>
          <w:sz w:val="18"/>
          <w:szCs w:val="18"/>
        </w:rPr>
        <w:t>202</w:t>
      </w:r>
      <w:r w:rsidR="00C7433D">
        <w:rPr>
          <w:rFonts w:asciiTheme="minorHAnsi" w:hAnsiTheme="minorHAnsi" w:cstheme="minorHAnsi"/>
          <w:b/>
          <w:spacing w:val="-4"/>
          <w:sz w:val="18"/>
          <w:szCs w:val="18"/>
        </w:rPr>
        <w:t>4</w:t>
      </w:r>
      <w:r w:rsidR="0095613E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995881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YILINDA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KULLANILAN</w:t>
      </w:r>
      <w:r w:rsidR="00750698"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TEKNOLOJİK</w:t>
      </w:r>
      <w:r w:rsidR="00750698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ALET</w:t>
      </w:r>
      <w:r w:rsidR="00750698"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VE</w:t>
      </w:r>
      <w:r w:rsidR="00750698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DONANIMLAR</w:t>
      </w:r>
      <w:r w:rsidR="00750698"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TABLOSU</w:t>
      </w:r>
    </w:p>
    <w:p w14:paraId="4B1BD26E" w14:textId="1288A8D1" w:rsidR="000D5066" w:rsidRPr="00B91FA0" w:rsidRDefault="00B91FA0">
      <w:pPr>
        <w:spacing w:before="178"/>
        <w:ind w:left="333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ULAŞTIRMA</w:t>
      </w:r>
      <w:r w:rsidR="00750698" w:rsidRPr="00B91FA0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MESLEK</w:t>
      </w:r>
      <w:r w:rsidR="00750698" w:rsidRPr="00B91FA0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="00750698" w:rsidRPr="00B91FA0">
        <w:rPr>
          <w:rFonts w:asciiTheme="minorHAnsi" w:hAnsiTheme="minorHAnsi" w:cstheme="minorHAnsi"/>
          <w:b/>
          <w:sz w:val="18"/>
          <w:szCs w:val="18"/>
        </w:rPr>
        <w:t>YÜKSEKOKULU</w:t>
      </w:r>
    </w:p>
    <w:p w14:paraId="0564B349" w14:textId="77777777" w:rsidR="000D5066" w:rsidRPr="00B91FA0" w:rsidRDefault="000D5066">
      <w:pPr>
        <w:pStyle w:val="GvdeMetni"/>
        <w:spacing w:before="3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742"/>
        <w:gridCol w:w="1347"/>
      </w:tblGrid>
      <w:tr w:rsidR="000D5066" w:rsidRPr="00B91FA0" w14:paraId="158257DC" w14:textId="77777777">
        <w:trPr>
          <w:trHeight w:val="690"/>
        </w:trPr>
        <w:tc>
          <w:tcPr>
            <w:tcW w:w="1429" w:type="dxa"/>
          </w:tcPr>
          <w:p w14:paraId="033EAB86" w14:textId="77777777" w:rsidR="000D5066" w:rsidRPr="00B91FA0" w:rsidRDefault="00750698">
            <w:pPr>
              <w:pStyle w:val="TableParagraph"/>
              <w:spacing w:before="38" w:line="350" w:lineRule="auto"/>
              <w:ind w:left="498" w:right="260" w:hanging="3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TAŞINIR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MAL</w:t>
            </w:r>
            <w:r w:rsidRPr="00B91FA0">
              <w:rPr>
                <w:rFonts w:asciiTheme="minorHAnsi" w:hAnsiTheme="minorHAnsi" w:cstheme="minorHAnsi"/>
                <w:b/>
                <w:spacing w:val="-3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KODU</w:t>
            </w:r>
          </w:p>
        </w:tc>
        <w:tc>
          <w:tcPr>
            <w:tcW w:w="5742" w:type="dxa"/>
          </w:tcPr>
          <w:p w14:paraId="1646E968" w14:textId="77777777" w:rsidR="000D5066" w:rsidRPr="00B91FA0" w:rsidRDefault="000D50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74F754" w14:textId="77777777" w:rsidR="000D5066" w:rsidRPr="00B91FA0" w:rsidRDefault="00750698">
            <w:pPr>
              <w:pStyle w:val="TableParagraph"/>
              <w:ind w:left="2638" w:right="26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TÜRÜ</w:t>
            </w:r>
          </w:p>
        </w:tc>
        <w:tc>
          <w:tcPr>
            <w:tcW w:w="1347" w:type="dxa"/>
          </w:tcPr>
          <w:p w14:paraId="57411300" w14:textId="77777777" w:rsidR="000D5066" w:rsidRPr="00B91FA0" w:rsidRDefault="000D50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82DDC2" w14:textId="77777777" w:rsidR="000D5066" w:rsidRPr="00B91FA0" w:rsidRDefault="00750698">
            <w:pPr>
              <w:pStyle w:val="TableParagraph"/>
              <w:ind w:left="3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MİKTAR</w:t>
            </w:r>
          </w:p>
        </w:tc>
      </w:tr>
      <w:tr w:rsidR="000D5066" w:rsidRPr="00B91FA0" w14:paraId="6D5941EE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44715A7A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253.01.01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4BA8E611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İletişim/Haberleşme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Tesisleri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298EFBA9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77A3DF34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144348DD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253.01.02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744F146F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Enerji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Tesisleri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18CFD179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B7095CB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64B6BC55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253.01.03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5163FF31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Görüntüleme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Bilgi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Takip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Sistemleri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0441CD60" w14:textId="4D0762E8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32EE6E8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592F763E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253.01.99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0CD81F23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Diğer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Tesis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Sistemler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5A2F49CB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4480EA3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195D3D48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253.02.01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2904B552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Tarım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Ormancılık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34ACCD2D" w14:textId="5AE9EBB5" w:rsidR="000D5066" w:rsidRPr="00B91FA0" w:rsidRDefault="00A74C0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D5066" w:rsidRPr="00B91FA0" w14:paraId="5AB80C57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3B667482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253.02.02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64906B47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İnşaat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13706AA6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5B378E7C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61BE3B9F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253.02.03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5A0230AE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Atölye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21126EF6" w14:textId="5B04755D" w:rsidR="000D5066" w:rsidRPr="00B91FA0" w:rsidRDefault="00A74C0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D5066" w:rsidRPr="00B91FA0" w14:paraId="1B02FC8D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7D6210F2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253.02.04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36311551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140B9294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C3EA4A1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5C9F7D52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253.02.05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6D97934B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Güç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Elektroniği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Basınçlı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6AFAA2A6" w14:textId="55175F3A" w:rsidR="000D5066" w:rsidRPr="00B91FA0" w:rsidRDefault="00A74C0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D5066" w:rsidRPr="00B91FA0" w14:paraId="31B14907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7A3E84BC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253.02.07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4B770EBE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Paketleme</w:t>
            </w:r>
            <w:r w:rsidRPr="00B91FA0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317D5EF9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55F3D5F3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794B71D3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253.02.08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5E5A9526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Etiketleme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Numaralandırma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5418C96A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D8751D5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0663C171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253.02.10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3C00D0B0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Matbaacılıkta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0652B21A" w14:textId="1FC99187" w:rsidR="000D5066" w:rsidRPr="00B91FA0" w:rsidRDefault="00D51979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D5066" w:rsidRPr="00B91FA0" w14:paraId="52364FCD" w14:textId="77777777">
        <w:trPr>
          <w:trHeight w:val="338"/>
        </w:trPr>
        <w:tc>
          <w:tcPr>
            <w:tcW w:w="1429" w:type="dxa"/>
            <w:tcBorders>
              <w:right w:val="dashed" w:sz="4" w:space="0" w:color="000000"/>
            </w:tcBorders>
          </w:tcPr>
          <w:p w14:paraId="3B5B2FAC" w14:textId="77777777" w:rsidR="000D5066" w:rsidRPr="00B91FA0" w:rsidRDefault="00750698">
            <w:pPr>
              <w:pStyle w:val="TableParagraph"/>
              <w:spacing w:before="38"/>
              <w:ind w:left="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253.03.01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3440A46A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Yıkama,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Temizleme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Ütüleme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2EF04290" w14:textId="0FF6DF1E" w:rsidR="000D5066" w:rsidRPr="00B91FA0" w:rsidRDefault="00A74C01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D5066" w:rsidRPr="00B91FA0" w14:paraId="78D59C9C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08A03BE0" w14:textId="77777777" w:rsidR="000D5066" w:rsidRPr="00B91FA0" w:rsidRDefault="00750698">
            <w:pPr>
              <w:pStyle w:val="TableParagraph"/>
              <w:spacing w:before="38"/>
              <w:ind w:left="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253.03.02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0625B009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Beslenme,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Gıda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Mutfak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6EDEEA76" w14:textId="5CE1BBAE" w:rsidR="000D5066" w:rsidRPr="00B91FA0" w:rsidRDefault="00A74C01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D5066" w:rsidRPr="00B91FA0" w14:paraId="7FA17AF3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35E614AB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253.03.03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56B3B1AC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Kurtarma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46B3ED40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0D3E3BD0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70F6C026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253.03.04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45366605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Ölçüm,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Tartı,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Çizim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Cihazları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52F49D2A" w14:textId="7CF6834B" w:rsidR="000D5066" w:rsidRPr="00B91FA0" w:rsidRDefault="00D51979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0D5066" w:rsidRPr="00B91FA0" w14:paraId="593DF4A2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27894F17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253.03.05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59ABE57E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Tıbbi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Biyolojik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Cihazlar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328FFF32" w14:textId="16F1C687" w:rsidR="000D5066" w:rsidRPr="00B91FA0" w:rsidRDefault="00D51979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D5066" w:rsidRPr="00B91FA0" w14:paraId="31241F27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38DED207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253.03.06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572C34F4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Araştırma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Üretim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55F84962" w14:textId="495F5455" w:rsidR="000D5066" w:rsidRPr="00B91FA0" w:rsidRDefault="00D51979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D5066" w:rsidRPr="00B91FA0" w14:paraId="254F2B3D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51CBD9E2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253.03.07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14728E38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Müzik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Aksesuarları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09C6A90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F1C5E68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693A97C1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253.03.08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07DCA3BA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Spor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3681DD8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0BE8C5CB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6E5E97DE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255.01.04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3DF5028E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Seyahat,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Muhafaza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Taşıma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Niteliğindeki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Taşınırlar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7B6FD26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0D3284A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7BF8ABB9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255.01.05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0DE0D424" w14:textId="059A8FDE" w:rsidR="000D5066" w:rsidRPr="00B91FA0" w:rsidRDefault="00995881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Medikal</w:t>
            </w:r>
            <w:r w:rsidR="00750698"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750698" w:rsidRPr="00B91FA0">
              <w:rPr>
                <w:rFonts w:asciiTheme="minorHAnsi" w:hAnsiTheme="minorHAnsi" w:cstheme="minorHAnsi"/>
                <w:sz w:val="18"/>
                <w:szCs w:val="18"/>
              </w:rPr>
              <w:t>Sosyal</w:t>
            </w:r>
            <w:r w:rsidR="00750698"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750698" w:rsidRPr="00B91FA0">
              <w:rPr>
                <w:rFonts w:asciiTheme="minorHAnsi" w:hAnsiTheme="minorHAnsi" w:cstheme="minorHAnsi"/>
                <w:sz w:val="18"/>
                <w:szCs w:val="18"/>
              </w:rPr>
              <w:t>Merkezlerinde</w:t>
            </w:r>
            <w:r w:rsidR="00750698"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750698"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="00750698"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750698" w:rsidRPr="00B91FA0">
              <w:rPr>
                <w:rFonts w:asciiTheme="minorHAnsi" w:hAnsiTheme="minorHAnsi" w:cstheme="minorHAnsi"/>
                <w:sz w:val="18"/>
                <w:szCs w:val="18"/>
              </w:rPr>
              <w:t>Demirbaş</w:t>
            </w:r>
            <w:r w:rsidR="00750698"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750698" w:rsidRPr="00B91FA0">
              <w:rPr>
                <w:rFonts w:asciiTheme="minorHAnsi" w:hAnsiTheme="minorHAnsi" w:cstheme="minorHAnsi"/>
                <w:sz w:val="18"/>
                <w:szCs w:val="18"/>
              </w:rPr>
              <w:t>Niteliğindeki</w:t>
            </w:r>
            <w:r w:rsidR="00750698"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750698" w:rsidRPr="00B91FA0">
              <w:rPr>
                <w:rFonts w:asciiTheme="minorHAnsi" w:hAnsiTheme="minorHAnsi" w:cstheme="minorHAnsi"/>
                <w:sz w:val="18"/>
                <w:szCs w:val="18"/>
              </w:rPr>
              <w:t>Taşınırlar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05372D5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7A583781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2FBD75E0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255.02.01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125FE7CC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Bilgisayarlar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Sunucular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044C3349" w14:textId="13A3CAED" w:rsidR="000D5066" w:rsidRPr="00B91FA0" w:rsidRDefault="00F1673B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</w:tr>
      <w:tr w:rsidR="000D5066" w:rsidRPr="00B91FA0" w14:paraId="042EEA66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255654B7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255.02.02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7BFCA5E7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Bilgisayar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Çevre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Birimleri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26757C51" w14:textId="375DD88F" w:rsidR="000D5066" w:rsidRPr="00B91FA0" w:rsidRDefault="00CC302D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</w:tr>
      <w:tr w:rsidR="000D5066" w:rsidRPr="00B91FA0" w14:paraId="771A9F2F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16E2FCA9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255.02.03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1D039C50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Teksir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Çoğaltma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2E907664" w14:textId="3146DBD0" w:rsidR="000D5066" w:rsidRPr="00B91FA0" w:rsidRDefault="00CC302D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5066" w:rsidRPr="00B91FA0" w14:paraId="5B1FF744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5359CB81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255.02.04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36E0F067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Haberleşme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Cihazları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6E735F67" w14:textId="41D58C90" w:rsidR="000D5066" w:rsidRPr="00B91FA0" w:rsidRDefault="00CC302D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</w:tr>
      <w:tr w:rsidR="000D5066" w:rsidRPr="00B91FA0" w14:paraId="09A7D497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745DC77D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255.02.05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4CBAF3CE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Ses,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Görüntü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Sunum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Cihazları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3B28072B" w14:textId="107EC6AE" w:rsidR="000D5066" w:rsidRPr="00B91FA0" w:rsidRDefault="00CC302D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</w:tr>
      <w:tr w:rsidR="000D5066" w:rsidRPr="00B91FA0" w14:paraId="7DAED6CE" w14:textId="77777777">
        <w:trPr>
          <w:trHeight w:val="339"/>
        </w:trPr>
        <w:tc>
          <w:tcPr>
            <w:tcW w:w="1429" w:type="dxa"/>
            <w:tcBorders>
              <w:right w:val="dashed" w:sz="4" w:space="0" w:color="000000"/>
            </w:tcBorders>
          </w:tcPr>
          <w:p w14:paraId="069361C7" w14:textId="77777777" w:rsidR="000D5066" w:rsidRPr="00B91FA0" w:rsidRDefault="00750698">
            <w:pPr>
              <w:pStyle w:val="TableParagraph"/>
              <w:spacing w:before="38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255.99.02</w:t>
            </w:r>
          </w:p>
        </w:tc>
        <w:tc>
          <w:tcPr>
            <w:tcW w:w="5742" w:type="dxa"/>
            <w:tcBorders>
              <w:left w:val="dashed" w:sz="4" w:space="0" w:color="000000"/>
              <w:right w:val="dashed" w:sz="4" w:space="0" w:color="000000"/>
            </w:tcBorders>
          </w:tcPr>
          <w:p w14:paraId="5F1AB641" w14:textId="77777777" w:rsidR="000D5066" w:rsidRPr="00B91FA0" w:rsidRDefault="00750698">
            <w:pPr>
              <w:pStyle w:val="TableParagraph"/>
              <w:spacing w:before="38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Seyyar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Tanklar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Tüpler</w:t>
            </w:r>
          </w:p>
        </w:tc>
        <w:tc>
          <w:tcPr>
            <w:tcW w:w="1347" w:type="dxa"/>
            <w:tcBorders>
              <w:left w:val="dashed" w:sz="4" w:space="0" w:color="000000"/>
            </w:tcBorders>
          </w:tcPr>
          <w:p w14:paraId="1ECEC6D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739F96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69BE15FB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3C5E2BE1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3C62D96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64CF749C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5B96974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350F4662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260BDCC5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302129C4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34C0086" w14:textId="77777777" w:rsidR="000D5066" w:rsidRPr="00B91FA0" w:rsidRDefault="000D5066">
      <w:pPr>
        <w:pStyle w:val="GvdeMetni"/>
        <w:spacing w:before="7"/>
        <w:rPr>
          <w:rFonts w:asciiTheme="minorHAnsi" w:hAnsiTheme="minorHAnsi" w:cstheme="minorHAnsi"/>
          <w:b/>
          <w:sz w:val="18"/>
          <w:szCs w:val="18"/>
        </w:rPr>
      </w:pPr>
    </w:p>
    <w:p w14:paraId="15BCD0A0" w14:textId="77777777" w:rsidR="000D5066" w:rsidRPr="00B91FA0" w:rsidRDefault="00750698" w:rsidP="001A5313">
      <w:pPr>
        <w:tabs>
          <w:tab w:val="left" w:pos="5902"/>
          <w:tab w:val="left" w:pos="11905"/>
        </w:tabs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5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11C010EE" w14:textId="4F819C24" w:rsidR="000D5066" w:rsidRPr="00B91FA0" w:rsidRDefault="00750698" w:rsidP="001103FA">
      <w:pPr>
        <w:ind w:left="5771"/>
        <w:rPr>
          <w:rFonts w:asciiTheme="minorHAnsi" w:hAnsiTheme="minorHAnsi" w:cstheme="minorHAnsi"/>
          <w:i/>
          <w:sz w:val="18"/>
          <w:szCs w:val="18"/>
        </w:rPr>
        <w:sectPr w:rsidR="000D5066" w:rsidRPr="00B91FA0">
          <w:pgSz w:w="11910" w:h="16840"/>
          <w:pgMar w:top="1020" w:right="0" w:bottom="280" w:left="0" w:header="748" w:footer="0" w:gutter="0"/>
          <w:cols w:space="708"/>
        </w:sect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E53700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10564398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i/>
          <w:sz w:val="18"/>
          <w:szCs w:val="18"/>
        </w:rPr>
      </w:pPr>
    </w:p>
    <w:p w14:paraId="586BDC7C" w14:textId="77777777" w:rsidR="000D5066" w:rsidRPr="00B91FA0" w:rsidRDefault="00750698">
      <w:pPr>
        <w:spacing w:before="100"/>
        <w:ind w:left="141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6.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DEMİRBAŞLAR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LİSTESİ</w:t>
      </w:r>
    </w:p>
    <w:p w14:paraId="3CF658B7" w14:textId="77777777" w:rsidR="000D5066" w:rsidRPr="00B91FA0" w:rsidRDefault="000D5066">
      <w:pPr>
        <w:pStyle w:val="GvdeMetni"/>
        <w:spacing w:before="8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1112"/>
        <w:gridCol w:w="5794"/>
        <w:gridCol w:w="2260"/>
      </w:tblGrid>
      <w:tr w:rsidR="000D5066" w:rsidRPr="00B91FA0" w14:paraId="6DE138DE" w14:textId="77777777">
        <w:trPr>
          <w:trHeight w:val="474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51B62BE3" w14:textId="77777777" w:rsidR="000D5066" w:rsidRPr="00B91FA0" w:rsidRDefault="00750698">
            <w:pPr>
              <w:pStyle w:val="TableParagraph"/>
              <w:ind w:left="2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TAŞINIR</w:t>
            </w:r>
          </w:p>
          <w:p w14:paraId="54BE8146" w14:textId="77777777" w:rsidR="000D5066" w:rsidRPr="00B91FA0" w:rsidRDefault="00750698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MALKODU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2B724428" w14:textId="77777777" w:rsidR="000D5066" w:rsidRPr="00B91FA0" w:rsidRDefault="00750698">
            <w:pPr>
              <w:pStyle w:val="TableParagraph"/>
              <w:ind w:left="3320" w:right="19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TÜRÜ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59AD7152" w14:textId="77777777" w:rsidR="000D5066" w:rsidRPr="00B91FA0" w:rsidRDefault="00750698">
            <w:pPr>
              <w:pStyle w:val="TableParagraph"/>
              <w:ind w:right="105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MİKTAR</w:t>
            </w:r>
          </w:p>
        </w:tc>
      </w:tr>
      <w:tr w:rsidR="000D5066" w:rsidRPr="00B91FA0" w14:paraId="457D3399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44F93EE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255.01.01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BEB1842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Döşeme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50E6D1F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79A927E" w14:textId="77777777">
        <w:trPr>
          <w:trHeight w:val="251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6F315FCD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255.01.02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543538E7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Temsil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Tören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18D4D275" w14:textId="4CCE9FE8" w:rsidR="000D5066" w:rsidRPr="00B91FA0" w:rsidRDefault="00D51979">
            <w:pPr>
              <w:pStyle w:val="TableParagraph"/>
              <w:ind w:right="10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D5066" w:rsidRPr="00B91FA0" w14:paraId="49302C3D" w14:textId="77777777">
        <w:trPr>
          <w:trHeight w:val="251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FF2CA42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255.01.03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04621B0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Koruyucu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Giysi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Malzemeler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D87435C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BBA57ED" w14:textId="77777777">
        <w:trPr>
          <w:trHeight w:val="251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581DF7E6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255.02.06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10BC274C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Aydınlatma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1D3C41F0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1ED4C5A3" w14:textId="77777777">
        <w:trPr>
          <w:trHeight w:val="251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6CBDA5E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255.02.99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585159F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Diğer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Büro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Makineleri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Aletleri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D9B6DED" w14:textId="51A0E175" w:rsidR="000D5066" w:rsidRPr="00B91FA0" w:rsidRDefault="00DC7A35">
            <w:pPr>
              <w:pStyle w:val="TableParagraph"/>
              <w:ind w:right="10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D5066" w:rsidRPr="00B91FA0" w14:paraId="4822E7D6" w14:textId="77777777">
        <w:trPr>
          <w:trHeight w:val="251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63AEBBF4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255.03.01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416D7341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Büro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Mobilyaları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1EEB68DF" w14:textId="309F43E0" w:rsidR="000D5066" w:rsidRPr="00B91FA0" w:rsidRDefault="00750698">
            <w:pPr>
              <w:pStyle w:val="TableParagraph"/>
              <w:ind w:right="10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DC7A3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E2D0B"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5066" w:rsidRPr="00B91FA0" w14:paraId="4D00CA43" w14:textId="77777777">
        <w:trPr>
          <w:trHeight w:val="251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E24D8C0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255.03.02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69C400C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Misafirhane,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Konaklama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Barınma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Mobilyalar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35207C5" w14:textId="610A3689" w:rsidR="000D5066" w:rsidRPr="00B91FA0" w:rsidRDefault="00750698">
            <w:pPr>
              <w:pStyle w:val="TableParagraph"/>
              <w:ind w:right="10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C7A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D5066" w:rsidRPr="00B91FA0" w14:paraId="01DA9C4F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325C40EF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255.03.03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1833ED70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Kafeterya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Yemekhane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Mobilyaları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1B28A8A6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75350DB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AAB386C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255.03.05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5A06A24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Seminer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Sunum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Ürünler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614CEEF" w14:textId="377FB4BF" w:rsidR="000D5066" w:rsidRPr="00B91FA0" w:rsidRDefault="00DC7A35">
            <w:pPr>
              <w:pStyle w:val="TableParagraph"/>
              <w:ind w:right="10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D5066" w:rsidRPr="00B91FA0" w14:paraId="69AC1912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0251DDF2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255.04.01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19BC2E1C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Yemek</w:t>
            </w:r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Hazırlama</w:t>
            </w:r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Ekipmanları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6341AD8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A95B2AE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A4AA461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255.06.03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C90D2BC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Geleneksel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Eserleri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AF16AAA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47035A8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0BF49C86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255.06.04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422575F4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Güzel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Sanat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Eserleri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322AF11A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5295E3DC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FC7453F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255.07.01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AB86C36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Kütüphane</w:t>
            </w:r>
            <w:r w:rsidRPr="00B91FA0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Mobilyaları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01C23CB" w14:textId="77777777" w:rsidR="000D5066" w:rsidRPr="00B91FA0" w:rsidRDefault="00750698">
            <w:pPr>
              <w:pStyle w:val="TableParagraph"/>
              <w:ind w:right="10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</w:tr>
      <w:tr w:rsidR="000D5066" w:rsidRPr="00B91FA0" w14:paraId="7CA1AA65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5B5342D7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255.07.02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24382B1E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Basılı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Yayınlar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19DADECA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4D731322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112DBAD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255.08.01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B8266C6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Eğitim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Mobilyaları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Donanımları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4AD7520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41789A6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52B1D644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255.08.02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0B75E385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Öğrenmeyi</w:t>
            </w:r>
            <w:r w:rsidRPr="00B91FA0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Kolaylaştırıcı</w:t>
            </w:r>
            <w:r w:rsidRPr="00B91FA0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Ekipmanlar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44A61F9C" w14:textId="46A19C08" w:rsidR="000D5066" w:rsidRPr="00B91FA0" w:rsidRDefault="001B648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2</w:t>
            </w:r>
          </w:p>
        </w:tc>
      </w:tr>
      <w:tr w:rsidR="000D5066" w:rsidRPr="00B91FA0" w14:paraId="06A9C56E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6088751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255.08.04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03BD205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Okul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Bahçesi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Oyun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1F4C80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D0BA70F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3A07B220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255.09.01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5449530F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Doğa</w:t>
            </w:r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Sporlarında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1C0453B2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846623A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314CAA8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255.09.02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FAF718F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Salon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Sporlarında</w:t>
            </w:r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8A475C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D72A237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2F33213D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255.09.03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578EF6A7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Saha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Sporlarında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2299482D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4592D612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1C5F6D7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255.09.99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29B6E73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Diğer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Spor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Kullanılan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Demirbaşlar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FE8EB2D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0F94C21E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2D2B4E47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255.10.01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7166B62F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Güvenlik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Korunma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Amaçlı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Araçlar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0C68125A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9C12DBB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8E7ADF2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255.10.02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B090DD5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Güvenlik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Sistemleri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56473F4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5B6C20AA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330453D3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255.10.03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481086EA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Yangın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Söndürme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Tedbir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Cihaz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Araçları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3D14A0DD" w14:textId="385CB23A" w:rsidR="000D5066" w:rsidRPr="00B91FA0" w:rsidRDefault="000D5066">
            <w:pPr>
              <w:pStyle w:val="TableParagraph"/>
              <w:ind w:right="10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48E8C8E3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E2E068D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255.11.02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6BE4589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Duvarda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Sergilenen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Süsü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Eşyaları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C7E6B5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412B95B4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256F960A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255.11.03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44DBD4D9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Masa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Sehpalarda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Sergilenen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Süsü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Eşyaları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40817328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0E641DA9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01B01DE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255.12.02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7237591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Büro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Malzemeleri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662264C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5B295B53" w14:textId="77777777">
        <w:trPr>
          <w:trHeight w:val="252"/>
        </w:trPr>
        <w:tc>
          <w:tcPr>
            <w:tcW w:w="1112" w:type="dxa"/>
            <w:tcBorders>
              <w:top w:val="single" w:sz="4" w:space="0" w:color="A8D08D"/>
              <w:bottom w:val="single" w:sz="4" w:space="0" w:color="A8D08D"/>
            </w:tcBorders>
          </w:tcPr>
          <w:p w14:paraId="31D28D06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255.99.01</w:t>
            </w:r>
          </w:p>
        </w:tc>
        <w:tc>
          <w:tcPr>
            <w:tcW w:w="5794" w:type="dxa"/>
            <w:tcBorders>
              <w:top w:val="single" w:sz="4" w:space="0" w:color="A8D08D"/>
              <w:bottom w:val="single" w:sz="4" w:space="0" w:color="A8D08D"/>
            </w:tcBorders>
          </w:tcPr>
          <w:p w14:paraId="7578F498" w14:textId="77777777" w:rsidR="000D5066" w:rsidRPr="00B91FA0" w:rsidRDefault="00750698">
            <w:pPr>
              <w:pStyle w:val="TableParagraph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Seyyar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Kulübe,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Kabin,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Büfe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Kafesler</w:t>
            </w:r>
          </w:p>
        </w:tc>
        <w:tc>
          <w:tcPr>
            <w:tcW w:w="2260" w:type="dxa"/>
            <w:tcBorders>
              <w:top w:val="single" w:sz="4" w:space="0" w:color="A8D08D"/>
              <w:bottom w:val="single" w:sz="4" w:space="0" w:color="A8D08D"/>
            </w:tcBorders>
          </w:tcPr>
          <w:p w14:paraId="3C4C6E1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A1649B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369D65E7" w14:textId="77777777" w:rsidR="000D5066" w:rsidRPr="00B91FA0" w:rsidRDefault="000D5066">
      <w:pPr>
        <w:pStyle w:val="GvdeMetni"/>
        <w:spacing w:before="1"/>
        <w:rPr>
          <w:rFonts w:asciiTheme="minorHAnsi" w:hAnsiTheme="minorHAnsi" w:cstheme="minorHAnsi"/>
          <w:b/>
          <w:sz w:val="18"/>
          <w:szCs w:val="18"/>
        </w:rPr>
      </w:pPr>
    </w:p>
    <w:p w14:paraId="4F5B0F5B" w14:textId="26D74C57" w:rsidR="000D5066" w:rsidRPr="00B91FA0" w:rsidRDefault="00750698">
      <w:pPr>
        <w:ind w:left="141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8.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20</w:t>
      </w:r>
      <w:r w:rsidR="00995881" w:rsidRPr="00B91FA0">
        <w:rPr>
          <w:rFonts w:asciiTheme="minorHAnsi" w:hAnsiTheme="minorHAnsi" w:cstheme="minorHAnsi"/>
          <w:b/>
          <w:sz w:val="18"/>
          <w:szCs w:val="18"/>
        </w:rPr>
        <w:t>2</w:t>
      </w:r>
      <w:r w:rsidR="00E53700">
        <w:rPr>
          <w:rFonts w:asciiTheme="minorHAnsi" w:hAnsiTheme="minorHAnsi" w:cstheme="minorHAnsi"/>
          <w:b/>
          <w:sz w:val="18"/>
          <w:szCs w:val="18"/>
        </w:rPr>
        <w:t>4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YILINDA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KULLANILAN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PROGRAM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LİSTESİ</w:t>
      </w:r>
    </w:p>
    <w:p w14:paraId="7368F7FD" w14:textId="200A4F30" w:rsidR="000D5066" w:rsidRPr="00B91FA0" w:rsidRDefault="001F4B78">
      <w:pPr>
        <w:pStyle w:val="GvdeMetni"/>
        <w:spacing w:before="7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60F4636" wp14:editId="71A69E0D">
                <wp:simplePos x="0" y="0"/>
                <wp:positionH relativeFrom="page">
                  <wp:posOffset>899795</wp:posOffset>
                </wp:positionH>
                <wp:positionV relativeFrom="paragraph">
                  <wp:posOffset>79375</wp:posOffset>
                </wp:positionV>
                <wp:extent cx="5655310" cy="1270"/>
                <wp:effectExtent l="0" t="0" r="0" b="0"/>
                <wp:wrapTopAndBottom/>
                <wp:docPr id="10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906"/>
                            <a:gd name="T2" fmla="+- 0 10323 1417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4AA048" id="docshape23" o:spid="_x0000_s1026" style="position:absolute;margin-left:70.85pt;margin-top:6.25pt;width:445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" path="m,l8906,e" filled="f" strokecolor="#a8d08d" strokeweight=".5pt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14:paraId="1CFE8E43" w14:textId="77777777" w:rsidR="000D5066" w:rsidRPr="00B91FA0" w:rsidRDefault="00750698">
      <w:pPr>
        <w:tabs>
          <w:tab w:val="left" w:pos="5601"/>
        </w:tabs>
        <w:spacing w:after="16"/>
        <w:ind w:left="1602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S.N.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PROGRAM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ADI</w:t>
      </w: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3886"/>
        <w:gridCol w:w="781"/>
        <w:gridCol w:w="4239"/>
      </w:tblGrid>
      <w:tr w:rsidR="000D5066" w:rsidRPr="00B91FA0" w14:paraId="4BC58F0D" w14:textId="77777777">
        <w:trPr>
          <w:trHeight w:val="227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CA462CD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line="207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>1</w:t>
            </w:r>
            <w:r w:rsidRPr="00B91FA0">
              <w:rPr>
                <w:rFonts w:asciiTheme="minorHAnsi" w:hAnsiTheme="minorHAnsi" w:cstheme="minorHAnsi"/>
                <w:b/>
                <w:position w:val="1"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(32/64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Bit)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96F30BB" w14:textId="77777777" w:rsidR="000D5066" w:rsidRPr="00B91FA0" w:rsidRDefault="00750698">
            <w:pPr>
              <w:pStyle w:val="TableParagraph"/>
              <w:spacing w:line="207" w:lineRule="exact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9AD6341" w14:textId="77777777" w:rsidR="000D5066" w:rsidRPr="00B91FA0" w:rsidRDefault="00750698">
            <w:pPr>
              <w:pStyle w:val="TableParagraph"/>
              <w:spacing w:before="8" w:line="199" w:lineRule="exact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IBM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SPSS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Amos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D5066" w:rsidRPr="00B91FA0" w14:paraId="1677E23A" w14:textId="77777777">
        <w:trPr>
          <w:trHeight w:val="289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</w:tcPr>
          <w:p w14:paraId="750DC8C6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before="39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(32/64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Bit)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</w:tcPr>
          <w:p w14:paraId="2CDC5914" w14:textId="77777777" w:rsidR="000D5066" w:rsidRPr="00B91FA0" w:rsidRDefault="00750698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</w:tcPr>
          <w:p w14:paraId="1C522591" w14:textId="77777777" w:rsidR="000D5066" w:rsidRPr="00B91FA0" w:rsidRDefault="00750698">
            <w:pPr>
              <w:pStyle w:val="TableParagraph"/>
              <w:spacing w:before="39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IBM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SPSS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Statistics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D5066" w:rsidRPr="00B91FA0" w14:paraId="631CACAA" w14:textId="77777777">
        <w:trPr>
          <w:trHeight w:val="211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02E878A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Enterprise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Server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2008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4128303" w14:textId="77777777" w:rsidR="000D5066" w:rsidRPr="00B91FA0" w:rsidRDefault="00750698">
            <w:pPr>
              <w:pStyle w:val="TableParagraph"/>
              <w:spacing w:line="191" w:lineRule="exact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538E7AD" w14:textId="77777777" w:rsidR="000D5066" w:rsidRPr="00B91FA0" w:rsidRDefault="00750698">
            <w:pPr>
              <w:pStyle w:val="TableParagraph"/>
              <w:spacing w:line="191" w:lineRule="exact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IBM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SPSS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Visualization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Designer</w:t>
            </w:r>
          </w:p>
        </w:tc>
      </w:tr>
      <w:tr w:rsidR="000D5066" w:rsidRPr="00B91FA0" w14:paraId="6826D1BC" w14:textId="77777777">
        <w:trPr>
          <w:trHeight w:val="227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</w:tcPr>
          <w:p w14:paraId="5E18E746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before="8" w:line="199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Enterprise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Server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2008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</w:tcPr>
          <w:p w14:paraId="7C6D4962" w14:textId="77777777" w:rsidR="000D5066" w:rsidRPr="00B91FA0" w:rsidRDefault="00750698">
            <w:pPr>
              <w:pStyle w:val="TableParagraph"/>
              <w:spacing w:line="207" w:lineRule="exact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</w:tcPr>
          <w:p w14:paraId="07A53675" w14:textId="77777777" w:rsidR="000D5066" w:rsidRPr="00B91FA0" w:rsidRDefault="00750698">
            <w:pPr>
              <w:pStyle w:val="TableParagraph"/>
              <w:spacing w:before="8" w:line="199" w:lineRule="exact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Visual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Studio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Community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2015</w:t>
            </w:r>
          </w:p>
        </w:tc>
      </w:tr>
      <w:tr w:rsidR="000D5066" w:rsidRPr="00B91FA0" w14:paraId="3583B72D" w14:textId="77777777">
        <w:trPr>
          <w:trHeight w:val="211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4491215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Professional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(32/64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Bit)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24781F9" w14:textId="77777777" w:rsidR="000D5066" w:rsidRPr="00B91FA0" w:rsidRDefault="00750698">
            <w:pPr>
              <w:pStyle w:val="TableParagraph"/>
              <w:spacing w:line="191" w:lineRule="exact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C521F33" w14:textId="77777777" w:rsidR="000D5066" w:rsidRPr="00B91FA0" w:rsidRDefault="00750698">
            <w:pPr>
              <w:pStyle w:val="TableParagraph"/>
              <w:spacing w:line="191" w:lineRule="exact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SQL</w:t>
            </w:r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Server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Management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Studio</w:t>
            </w:r>
            <w:proofErr w:type="spellEnd"/>
          </w:p>
        </w:tc>
      </w:tr>
      <w:tr w:rsidR="000D5066" w:rsidRPr="00B91FA0" w14:paraId="78FF9441" w14:textId="77777777">
        <w:trPr>
          <w:trHeight w:val="211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</w:tcPr>
          <w:p w14:paraId="19171669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Professional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(32/64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Bit)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</w:tcPr>
          <w:p w14:paraId="25C3848D" w14:textId="77777777" w:rsidR="000D5066" w:rsidRPr="00B91FA0" w:rsidRDefault="00750698">
            <w:pPr>
              <w:pStyle w:val="TableParagraph"/>
              <w:spacing w:line="191" w:lineRule="exact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</w:tcPr>
          <w:p w14:paraId="58C0D6DC" w14:textId="77777777" w:rsidR="000D5066" w:rsidRPr="00B91FA0" w:rsidRDefault="00750698">
            <w:pPr>
              <w:pStyle w:val="TableParagraph"/>
              <w:spacing w:line="191" w:lineRule="exact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Matlab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programları.</w:t>
            </w:r>
          </w:p>
        </w:tc>
      </w:tr>
      <w:tr w:rsidR="000D5066" w:rsidRPr="00B91FA0" w14:paraId="47F24FC3" w14:textId="77777777">
        <w:trPr>
          <w:trHeight w:val="301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FE775C0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before="45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Professional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(32/64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Bit)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D9D3591" w14:textId="77777777" w:rsidR="000D5066" w:rsidRPr="00B91FA0" w:rsidRDefault="00750698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31CEE64" w14:textId="77777777" w:rsidR="000D5066" w:rsidRPr="00B91FA0" w:rsidRDefault="00750698">
            <w:pPr>
              <w:pStyle w:val="TableParagraph"/>
              <w:spacing w:before="45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Adobe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Acrobat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</w:t>
            </w:r>
          </w:p>
        </w:tc>
      </w:tr>
      <w:tr w:rsidR="000D5066" w:rsidRPr="00B91FA0" w14:paraId="3AD22C84" w14:textId="77777777">
        <w:trPr>
          <w:trHeight w:val="301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</w:tcPr>
          <w:p w14:paraId="35EAD916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before="45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Matlab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R2009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</w:tcPr>
          <w:p w14:paraId="0D96F464" w14:textId="77777777" w:rsidR="000D5066" w:rsidRPr="00B91FA0" w:rsidRDefault="00750698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</w:tcPr>
          <w:p w14:paraId="732A5A2C" w14:textId="77777777" w:rsidR="000D5066" w:rsidRPr="00B91FA0" w:rsidRDefault="00750698">
            <w:pPr>
              <w:pStyle w:val="TableParagraph"/>
              <w:spacing w:before="45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Matlab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Full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Version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Academic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Campus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Licences</w:t>
            </w:r>
            <w:proofErr w:type="spellEnd"/>
          </w:p>
        </w:tc>
      </w:tr>
      <w:tr w:rsidR="000D5066" w:rsidRPr="00B91FA0" w14:paraId="625B5A0A" w14:textId="77777777">
        <w:trPr>
          <w:trHeight w:val="211"/>
        </w:trPr>
        <w:tc>
          <w:tcPr>
            <w:tcW w:w="3886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C029866" w14:textId="77777777" w:rsidR="000D5066" w:rsidRPr="00B91FA0" w:rsidRDefault="00750698">
            <w:pPr>
              <w:pStyle w:val="TableParagraph"/>
              <w:tabs>
                <w:tab w:val="left" w:pos="721"/>
              </w:tabs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Adobe</w:t>
            </w:r>
            <w:proofErr w:type="spellEnd"/>
            <w:r w:rsidRPr="00B91FA0">
              <w:rPr>
                <w:rFonts w:asciiTheme="minorHAnsi" w:hAnsiTheme="minorHAnsi" w:cstheme="minorHAnsi"/>
                <w:spacing w:val="3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Colleciton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5.5</w:t>
            </w:r>
          </w:p>
        </w:tc>
        <w:tc>
          <w:tcPr>
            <w:tcW w:w="78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A9D4FBA" w14:textId="77777777" w:rsidR="000D5066" w:rsidRPr="00B91FA0" w:rsidRDefault="00750698">
            <w:pPr>
              <w:pStyle w:val="TableParagraph"/>
              <w:spacing w:line="191" w:lineRule="exact"/>
              <w:ind w:right="19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423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0088823" w14:textId="77777777" w:rsidR="000D5066" w:rsidRPr="00B91FA0" w:rsidRDefault="00750698">
            <w:pPr>
              <w:pStyle w:val="TableParagraph"/>
              <w:spacing w:line="191" w:lineRule="exact"/>
              <w:ind w:lef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Winrar</w:t>
            </w:r>
          </w:p>
        </w:tc>
      </w:tr>
    </w:tbl>
    <w:p w14:paraId="659A1BBB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6426C433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3E41CE9D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7DA04110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7ECEF76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27AB4408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705DA94A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54347989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7C276E22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FB907BD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b/>
          <w:sz w:val="18"/>
          <w:szCs w:val="18"/>
        </w:rPr>
      </w:pPr>
    </w:p>
    <w:p w14:paraId="486A9B07" w14:textId="77777777" w:rsidR="000D5066" w:rsidRPr="00B91FA0" w:rsidRDefault="00750698" w:rsidP="001A5313">
      <w:pPr>
        <w:tabs>
          <w:tab w:val="left" w:pos="5902"/>
          <w:tab w:val="left" w:pos="11905"/>
        </w:tabs>
        <w:spacing w:before="59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6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312F1EC" w14:textId="6BFA4829" w:rsidR="000D5066" w:rsidRPr="00B91FA0" w:rsidRDefault="00750698" w:rsidP="001103FA">
      <w:pPr>
        <w:ind w:left="5771"/>
        <w:rPr>
          <w:rFonts w:asciiTheme="minorHAnsi" w:hAnsiTheme="minorHAnsi" w:cstheme="minorHAnsi"/>
          <w:i/>
          <w:sz w:val="18"/>
          <w:szCs w:val="18"/>
        </w:rPr>
        <w:sectPr w:rsidR="000D5066" w:rsidRPr="00B91FA0">
          <w:pgSz w:w="11910" w:h="16840"/>
          <w:pgMar w:top="1020" w:right="0" w:bottom="280" w:left="0" w:header="748" w:footer="0" w:gutter="0"/>
          <w:cols w:space="708"/>
        </w:sect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E53700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78D7C40C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i/>
          <w:sz w:val="18"/>
          <w:szCs w:val="18"/>
        </w:rPr>
      </w:pPr>
    </w:p>
    <w:p w14:paraId="0888EDFC" w14:textId="77777777" w:rsidR="000D5066" w:rsidRPr="00B91FA0" w:rsidRDefault="00750698">
      <w:pPr>
        <w:pStyle w:val="Balk2"/>
        <w:spacing w:before="100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5–</w:t>
      </w:r>
      <w:r w:rsidRPr="00B91FA0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İNSAN</w:t>
      </w:r>
      <w:r w:rsidRPr="00B91FA0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KAYNAKLARI</w:t>
      </w:r>
    </w:p>
    <w:p w14:paraId="081E8623" w14:textId="77777777" w:rsidR="000D5066" w:rsidRPr="00B91FA0" w:rsidRDefault="000D5066">
      <w:pPr>
        <w:pStyle w:val="GvdeMetni"/>
        <w:spacing w:before="2"/>
        <w:rPr>
          <w:rFonts w:asciiTheme="minorHAnsi" w:hAnsiTheme="minorHAnsi" w:cstheme="minorHAnsi"/>
          <w:b/>
          <w:sz w:val="18"/>
          <w:szCs w:val="18"/>
        </w:rPr>
      </w:pPr>
    </w:p>
    <w:p w14:paraId="160C98ED" w14:textId="77777777" w:rsidR="000D5066" w:rsidRPr="00B91FA0" w:rsidRDefault="00750698">
      <w:pPr>
        <w:spacing w:after="6"/>
        <w:ind w:left="141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12.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ULAŞTIRMA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MESLEK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YÜKSEKOKLU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KADRO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DURUMU</w:t>
      </w:r>
    </w:p>
    <w:p w14:paraId="7C537604" w14:textId="3489D6A4" w:rsidR="000D5066" w:rsidRPr="00B91FA0" w:rsidRDefault="001F4B78">
      <w:pPr>
        <w:pStyle w:val="GvdeMetni"/>
        <w:spacing w:line="20" w:lineRule="exact"/>
        <w:ind w:left="1417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23055724" wp14:editId="5335083C">
                <wp:extent cx="5586095" cy="6350"/>
                <wp:effectExtent l="13970" t="3810" r="10160" b="8890"/>
                <wp:docPr id="10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095" cy="6350"/>
                          <a:chOff x="0" y="0"/>
                          <a:chExt cx="8797" cy="10"/>
                        </a:xfrm>
                      </wpg:grpSpPr>
                      <wps:wsp>
                        <wps:cNvPr id="10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9C8246B" id="docshapegroup24" o:spid="_x0000_s1026" style="width:439.85pt;height:.5pt;mso-position-horizontal-relative:char;mso-position-vertical-relative:line" coordsize="87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">
                <v:line id="Line 98" o:spid="_x0000_s1027" style="position:absolute;visibility:visible;mso-wrap-style:square" from="0,5" to="87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" strokecolor="#a8d08d" strokeweight=".5pt"/>
                <w10:anchorlock/>
              </v:group>
            </w:pict>
          </mc:Fallback>
        </mc:AlternateContent>
      </w:r>
    </w:p>
    <w:p w14:paraId="28E360F4" w14:textId="77777777" w:rsidR="000D5066" w:rsidRPr="00B91FA0" w:rsidRDefault="000D5066">
      <w:pPr>
        <w:spacing w:line="20" w:lineRule="exact"/>
        <w:rPr>
          <w:rFonts w:asciiTheme="minorHAnsi" w:hAnsiTheme="minorHAnsi" w:cstheme="minorHAnsi"/>
          <w:sz w:val="18"/>
          <w:szCs w:val="18"/>
        </w:rPr>
        <w:sectPr w:rsidR="000D5066" w:rsidRPr="00B91FA0">
          <w:pgSz w:w="11910" w:h="16840"/>
          <w:pgMar w:top="1020" w:right="0" w:bottom="280" w:left="0" w:header="748" w:footer="0" w:gutter="0"/>
          <w:cols w:space="708"/>
        </w:sectPr>
      </w:pPr>
    </w:p>
    <w:p w14:paraId="360B40E4" w14:textId="77777777" w:rsidR="000D5066" w:rsidRPr="00B91FA0" w:rsidRDefault="00750698">
      <w:pPr>
        <w:tabs>
          <w:tab w:val="left" w:pos="5525"/>
        </w:tabs>
        <w:spacing w:before="5" w:line="268" w:lineRule="exact"/>
        <w:ind w:left="1524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STATÜ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</w:r>
      <w:r w:rsidRPr="00B91FA0">
        <w:rPr>
          <w:rFonts w:asciiTheme="minorHAnsi" w:hAnsiTheme="minorHAnsi" w:cstheme="minorHAnsi"/>
          <w:b/>
          <w:spacing w:val="-2"/>
          <w:position w:val="11"/>
          <w:sz w:val="18"/>
          <w:szCs w:val="18"/>
        </w:rPr>
        <w:t>DOLU</w:t>
      </w:r>
    </w:p>
    <w:p w14:paraId="68C532E8" w14:textId="77777777" w:rsidR="000D5066" w:rsidRPr="00B91FA0" w:rsidRDefault="00750698">
      <w:pPr>
        <w:spacing w:line="158" w:lineRule="exact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KADRO</w:t>
      </w:r>
    </w:p>
    <w:p w14:paraId="703EE471" w14:textId="77777777" w:rsidR="000D5066" w:rsidRPr="00B91FA0" w:rsidRDefault="00750698">
      <w:pPr>
        <w:tabs>
          <w:tab w:val="left" w:pos="1859"/>
          <w:tab w:val="left" w:pos="3250"/>
        </w:tabs>
        <w:spacing w:before="5" w:line="268" w:lineRule="exact"/>
        <w:ind w:left="283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br w:type="column"/>
      </w:r>
      <w:r w:rsidRPr="00B91FA0">
        <w:rPr>
          <w:rFonts w:asciiTheme="minorHAnsi" w:hAnsiTheme="minorHAnsi" w:cstheme="minorHAnsi"/>
          <w:b/>
          <w:sz w:val="18"/>
          <w:szCs w:val="18"/>
        </w:rPr>
        <w:t>BOŞ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KADRO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TOPLAM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</w:r>
      <w:r w:rsidRPr="00B91FA0">
        <w:rPr>
          <w:rFonts w:asciiTheme="minorHAnsi" w:hAnsiTheme="minorHAnsi" w:cstheme="minorHAnsi"/>
          <w:b/>
          <w:position w:val="11"/>
          <w:sz w:val="18"/>
          <w:szCs w:val="18"/>
        </w:rPr>
        <w:t>DOLULUK</w:t>
      </w:r>
    </w:p>
    <w:p w14:paraId="37CEAE0D" w14:textId="77777777" w:rsidR="000D5066" w:rsidRPr="00B91FA0" w:rsidRDefault="00750698">
      <w:pPr>
        <w:spacing w:line="158" w:lineRule="exact"/>
        <w:ind w:left="3158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ORANI</w:t>
      </w:r>
      <w:r w:rsidRPr="00B91FA0">
        <w:rPr>
          <w:rFonts w:asciiTheme="minorHAnsi" w:hAnsiTheme="minorHAnsi" w:cstheme="minorHAnsi"/>
          <w:b/>
          <w:spacing w:val="-8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(%)</w:t>
      </w:r>
    </w:p>
    <w:p w14:paraId="0EF7EAE3" w14:textId="77777777" w:rsidR="000D5066" w:rsidRPr="00B91FA0" w:rsidRDefault="000D5066">
      <w:pPr>
        <w:spacing w:line="158" w:lineRule="exact"/>
        <w:rPr>
          <w:rFonts w:asciiTheme="minorHAnsi" w:hAnsiTheme="minorHAnsi" w:cstheme="minorHAnsi"/>
          <w:sz w:val="18"/>
          <w:szCs w:val="18"/>
        </w:rPr>
        <w:sectPr w:rsidR="000D5066" w:rsidRPr="00B91FA0">
          <w:type w:val="continuous"/>
          <w:pgSz w:w="11910" w:h="16840"/>
          <w:pgMar w:top="80" w:right="0" w:bottom="0" w:left="0" w:header="748" w:footer="0" w:gutter="0"/>
          <w:cols w:num="2" w:space="708" w:equalWidth="0">
            <w:col w:w="5999" w:space="40"/>
            <w:col w:w="5871"/>
          </w:cols>
        </w:sectPr>
      </w:pPr>
    </w:p>
    <w:p w14:paraId="57FAC8DA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3165"/>
        <w:gridCol w:w="1544"/>
        <w:gridCol w:w="1261"/>
        <w:gridCol w:w="1353"/>
        <w:gridCol w:w="1469"/>
      </w:tblGrid>
      <w:tr w:rsidR="000D5066" w:rsidRPr="00B91FA0" w14:paraId="4DB95F84" w14:textId="77777777">
        <w:trPr>
          <w:trHeight w:val="250"/>
        </w:trPr>
        <w:tc>
          <w:tcPr>
            <w:tcW w:w="316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AF82A7D" w14:textId="77777777" w:rsidR="000D5066" w:rsidRPr="00B91FA0" w:rsidRDefault="00750698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Akademik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</w:p>
        </w:tc>
        <w:tc>
          <w:tcPr>
            <w:tcW w:w="154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D82C857" w14:textId="48D664CD" w:rsidR="000D5066" w:rsidRPr="00B91FA0" w:rsidRDefault="00750698">
            <w:pPr>
              <w:pStyle w:val="TableParagraph"/>
              <w:spacing w:before="20"/>
              <w:ind w:right="58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5370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D4C7DA9" w14:textId="77777777" w:rsidR="000D5066" w:rsidRPr="00B91FA0" w:rsidRDefault="00750698">
            <w:pPr>
              <w:pStyle w:val="TableParagraph"/>
              <w:spacing w:before="20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A7D7DE2" w14:textId="0476CB9C" w:rsidR="000D5066" w:rsidRPr="00B91FA0" w:rsidRDefault="00750698">
            <w:pPr>
              <w:pStyle w:val="TableParagraph"/>
              <w:spacing w:before="20"/>
              <w:ind w:right="5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5370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B531780" w14:textId="77777777" w:rsidR="000D5066" w:rsidRPr="00B91FA0" w:rsidRDefault="00750698">
            <w:pPr>
              <w:pStyle w:val="TableParagraph"/>
              <w:spacing w:before="20"/>
              <w:ind w:left="5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0D5066" w:rsidRPr="00B91FA0" w14:paraId="4EB523DD" w14:textId="77777777">
        <w:trPr>
          <w:trHeight w:val="211"/>
        </w:trPr>
        <w:tc>
          <w:tcPr>
            <w:tcW w:w="3165" w:type="dxa"/>
            <w:tcBorders>
              <w:top w:val="single" w:sz="4" w:space="0" w:color="A8D08D"/>
              <w:bottom w:val="single" w:sz="4" w:space="0" w:color="A8D08D"/>
            </w:tcBorders>
          </w:tcPr>
          <w:p w14:paraId="5B9238DF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657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4/A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(Memur)</w:t>
            </w:r>
          </w:p>
        </w:tc>
        <w:tc>
          <w:tcPr>
            <w:tcW w:w="1544" w:type="dxa"/>
            <w:tcBorders>
              <w:top w:val="single" w:sz="4" w:space="0" w:color="A8D08D"/>
              <w:bottom w:val="single" w:sz="4" w:space="0" w:color="A8D08D"/>
            </w:tcBorders>
          </w:tcPr>
          <w:p w14:paraId="139CAEC3" w14:textId="594FBC3D" w:rsidR="000D5066" w:rsidRPr="00B91FA0" w:rsidRDefault="00E53700">
            <w:pPr>
              <w:pStyle w:val="TableParagraph"/>
              <w:spacing w:line="191" w:lineRule="exact"/>
              <w:ind w:right="63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single" w:sz="4" w:space="0" w:color="A8D08D"/>
              <w:bottom w:val="single" w:sz="4" w:space="0" w:color="A8D08D"/>
            </w:tcBorders>
          </w:tcPr>
          <w:p w14:paraId="7CE929F4" w14:textId="77777777" w:rsidR="000D5066" w:rsidRPr="00B91FA0" w:rsidRDefault="00750698">
            <w:pPr>
              <w:pStyle w:val="TableParagraph"/>
              <w:spacing w:line="191" w:lineRule="exact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single" w:sz="4" w:space="0" w:color="A8D08D"/>
              <w:bottom w:val="single" w:sz="4" w:space="0" w:color="A8D08D"/>
            </w:tcBorders>
          </w:tcPr>
          <w:p w14:paraId="17FB81E9" w14:textId="7901DE33" w:rsidR="000D5066" w:rsidRPr="00B91FA0" w:rsidRDefault="00E53700">
            <w:pPr>
              <w:pStyle w:val="TableParagraph"/>
              <w:spacing w:line="191" w:lineRule="exact"/>
              <w:ind w:right="61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4" w:space="0" w:color="A8D08D"/>
              <w:bottom w:val="single" w:sz="4" w:space="0" w:color="A8D08D"/>
            </w:tcBorders>
          </w:tcPr>
          <w:p w14:paraId="26B37C52" w14:textId="77777777" w:rsidR="000D5066" w:rsidRPr="00B91FA0" w:rsidRDefault="00750698">
            <w:pPr>
              <w:pStyle w:val="TableParagraph"/>
              <w:spacing w:line="191" w:lineRule="exact"/>
              <w:ind w:left="5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0D5066" w:rsidRPr="00B91FA0" w14:paraId="0F69109D" w14:textId="77777777">
        <w:trPr>
          <w:trHeight w:val="211"/>
        </w:trPr>
        <w:tc>
          <w:tcPr>
            <w:tcW w:w="316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62DB978" w14:textId="5BCC8C46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(Sürekli İşçi)</w:t>
            </w:r>
          </w:p>
        </w:tc>
        <w:tc>
          <w:tcPr>
            <w:tcW w:w="154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330DE72" w14:textId="089695E0" w:rsidR="000D5066" w:rsidRPr="00B91FA0" w:rsidRDefault="001E025D">
            <w:pPr>
              <w:pStyle w:val="TableParagraph"/>
              <w:spacing w:line="191" w:lineRule="exact"/>
              <w:ind w:right="63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4D2C1E9" w14:textId="77777777" w:rsidR="000D5066" w:rsidRPr="00B91FA0" w:rsidRDefault="00750698">
            <w:pPr>
              <w:pStyle w:val="TableParagraph"/>
              <w:spacing w:line="191" w:lineRule="exact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465E349" w14:textId="6C6D4397" w:rsidR="000D5066" w:rsidRPr="00B91FA0" w:rsidRDefault="001E025D">
            <w:pPr>
              <w:pStyle w:val="TableParagraph"/>
              <w:spacing w:line="191" w:lineRule="exact"/>
              <w:ind w:right="61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3CD209E" w14:textId="77777777" w:rsidR="000D5066" w:rsidRPr="00B91FA0" w:rsidRDefault="00750698">
            <w:pPr>
              <w:pStyle w:val="TableParagraph"/>
              <w:spacing w:line="191" w:lineRule="exact"/>
              <w:ind w:left="5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  <w:tr w:rsidR="000D5066" w:rsidRPr="00B91FA0" w14:paraId="45BC927D" w14:textId="77777777">
        <w:trPr>
          <w:trHeight w:val="211"/>
        </w:trPr>
        <w:tc>
          <w:tcPr>
            <w:tcW w:w="3165" w:type="dxa"/>
            <w:tcBorders>
              <w:top w:val="single" w:sz="4" w:space="0" w:color="A8D08D"/>
              <w:bottom w:val="single" w:sz="4" w:space="0" w:color="A8D08D"/>
            </w:tcBorders>
          </w:tcPr>
          <w:p w14:paraId="4CAF07E3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Yabancı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Uyruklu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Söz.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Öğr.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El.</w:t>
            </w:r>
          </w:p>
        </w:tc>
        <w:tc>
          <w:tcPr>
            <w:tcW w:w="1544" w:type="dxa"/>
            <w:tcBorders>
              <w:top w:val="single" w:sz="4" w:space="0" w:color="A8D08D"/>
              <w:bottom w:val="single" w:sz="4" w:space="0" w:color="A8D08D"/>
            </w:tcBorders>
          </w:tcPr>
          <w:p w14:paraId="71CE79C9" w14:textId="77777777" w:rsidR="000D5066" w:rsidRPr="00B91FA0" w:rsidRDefault="000D5066">
            <w:pPr>
              <w:pStyle w:val="TableParagraph"/>
              <w:spacing w:line="191" w:lineRule="exact"/>
              <w:ind w:right="63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8D08D"/>
              <w:bottom w:val="single" w:sz="4" w:space="0" w:color="A8D08D"/>
            </w:tcBorders>
          </w:tcPr>
          <w:p w14:paraId="19230A8F" w14:textId="77777777" w:rsidR="000D5066" w:rsidRPr="00B91FA0" w:rsidRDefault="00750698">
            <w:pPr>
              <w:pStyle w:val="TableParagraph"/>
              <w:spacing w:line="191" w:lineRule="exact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single" w:sz="4" w:space="0" w:color="A8D08D"/>
              <w:bottom w:val="single" w:sz="4" w:space="0" w:color="A8D08D"/>
            </w:tcBorders>
          </w:tcPr>
          <w:p w14:paraId="7058D136" w14:textId="77777777" w:rsidR="000D5066" w:rsidRPr="00B91FA0" w:rsidRDefault="000D5066">
            <w:pPr>
              <w:pStyle w:val="TableParagraph"/>
              <w:spacing w:line="191" w:lineRule="exact"/>
              <w:ind w:right="61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8D08D"/>
              <w:bottom w:val="single" w:sz="4" w:space="0" w:color="A8D08D"/>
            </w:tcBorders>
          </w:tcPr>
          <w:p w14:paraId="1A5EE67A" w14:textId="77777777" w:rsidR="000D5066" w:rsidRPr="00B91FA0" w:rsidRDefault="000D5066">
            <w:pPr>
              <w:pStyle w:val="TableParagraph"/>
              <w:spacing w:line="191" w:lineRule="exact"/>
              <w:ind w:left="5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1AE19F4A" w14:textId="77777777">
        <w:trPr>
          <w:trHeight w:val="230"/>
        </w:trPr>
        <w:tc>
          <w:tcPr>
            <w:tcW w:w="316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E4C99C7" w14:textId="77777777" w:rsidR="000D5066" w:rsidRPr="00B91FA0" w:rsidRDefault="00750698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657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4/B(Sözleşmeli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Personel)</w:t>
            </w:r>
          </w:p>
        </w:tc>
        <w:tc>
          <w:tcPr>
            <w:tcW w:w="154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BB4555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03BA42F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B1658EC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35E11E8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998F3EB" w14:textId="77777777">
        <w:trPr>
          <w:trHeight w:val="211"/>
        </w:trPr>
        <w:tc>
          <w:tcPr>
            <w:tcW w:w="3165" w:type="dxa"/>
            <w:tcBorders>
              <w:top w:val="single" w:sz="4" w:space="0" w:color="A8D08D"/>
              <w:bottom w:val="single" w:sz="4" w:space="0" w:color="A8D08D"/>
            </w:tcBorders>
          </w:tcPr>
          <w:p w14:paraId="5CA8A196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Geçici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İşçi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(Öz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Gelir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İşçisi)</w:t>
            </w:r>
          </w:p>
        </w:tc>
        <w:tc>
          <w:tcPr>
            <w:tcW w:w="1544" w:type="dxa"/>
            <w:tcBorders>
              <w:top w:val="single" w:sz="4" w:space="0" w:color="A8D08D"/>
              <w:bottom w:val="single" w:sz="4" w:space="0" w:color="A8D08D"/>
            </w:tcBorders>
          </w:tcPr>
          <w:p w14:paraId="4C4BF12D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8D08D"/>
              <w:bottom w:val="single" w:sz="4" w:space="0" w:color="A8D08D"/>
            </w:tcBorders>
          </w:tcPr>
          <w:p w14:paraId="1870249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8D08D"/>
              <w:bottom w:val="single" w:sz="4" w:space="0" w:color="A8D08D"/>
            </w:tcBorders>
          </w:tcPr>
          <w:p w14:paraId="21387525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8D08D"/>
              <w:bottom w:val="single" w:sz="4" w:space="0" w:color="A8D08D"/>
            </w:tcBorders>
          </w:tcPr>
          <w:p w14:paraId="0DF2E070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4126994F" w14:textId="77777777">
        <w:trPr>
          <w:trHeight w:val="211"/>
        </w:trPr>
        <w:tc>
          <w:tcPr>
            <w:tcW w:w="316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BD23FEF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154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BEB8B32" w14:textId="09FE63D4" w:rsidR="000D5066" w:rsidRPr="00B91FA0" w:rsidRDefault="00C17C8B">
            <w:pPr>
              <w:pStyle w:val="TableParagraph"/>
              <w:spacing w:line="191" w:lineRule="exact"/>
              <w:ind w:right="577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26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647A8B2" w14:textId="77777777" w:rsidR="000D5066" w:rsidRPr="00B91FA0" w:rsidRDefault="00750698">
            <w:pPr>
              <w:pStyle w:val="TableParagraph"/>
              <w:spacing w:line="191" w:lineRule="exact"/>
              <w:ind w:left="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61FA2F5" w14:textId="4CB884B0" w:rsidR="000D5066" w:rsidRPr="00B91FA0" w:rsidRDefault="00C17C8B">
            <w:pPr>
              <w:pStyle w:val="TableParagraph"/>
              <w:spacing w:line="191" w:lineRule="exact"/>
              <w:ind w:right="56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46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6BB793A" w14:textId="77777777" w:rsidR="000D5066" w:rsidRPr="00B91FA0" w:rsidRDefault="00750698">
            <w:pPr>
              <w:pStyle w:val="TableParagraph"/>
              <w:spacing w:line="191" w:lineRule="exact"/>
              <w:ind w:left="5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</w:p>
        </w:tc>
      </w:tr>
    </w:tbl>
    <w:p w14:paraId="00D4537B" w14:textId="77777777" w:rsidR="000D5066" w:rsidRPr="00B91FA0" w:rsidRDefault="000D5066">
      <w:pPr>
        <w:pStyle w:val="GvdeMetni"/>
        <w:spacing w:before="10"/>
        <w:rPr>
          <w:rFonts w:asciiTheme="minorHAnsi" w:hAnsiTheme="minorHAnsi" w:cstheme="minorHAnsi"/>
          <w:b/>
          <w:sz w:val="18"/>
          <w:szCs w:val="18"/>
        </w:rPr>
      </w:pPr>
    </w:p>
    <w:p w14:paraId="6C9338BF" w14:textId="5359F03C" w:rsidR="000D5066" w:rsidRPr="00B91FA0" w:rsidRDefault="00750698">
      <w:pPr>
        <w:spacing w:before="100"/>
        <w:ind w:left="141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13.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202</w:t>
      </w:r>
      <w:r w:rsidR="000E1088" w:rsidRPr="00B91FA0">
        <w:rPr>
          <w:rFonts w:asciiTheme="minorHAnsi" w:hAnsiTheme="minorHAnsi" w:cstheme="minorHAnsi"/>
          <w:b/>
          <w:sz w:val="18"/>
          <w:szCs w:val="18"/>
        </w:rPr>
        <w:t>2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YILI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İTİBARIYL</w:t>
      </w:r>
      <w:r w:rsidR="000E1088" w:rsidRPr="00B91FA0">
        <w:rPr>
          <w:rFonts w:asciiTheme="minorHAnsi" w:hAnsiTheme="minorHAnsi" w:cstheme="minorHAnsi"/>
          <w:b/>
          <w:sz w:val="18"/>
          <w:szCs w:val="18"/>
        </w:rPr>
        <w:t>E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PERSONEL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STATÜ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VE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SAYISI</w:t>
      </w:r>
    </w:p>
    <w:p w14:paraId="66F4F7E3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5ED6B89F" w14:textId="144C0C3F" w:rsidR="000D5066" w:rsidRPr="00B91FA0" w:rsidRDefault="001F4B78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D48F6DF" wp14:editId="54BA90A6">
                <wp:simplePos x="0" y="0"/>
                <wp:positionH relativeFrom="page">
                  <wp:posOffset>899795</wp:posOffset>
                </wp:positionH>
                <wp:positionV relativeFrom="paragraph">
                  <wp:posOffset>140335</wp:posOffset>
                </wp:positionV>
                <wp:extent cx="5581015" cy="1270"/>
                <wp:effectExtent l="0" t="0" r="0" b="0"/>
                <wp:wrapTopAndBottom/>
                <wp:docPr id="9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789"/>
                            <a:gd name="T2" fmla="+- 0 10206 1417"/>
                            <a:gd name="T3" fmla="*/ T2 w 8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9">
                              <a:moveTo>
                                <a:pt x="0" y="0"/>
                              </a:moveTo>
                              <a:lnTo>
                                <a:pt x="87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02DBA5" id="docshape25" o:spid="_x0000_s1026" style="position:absolute;margin-left:70.85pt;margin-top:11.05pt;width:439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" path="m,l8789,e" filled="f" strokecolor="#a8d08d" strokeweight=".5pt">
                <v:path arrowok="t" o:connecttype="custom" o:connectlocs="0,0;5581015,0" o:connectangles="0,0"/>
                <w10:wrap type="topAndBottom" anchorx="page"/>
              </v:shape>
            </w:pict>
          </mc:Fallback>
        </mc:AlternateContent>
      </w:r>
    </w:p>
    <w:p w14:paraId="6E75A0F2" w14:textId="77777777" w:rsidR="000D5066" w:rsidRPr="00B91FA0" w:rsidRDefault="00750698">
      <w:pPr>
        <w:tabs>
          <w:tab w:val="left" w:pos="5575"/>
          <w:tab w:val="left" w:pos="9037"/>
        </w:tabs>
        <w:spacing w:before="81" w:after="25" w:line="120" w:lineRule="auto"/>
        <w:ind w:left="9037" w:right="2146" w:hanging="6967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KADROLU</w:t>
      </w:r>
      <w:r w:rsidRPr="00B91FA0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PERS.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SÖZLEŞMELİ</w:t>
      </w:r>
      <w:r w:rsidRPr="00B91FA0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PERS.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</w:r>
      <w:r w:rsidRPr="00B91FA0">
        <w:rPr>
          <w:rFonts w:asciiTheme="minorHAnsi" w:hAnsiTheme="minorHAnsi" w:cstheme="minorHAnsi"/>
          <w:b/>
          <w:position w:val="11"/>
          <w:sz w:val="18"/>
          <w:szCs w:val="18"/>
        </w:rPr>
        <w:t>TOPLAM</w:t>
      </w:r>
      <w:r w:rsidRPr="00B91FA0">
        <w:rPr>
          <w:rFonts w:asciiTheme="minorHAnsi" w:hAnsiTheme="minorHAnsi" w:cstheme="minorHAnsi"/>
          <w:b/>
          <w:spacing w:val="-37"/>
          <w:position w:val="1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PERS.</w:t>
      </w: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3847"/>
        <w:gridCol w:w="1130"/>
        <w:gridCol w:w="1076"/>
        <w:gridCol w:w="2736"/>
      </w:tblGrid>
      <w:tr w:rsidR="000D5066" w:rsidRPr="00B91FA0" w14:paraId="140B71A2" w14:textId="77777777">
        <w:trPr>
          <w:trHeight w:val="281"/>
        </w:trPr>
        <w:tc>
          <w:tcPr>
            <w:tcW w:w="3847" w:type="dxa"/>
            <w:tcBorders>
              <w:top w:val="single" w:sz="4" w:space="0" w:color="A8D08D"/>
            </w:tcBorders>
            <w:shd w:val="clear" w:color="auto" w:fill="E2EFD9"/>
          </w:tcPr>
          <w:p w14:paraId="31AC676A" w14:textId="77777777" w:rsidR="000D5066" w:rsidRPr="00B91FA0" w:rsidRDefault="00750698">
            <w:pPr>
              <w:pStyle w:val="TableParagraph"/>
              <w:tabs>
                <w:tab w:val="left" w:pos="1543"/>
                <w:tab w:val="left" w:pos="2888"/>
              </w:tabs>
              <w:spacing w:before="66" w:line="196" w:lineRule="exact"/>
              <w:ind w:right="152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AKADEMİK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657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4/A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b/>
                <w:position w:val="11"/>
                <w:sz w:val="18"/>
                <w:szCs w:val="18"/>
              </w:rPr>
              <w:t>657</w:t>
            </w:r>
            <w:r w:rsidRPr="00B91FA0">
              <w:rPr>
                <w:rFonts w:asciiTheme="minorHAnsi" w:hAnsiTheme="minorHAnsi" w:cstheme="minorHAnsi"/>
                <w:b/>
                <w:spacing w:val="-2"/>
                <w:position w:val="1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position w:val="11"/>
                <w:sz w:val="18"/>
                <w:szCs w:val="18"/>
              </w:rPr>
              <w:t>4/D</w:t>
            </w:r>
          </w:p>
        </w:tc>
        <w:tc>
          <w:tcPr>
            <w:tcW w:w="1130" w:type="dxa"/>
            <w:tcBorders>
              <w:top w:val="single" w:sz="4" w:space="0" w:color="A8D08D"/>
            </w:tcBorders>
            <w:shd w:val="clear" w:color="auto" w:fill="E2EFD9"/>
          </w:tcPr>
          <w:p w14:paraId="3E081EF5" w14:textId="77777777" w:rsidR="000D5066" w:rsidRPr="00B91FA0" w:rsidRDefault="00750698">
            <w:pPr>
              <w:pStyle w:val="TableParagraph"/>
              <w:spacing w:before="71" w:line="191" w:lineRule="exact"/>
              <w:ind w:left="137" w:right="13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YAB.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UYR.</w:t>
            </w:r>
          </w:p>
        </w:tc>
        <w:tc>
          <w:tcPr>
            <w:tcW w:w="1076" w:type="dxa"/>
            <w:tcBorders>
              <w:top w:val="single" w:sz="4" w:space="0" w:color="A8D08D"/>
            </w:tcBorders>
            <w:shd w:val="clear" w:color="auto" w:fill="E2EFD9"/>
          </w:tcPr>
          <w:p w14:paraId="5898617D" w14:textId="77777777" w:rsidR="000D5066" w:rsidRPr="00B91FA0" w:rsidRDefault="00750698">
            <w:pPr>
              <w:pStyle w:val="TableParagraph"/>
              <w:spacing w:before="71" w:line="191" w:lineRule="exact"/>
              <w:ind w:left="141" w:right="2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657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4/B</w:t>
            </w:r>
          </w:p>
        </w:tc>
        <w:tc>
          <w:tcPr>
            <w:tcW w:w="2736" w:type="dxa"/>
            <w:tcBorders>
              <w:top w:val="single" w:sz="4" w:space="0" w:color="A8D08D"/>
            </w:tcBorders>
            <w:shd w:val="clear" w:color="auto" w:fill="E2EFD9"/>
          </w:tcPr>
          <w:p w14:paraId="68E0D2FF" w14:textId="77777777" w:rsidR="000D5066" w:rsidRPr="00B91FA0" w:rsidRDefault="00750698">
            <w:pPr>
              <w:pStyle w:val="TableParagraph"/>
              <w:spacing w:before="71" w:line="191" w:lineRule="exact"/>
              <w:ind w:left="2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GEÇİCİ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İŞÇİ</w:t>
            </w:r>
          </w:p>
        </w:tc>
      </w:tr>
      <w:tr w:rsidR="000D5066" w:rsidRPr="00B91FA0" w14:paraId="1EADF1EA" w14:textId="77777777">
        <w:trPr>
          <w:trHeight w:val="211"/>
        </w:trPr>
        <w:tc>
          <w:tcPr>
            <w:tcW w:w="3847" w:type="dxa"/>
            <w:shd w:val="clear" w:color="auto" w:fill="E2EFD9"/>
          </w:tcPr>
          <w:p w14:paraId="16130409" w14:textId="77777777" w:rsidR="000D5066" w:rsidRPr="00B91FA0" w:rsidRDefault="00750698">
            <w:pPr>
              <w:pStyle w:val="TableParagraph"/>
              <w:tabs>
                <w:tab w:val="left" w:pos="1276"/>
                <w:tab w:val="left" w:pos="2663"/>
              </w:tabs>
              <w:spacing w:line="191" w:lineRule="exact"/>
              <w:ind w:right="159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PERS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(Memur)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91FA0">
              <w:rPr>
                <w:rFonts w:asciiTheme="minorHAnsi" w:hAnsiTheme="minorHAnsi" w:cstheme="minorHAnsi"/>
                <w:b/>
                <w:position w:val="11"/>
                <w:sz w:val="18"/>
                <w:szCs w:val="18"/>
              </w:rPr>
              <w:t>(Sürekli</w:t>
            </w:r>
          </w:p>
        </w:tc>
        <w:tc>
          <w:tcPr>
            <w:tcW w:w="1130" w:type="dxa"/>
            <w:shd w:val="clear" w:color="auto" w:fill="E2EFD9"/>
          </w:tcPr>
          <w:p w14:paraId="728E78E0" w14:textId="77777777" w:rsidR="000D5066" w:rsidRPr="00B91FA0" w:rsidRDefault="00750698">
            <w:pPr>
              <w:pStyle w:val="TableParagraph"/>
              <w:spacing w:line="191" w:lineRule="exact"/>
              <w:ind w:left="137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SÖZ.</w:t>
            </w:r>
          </w:p>
        </w:tc>
        <w:tc>
          <w:tcPr>
            <w:tcW w:w="1076" w:type="dxa"/>
            <w:shd w:val="clear" w:color="auto" w:fill="E2EFD9"/>
          </w:tcPr>
          <w:p w14:paraId="5EC01EA3" w14:textId="77777777" w:rsidR="000D5066" w:rsidRPr="00B91FA0" w:rsidRDefault="00750698">
            <w:pPr>
              <w:pStyle w:val="TableParagraph"/>
              <w:spacing w:line="191" w:lineRule="exact"/>
              <w:ind w:left="141" w:right="2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(Söz.</w:t>
            </w:r>
          </w:p>
        </w:tc>
        <w:tc>
          <w:tcPr>
            <w:tcW w:w="2736" w:type="dxa"/>
            <w:shd w:val="clear" w:color="auto" w:fill="E2EFD9"/>
          </w:tcPr>
          <w:p w14:paraId="0B643766" w14:textId="77777777" w:rsidR="000D5066" w:rsidRPr="00B91FA0" w:rsidRDefault="00750698">
            <w:pPr>
              <w:pStyle w:val="TableParagraph"/>
              <w:spacing w:line="191" w:lineRule="exact"/>
              <w:ind w:left="3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(Öz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Gelir</w:t>
            </w:r>
          </w:p>
        </w:tc>
      </w:tr>
      <w:tr w:rsidR="000D5066" w:rsidRPr="00B91FA0" w14:paraId="16AC63EE" w14:textId="77777777">
        <w:trPr>
          <w:trHeight w:val="282"/>
        </w:trPr>
        <w:tc>
          <w:tcPr>
            <w:tcW w:w="3847" w:type="dxa"/>
            <w:tcBorders>
              <w:bottom w:val="single" w:sz="4" w:space="0" w:color="A8D08D"/>
            </w:tcBorders>
            <w:shd w:val="clear" w:color="auto" w:fill="E2EFD9"/>
          </w:tcPr>
          <w:p w14:paraId="122657C8" w14:textId="77777777" w:rsidR="000D5066" w:rsidRPr="00B91FA0" w:rsidRDefault="00750698">
            <w:pPr>
              <w:pStyle w:val="TableParagraph"/>
              <w:ind w:right="31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İşçi)</w:t>
            </w:r>
          </w:p>
        </w:tc>
        <w:tc>
          <w:tcPr>
            <w:tcW w:w="1130" w:type="dxa"/>
            <w:tcBorders>
              <w:bottom w:val="single" w:sz="4" w:space="0" w:color="A8D08D"/>
            </w:tcBorders>
            <w:shd w:val="clear" w:color="auto" w:fill="E2EFD9"/>
          </w:tcPr>
          <w:p w14:paraId="640248DA" w14:textId="77777777" w:rsidR="000D5066" w:rsidRPr="00B91FA0" w:rsidRDefault="00750698">
            <w:pPr>
              <w:pStyle w:val="TableParagraph"/>
              <w:ind w:left="137" w:right="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ÖĞR.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EL.</w:t>
            </w:r>
          </w:p>
        </w:tc>
        <w:tc>
          <w:tcPr>
            <w:tcW w:w="1076" w:type="dxa"/>
            <w:tcBorders>
              <w:bottom w:val="single" w:sz="4" w:space="0" w:color="A8D08D"/>
            </w:tcBorders>
            <w:shd w:val="clear" w:color="auto" w:fill="E2EFD9"/>
          </w:tcPr>
          <w:p w14:paraId="46B1D20C" w14:textId="77777777" w:rsidR="000D5066" w:rsidRPr="00B91FA0" w:rsidRDefault="00750698">
            <w:pPr>
              <w:pStyle w:val="TableParagraph"/>
              <w:ind w:left="141" w:right="2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Pers.)</w:t>
            </w:r>
          </w:p>
        </w:tc>
        <w:tc>
          <w:tcPr>
            <w:tcW w:w="2736" w:type="dxa"/>
            <w:tcBorders>
              <w:bottom w:val="single" w:sz="4" w:space="0" w:color="A8D08D"/>
            </w:tcBorders>
            <w:shd w:val="clear" w:color="auto" w:fill="E2EFD9"/>
          </w:tcPr>
          <w:p w14:paraId="2ED4040E" w14:textId="77777777" w:rsidR="000D5066" w:rsidRPr="00B91FA0" w:rsidRDefault="00750698">
            <w:pPr>
              <w:pStyle w:val="TableParagraph"/>
              <w:ind w:left="4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İşçisi)</w:t>
            </w:r>
          </w:p>
        </w:tc>
      </w:tr>
      <w:tr w:rsidR="000D5066" w:rsidRPr="00B91FA0" w14:paraId="36EF400C" w14:textId="77777777">
        <w:trPr>
          <w:trHeight w:val="248"/>
        </w:trPr>
        <w:tc>
          <w:tcPr>
            <w:tcW w:w="3847" w:type="dxa"/>
            <w:tcBorders>
              <w:top w:val="single" w:sz="4" w:space="0" w:color="A8D08D"/>
              <w:bottom w:val="single" w:sz="4" w:space="0" w:color="A8D08D"/>
            </w:tcBorders>
          </w:tcPr>
          <w:p w14:paraId="6E8268F1" w14:textId="17717764" w:rsidR="000D5066" w:rsidRPr="00B91FA0" w:rsidRDefault="00750698">
            <w:pPr>
              <w:pStyle w:val="TableParagraph"/>
              <w:tabs>
                <w:tab w:val="left" w:pos="1950"/>
                <w:tab w:val="left" w:pos="3300"/>
              </w:tabs>
              <w:ind w:left="483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17C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5370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30" w:type="dxa"/>
            <w:tcBorders>
              <w:top w:val="single" w:sz="4" w:space="0" w:color="A8D08D"/>
              <w:bottom w:val="single" w:sz="4" w:space="0" w:color="A8D08D"/>
            </w:tcBorders>
          </w:tcPr>
          <w:p w14:paraId="1C00CA55" w14:textId="77777777" w:rsidR="000D5066" w:rsidRPr="00B91FA0" w:rsidRDefault="000D5066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8D08D"/>
              <w:bottom w:val="single" w:sz="4" w:space="0" w:color="A8D08D"/>
            </w:tcBorders>
          </w:tcPr>
          <w:p w14:paraId="655EDE3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8D08D"/>
              <w:bottom w:val="single" w:sz="4" w:space="0" w:color="A8D08D"/>
            </w:tcBorders>
          </w:tcPr>
          <w:p w14:paraId="037EEA4D" w14:textId="21ED87DB" w:rsidR="000D5066" w:rsidRPr="00B91FA0" w:rsidRDefault="00C17C8B">
            <w:pPr>
              <w:pStyle w:val="TableParagraph"/>
              <w:ind w:right="53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</w:tbl>
    <w:p w14:paraId="1378EF6B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2185944B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C96D279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b/>
          <w:sz w:val="18"/>
          <w:szCs w:val="18"/>
        </w:rPr>
      </w:pPr>
    </w:p>
    <w:p w14:paraId="61151B89" w14:textId="77777777" w:rsidR="000D5066" w:rsidRPr="00B91FA0" w:rsidRDefault="00750698">
      <w:pPr>
        <w:spacing w:after="4"/>
        <w:ind w:right="2869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14.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AKADEMİK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PERSONEL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KADRO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SAYISI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VE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UNVANLARINA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GÖRE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DAĞILIMI</w:t>
      </w:r>
    </w:p>
    <w:p w14:paraId="01CE3DBA" w14:textId="623563C9" w:rsidR="000D5066" w:rsidRPr="00B91FA0" w:rsidRDefault="001F4B78">
      <w:pPr>
        <w:pStyle w:val="GvdeMetni"/>
        <w:spacing w:line="20" w:lineRule="exact"/>
        <w:ind w:left="1417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7333BA60" wp14:editId="05CB457C">
                <wp:extent cx="5640070" cy="6350"/>
                <wp:effectExtent l="13970" t="9525" r="13335" b="3175"/>
                <wp:docPr id="9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6350"/>
                          <a:chOff x="0" y="0"/>
                          <a:chExt cx="8882" cy="10"/>
                        </a:xfrm>
                      </wpg:grpSpPr>
                      <wps:wsp>
                        <wps:cNvPr id="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6A3E602" id="docshapegroup26" o:spid="_x0000_s1026" style="width:444.1pt;height:.5pt;mso-position-horizontal-relative:char;mso-position-vertical-relative:line" coordsize="88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">
                <v:line id="Line 95" o:spid="_x0000_s1027" style="position:absolute;visibility:visible;mso-wrap-style:square" from="0,5" to="88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" strokecolor="#a8d08d" strokeweight=".5pt"/>
                <w10:anchorlock/>
              </v:group>
            </w:pict>
          </mc:Fallback>
        </mc:AlternateContent>
      </w:r>
    </w:p>
    <w:p w14:paraId="6022ABB6" w14:textId="77777777" w:rsidR="000D5066" w:rsidRPr="00B91FA0" w:rsidRDefault="00750698">
      <w:pPr>
        <w:tabs>
          <w:tab w:val="left" w:pos="5575"/>
        </w:tabs>
        <w:spacing w:before="85"/>
        <w:ind w:right="2867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UNVAN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KADROLARIN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DURUMU</w:t>
      </w:r>
    </w:p>
    <w:p w14:paraId="2D22463A" w14:textId="77777777" w:rsidR="000D5066" w:rsidRPr="00B91FA0" w:rsidRDefault="000D5066">
      <w:pPr>
        <w:pStyle w:val="GvdeMetni"/>
        <w:spacing w:before="11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1763"/>
        <w:gridCol w:w="298"/>
        <w:gridCol w:w="662"/>
        <w:gridCol w:w="860"/>
        <w:gridCol w:w="799"/>
        <w:gridCol w:w="941"/>
        <w:gridCol w:w="519"/>
        <w:gridCol w:w="995"/>
        <w:gridCol w:w="765"/>
        <w:gridCol w:w="1272"/>
        <w:gridCol w:w="125"/>
      </w:tblGrid>
      <w:tr w:rsidR="000D5066" w:rsidRPr="00B91FA0" w14:paraId="4E1A496E" w14:textId="77777777">
        <w:trPr>
          <w:trHeight w:val="315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6ECF92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C1E73EE" w14:textId="77777777" w:rsidR="000D5066" w:rsidRPr="00B91FA0" w:rsidRDefault="00750698">
            <w:pPr>
              <w:pStyle w:val="TableParagraph"/>
              <w:spacing w:before="52"/>
              <w:ind w:right="47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DOLU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7523E7C" w14:textId="77777777" w:rsidR="000D5066" w:rsidRPr="00B91FA0" w:rsidRDefault="00750698">
            <w:pPr>
              <w:pStyle w:val="TableParagraph"/>
              <w:spacing w:before="52"/>
              <w:ind w:right="16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BOŞ</w:t>
            </w: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93410C3" w14:textId="77777777" w:rsidR="000D5066" w:rsidRPr="00B91FA0" w:rsidRDefault="00750698">
            <w:pPr>
              <w:pStyle w:val="TableParagraph"/>
              <w:spacing w:before="52"/>
              <w:ind w:left="8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125" w:type="dxa"/>
            <w:vMerge w:val="restart"/>
          </w:tcPr>
          <w:p w14:paraId="2D73CA0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18B2B447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617FE776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Profesör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</w:tcPr>
          <w:p w14:paraId="02DF864B" w14:textId="77777777" w:rsidR="000D5066" w:rsidRPr="00B91FA0" w:rsidRDefault="00750698">
            <w:pPr>
              <w:pStyle w:val="TableParagraph"/>
              <w:spacing w:line="191" w:lineRule="exact"/>
              <w:ind w:right="70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542F985A" w14:textId="77777777" w:rsidR="000D5066" w:rsidRPr="00B91FA0" w:rsidRDefault="00750698">
            <w:pPr>
              <w:pStyle w:val="TableParagraph"/>
              <w:spacing w:line="191" w:lineRule="exact"/>
              <w:ind w:lef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40F49BE0" w14:textId="77777777" w:rsidR="000D5066" w:rsidRPr="00B91FA0" w:rsidRDefault="00750698">
            <w:pPr>
              <w:pStyle w:val="TableParagraph"/>
              <w:spacing w:line="191" w:lineRule="exact"/>
              <w:ind w:left="2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030CAF6E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C036E46" w14:textId="77777777">
        <w:trPr>
          <w:trHeight w:val="214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ABACCCF" w14:textId="77777777" w:rsidR="000D5066" w:rsidRPr="00B91FA0" w:rsidRDefault="00750698">
            <w:pPr>
              <w:pStyle w:val="TableParagraph"/>
              <w:spacing w:before="1" w:line="19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Doçent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B4FD07C" w14:textId="5901B176" w:rsidR="000D5066" w:rsidRPr="00B91FA0" w:rsidRDefault="00E53700">
            <w:pPr>
              <w:pStyle w:val="TableParagraph"/>
              <w:spacing w:before="1" w:line="193" w:lineRule="exact"/>
              <w:ind w:right="70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FFDC9C4" w14:textId="77777777" w:rsidR="000D5066" w:rsidRPr="00B91FA0" w:rsidRDefault="00750698">
            <w:pPr>
              <w:pStyle w:val="TableParagraph"/>
              <w:spacing w:before="1" w:line="193" w:lineRule="exact"/>
              <w:ind w:lef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63217D5" w14:textId="30C357A8" w:rsidR="000D5066" w:rsidRPr="00B91FA0" w:rsidRDefault="00E53700">
            <w:pPr>
              <w:pStyle w:val="TableParagraph"/>
              <w:spacing w:before="1" w:line="193" w:lineRule="exact"/>
              <w:ind w:left="2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1AC8FFA0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5BE449A" w14:textId="77777777">
        <w:trPr>
          <w:trHeight w:val="220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1AAA4268" w14:textId="77777777" w:rsidR="000D5066" w:rsidRPr="00B91FA0" w:rsidRDefault="00750698">
            <w:pPr>
              <w:pStyle w:val="TableParagraph"/>
              <w:spacing w:before="4" w:line="196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Dr.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Öğretim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Üyesi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</w:tcPr>
          <w:p w14:paraId="10C2547E" w14:textId="28C97A8A" w:rsidR="000D5066" w:rsidRPr="00B91FA0" w:rsidRDefault="00750698">
            <w:pPr>
              <w:pStyle w:val="TableParagraph"/>
              <w:spacing w:before="4" w:line="196" w:lineRule="exact"/>
              <w:ind w:right="65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17C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0A302EE8" w14:textId="77777777" w:rsidR="000D5066" w:rsidRPr="00B91FA0" w:rsidRDefault="00750698">
            <w:pPr>
              <w:pStyle w:val="TableParagraph"/>
              <w:spacing w:before="4" w:line="196" w:lineRule="exact"/>
              <w:ind w:lef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7584388B" w14:textId="3AA48307" w:rsidR="000D5066" w:rsidRPr="00B91FA0" w:rsidRDefault="00750698">
            <w:pPr>
              <w:pStyle w:val="TableParagraph"/>
              <w:spacing w:before="4" w:line="196" w:lineRule="exact"/>
              <w:ind w:left="1024" w:right="7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17C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6C7A2A86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60A4189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F5A8D68" w14:textId="31D3BF90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Öğretim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Görevlisi</w:t>
            </w:r>
            <w:r w:rsidR="00E53700">
              <w:rPr>
                <w:rFonts w:asciiTheme="minorHAnsi" w:hAnsiTheme="minorHAnsi" w:cstheme="minorHAnsi"/>
                <w:sz w:val="18"/>
                <w:szCs w:val="18"/>
              </w:rPr>
              <w:t xml:space="preserve"> Dr.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FEF90DF" w14:textId="4B2C7869" w:rsidR="000D5066" w:rsidRPr="00B91FA0" w:rsidRDefault="008F57C3">
            <w:pPr>
              <w:pStyle w:val="TableParagraph"/>
              <w:spacing w:line="191" w:lineRule="exact"/>
              <w:ind w:right="65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495766E" w14:textId="77777777" w:rsidR="000D5066" w:rsidRPr="00B91FA0" w:rsidRDefault="00750698">
            <w:pPr>
              <w:pStyle w:val="TableParagraph"/>
              <w:spacing w:line="191" w:lineRule="exact"/>
              <w:ind w:lef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4ED3560" w14:textId="04143D46" w:rsidR="000D5066" w:rsidRPr="00B91FA0" w:rsidRDefault="008F57C3">
            <w:pPr>
              <w:pStyle w:val="TableParagraph"/>
              <w:spacing w:line="191" w:lineRule="exact"/>
              <w:ind w:left="1024" w:right="7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0B256E6F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3700" w:rsidRPr="00B91FA0" w14:paraId="308E1333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5287C9D" w14:textId="0CC05FEB" w:rsidR="00E53700" w:rsidRPr="00B91FA0" w:rsidRDefault="00E53700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Öğretim Görevlisi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D417917" w14:textId="3081A278" w:rsidR="00E53700" w:rsidRPr="00B91FA0" w:rsidRDefault="00C17C8B">
            <w:pPr>
              <w:pStyle w:val="TableParagraph"/>
              <w:spacing w:line="191" w:lineRule="exact"/>
              <w:ind w:right="65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3CF2A1E" w14:textId="77777777" w:rsidR="00E53700" w:rsidRPr="00B91FA0" w:rsidRDefault="00E53700">
            <w:pPr>
              <w:pStyle w:val="TableParagraph"/>
              <w:spacing w:line="191" w:lineRule="exact"/>
              <w:ind w:lef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D8F94AA" w14:textId="78429B20" w:rsidR="00E53700" w:rsidRPr="00B91FA0" w:rsidRDefault="00C17C8B">
            <w:pPr>
              <w:pStyle w:val="TableParagraph"/>
              <w:spacing w:line="191" w:lineRule="exact"/>
              <w:ind w:left="1024" w:right="7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084740D0" w14:textId="77777777" w:rsidR="00E53700" w:rsidRPr="00B91FA0" w:rsidRDefault="00E537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FD12A2E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4280FADD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Araştırma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Görevlisi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</w:tcPr>
          <w:p w14:paraId="6924BECF" w14:textId="3947824D" w:rsidR="000D5066" w:rsidRPr="00B91FA0" w:rsidRDefault="001E025D">
            <w:pPr>
              <w:pStyle w:val="TableParagraph"/>
              <w:spacing w:line="191" w:lineRule="exact"/>
              <w:ind w:right="70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41B8F2D3" w14:textId="77777777" w:rsidR="000D5066" w:rsidRPr="00B91FA0" w:rsidRDefault="00750698">
            <w:pPr>
              <w:pStyle w:val="TableParagraph"/>
              <w:spacing w:line="191" w:lineRule="exact"/>
              <w:ind w:left="1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6F486A82" w14:textId="53ED2554" w:rsidR="000D5066" w:rsidRPr="00B91FA0" w:rsidRDefault="001E025D">
            <w:pPr>
              <w:pStyle w:val="TableParagraph"/>
              <w:spacing w:line="191" w:lineRule="exact"/>
              <w:ind w:left="2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482ADF9B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761D231" w14:textId="77777777">
        <w:trPr>
          <w:trHeight w:val="22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64BFDA2" w14:textId="77777777" w:rsidR="000D5066" w:rsidRPr="00B91FA0" w:rsidRDefault="00750698">
            <w:pPr>
              <w:pStyle w:val="TableParagraph"/>
              <w:spacing w:before="5" w:line="196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C4DD7F1" w14:textId="4B8C9122" w:rsidR="000D5066" w:rsidRPr="00B91FA0" w:rsidRDefault="00750698">
            <w:pPr>
              <w:pStyle w:val="TableParagraph"/>
              <w:spacing w:before="5" w:line="196" w:lineRule="exact"/>
              <w:ind w:right="64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C17C8B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161F2D8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5AE2E72" w14:textId="3B7032CF" w:rsidR="000D5066" w:rsidRPr="00B91FA0" w:rsidRDefault="00750698">
            <w:pPr>
              <w:pStyle w:val="TableParagraph"/>
              <w:spacing w:before="5" w:line="196" w:lineRule="exact"/>
              <w:ind w:left="1024" w:right="75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C17C8B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6638AD6B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3FE40ADA" w14:textId="77777777">
        <w:trPr>
          <w:trHeight w:val="457"/>
        </w:trPr>
        <w:tc>
          <w:tcPr>
            <w:tcW w:w="8874" w:type="dxa"/>
            <w:gridSpan w:val="10"/>
          </w:tcPr>
          <w:p w14:paraId="6EC95FFD" w14:textId="77777777" w:rsidR="000D5066" w:rsidRPr="00B91FA0" w:rsidRDefault="000D506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7463F9" w14:textId="77777777" w:rsidR="000D5066" w:rsidRPr="00B91FA0" w:rsidRDefault="00750698">
            <w:pPr>
              <w:pStyle w:val="TableParagraph"/>
              <w:spacing w:before="1" w:line="20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TABLO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AKADEMİK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PERSONELİN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CİNSİYETE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GÖRE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DAĞILIMI</w:t>
            </w:r>
          </w:p>
        </w:tc>
        <w:tc>
          <w:tcPr>
            <w:tcW w:w="125" w:type="dxa"/>
            <w:vMerge/>
            <w:tcBorders>
              <w:top w:val="nil"/>
            </w:tcBorders>
          </w:tcPr>
          <w:p w14:paraId="122C1310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50456B52" w14:textId="77777777">
        <w:trPr>
          <w:trHeight w:val="296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2A813652" w14:textId="77777777" w:rsidR="000D5066" w:rsidRPr="00B91FA0" w:rsidRDefault="00750698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UNVAN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</w:tcPr>
          <w:p w14:paraId="3A0DBB8F" w14:textId="77777777" w:rsidR="000D5066" w:rsidRPr="00B91FA0" w:rsidRDefault="00750698">
            <w:pPr>
              <w:pStyle w:val="TableParagraph"/>
              <w:spacing w:before="40"/>
              <w:ind w:right="74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KADIN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3BE139A3" w14:textId="77777777" w:rsidR="000D5066" w:rsidRPr="00B91FA0" w:rsidRDefault="00750698">
            <w:pPr>
              <w:pStyle w:val="TableParagraph"/>
              <w:spacing w:before="40"/>
              <w:ind w:left="2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ERKEK</w:t>
            </w:r>
          </w:p>
        </w:tc>
        <w:tc>
          <w:tcPr>
            <w:tcW w:w="2162" w:type="dxa"/>
            <w:gridSpan w:val="3"/>
            <w:tcBorders>
              <w:top w:val="single" w:sz="4" w:space="0" w:color="A8D08D"/>
              <w:bottom w:val="single" w:sz="4" w:space="0" w:color="A8D08D"/>
            </w:tcBorders>
          </w:tcPr>
          <w:p w14:paraId="4A6CF024" w14:textId="77777777" w:rsidR="000D5066" w:rsidRPr="00B91FA0" w:rsidRDefault="00750698">
            <w:pPr>
              <w:pStyle w:val="TableParagraph"/>
              <w:spacing w:before="40"/>
              <w:ind w:left="9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26A5AD22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2330541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Profesör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A5D47A2" w14:textId="77777777" w:rsidR="000D5066" w:rsidRPr="00B91FA0" w:rsidRDefault="00750698">
            <w:pPr>
              <w:pStyle w:val="TableParagraph"/>
              <w:spacing w:line="191" w:lineRule="exact"/>
              <w:ind w:right="97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791F474" w14:textId="77777777" w:rsidR="000D5066" w:rsidRPr="00B91FA0" w:rsidRDefault="00750698">
            <w:pPr>
              <w:pStyle w:val="TableParagraph"/>
              <w:spacing w:line="191" w:lineRule="exact"/>
              <w:ind w:righ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55C07D8" w14:textId="77777777" w:rsidR="000D5066" w:rsidRPr="00B91FA0" w:rsidRDefault="00750698">
            <w:pPr>
              <w:pStyle w:val="TableParagraph"/>
              <w:spacing w:line="191" w:lineRule="exact"/>
              <w:ind w:left="19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D5066" w:rsidRPr="00B91FA0" w14:paraId="78B46CE8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3CEFA5A7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Doçent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</w:tcPr>
          <w:p w14:paraId="50B2C944" w14:textId="77777777" w:rsidR="000D5066" w:rsidRPr="00B91FA0" w:rsidRDefault="00750698">
            <w:pPr>
              <w:pStyle w:val="TableParagraph"/>
              <w:spacing w:line="191" w:lineRule="exact"/>
              <w:ind w:right="97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75E0081F" w14:textId="6D34C798" w:rsidR="000D5066" w:rsidRPr="00B91FA0" w:rsidRDefault="00C17C8B">
            <w:pPr>
              <w:pStyle w:val="TableParagraph"/>
              <w:spacing w:line="191" w:lineRule="exact"/>
              <w:ind w:righ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3"/>
            <w:tcBorders>
              <w:top w:val="single" w:sz="4" w:space="0" w:color="A8D08D"/>
              <w:bottom w:val="single" w:sz="4" w:space="0" w:color="A8D08D"/>
            </w:tcBorders>
          </w:tcPr>
          <w:p w14:paraId="2EA485F9" w14:textId="73581E1E" w:rsidR="000D5066" w:rsidRPr="00B91FA0" w:rsidRDefault="00C17C8B">
            <w:pPr>
              <w:pStyle w:val="TableParagraph"/>
              <w:spacing w:line="191" w:lineRule="exact"/>
              <w:ind w:left="19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D5066" w:rsidRPr="00B91FA0" w14:paraId="7A8C5CBB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CC2FD1D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Dr.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Öğretim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Üyesi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F750CB1" w14:textId="323D4FFD" w:rsidR="000D5066" w:rsidRPr="00B91FA0" w:rsidRDefault="00C17C8B">
            <w:pPr>
              <w:pStyle w:val="TableParagraph"/>
              <w:spacing w:line="191" w:lineRule="exact"/>
              <w:ind w:right="97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8749CE4" w14:textId="0A0003BF" w:rsidR="000D5066" w:rsidRPr="00B91FA0" w:rsidRDefault="00750698">
            <w:pPr>
              <w:pStyle w:val="TableParagraph"/>
              <w:spacing w:line="191" w:lineRule="exact"/>
              <w:ind w:left="368" w:right="3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17C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62" w:type="dxa"/>
            <w:gridSpan w:val="3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CB3D8AD" w14:textId="2D81ED6A" w:rsidR="000D5066" w:rsidRPr="00B91FA0" w:rsidRDefault="00750698">
            <w:pPr>
              <w:pStyle w:val="TableParagraph"/>
              <w:spacing w:line="191" w:lineRule="exact"/>
              <w:ind w:left="1049" w:right="8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D5066" w:rsidRPr="00B91FA0" w14:paraId="749CC584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75CE63BF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Öğretim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Görevlisi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</w:tcPr>
          <w:p w14:paraId="09D5934C" w14:textId="77777777" w:rsidR="000D5066" w:rsidRPr="00B91FA0" w:rsidRDefault="00750698">
            <w:pPr>
              <w:pStyle w:val="TableParagraph"/>
              <w:spacing w:line="191" w:lineRule="exact"/>
              <w:ind w:right="97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6180764A" w14:textId="331B013F" w:rsidR="000D5066" w:rsidRPr="00B91FA0" w:rsidRDefault="00750698">
            <w:pPr>
              <w:pStyle w:val="TableParagraph"/>
              <w:spacing w:line="191" w:lineRule="exact"/>
              <w:ind w:left="368" w:right="3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8D08D"/>
              <w:bottom w:val="single" w:sz="4" w:space="0" w:color="A8D08D"/>
            </w:tcBorders>
          </w:tcPr>
          <w:p w14:paraId="1846F11E" w14:textId="0D937A40" w:rsidR="000D5066" w:rsidRPr="00B91FA0" w:rsidRDefault="00750698">
            <w:pPr>
              <w:pStyle w:val="TableParagraph"/>
              <w:spacing w:line="191" w:lineRule="exact"/>
              <w:ind w:left="1049" w:right="8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D5066" w:rsidRPr="00B91FA0" w14:paraId="13050F36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D524CF1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Araştırma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Görevlisi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95E9A49" w14:textId="77777777" w:rsidR="000D5066" w:rsidRPr="00B91FA0" w:rsidRDefault="00750698">
            <w:pPr>
              <w:pStyle w:val="TableParagraph"/>
              <w:spacing w:line="191" w:lineRule="exact"/>
              <w:ind w:right="99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D51A91A" w14:textId="2D3CDF6B" w:rsidR="000D5066" w:rsidRPr="00B91FA0" w:rsidRDefault="001E025D">
            <w:pPr>
              <w:pStyle w:val="TableParagraph"/>
              <w:spacing w:line="191" w:lineRule="exact"/>
              <w:ind w:righ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0D12855" w14:textId="10D1D4A2" w:rsidR="000D5066" w:rsidRPr="00B91FA0" w:rsidRDefault="001E025D">
            <w:pPr>
              <w:pStyle w:val="TableParagraph"/>
              <w:spacing w:line="191" w:lineRule="exact"/>
              <w:ind w:left="19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D5066" w:rsidRPr="00B91FA0" w14:paraId="4A086BB7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44254549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4079" w:type="dxa"/>
            <w:gridSpan w:val="6"/>
            <w:tcBorders>
              <w:top w:val="single" w:sz="4" w:space="0" w:color="A8D08D"/>
              <w:bottom w:val="single" w:sz="4" w:space="0" w:color="A8D08D"/>
            </w:tcBorders>
          </w:tcPr>
          <w:p w14:paraId="64DFE3F9" w14:textId="50962331" w:rsidR="000D5066" w:rsidRPr="00B91FA0" w:rsidRDefault="008F57C3">
            <w:pPr>
              <w:pStyle w:val="TableParagraph"/>
              <w:spacing w:line="191" w:lineRule="exact"/>
              <w:ind w:right="97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7C39BB38" w14:textId="2B1231E8" w:rsidR="000D5066" w:rsidRPr="00B91FA0" w:rsidRDefault="00750698">
            <w:pPr>
              <w:pStyle w:val="TableParagraph"/>
              <w:spacing w:line="191" w:lineRule="exact"/>
              <w:ind w:left="368" w:right="3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8F57C3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162" w:type="dxa"/>
            <w:gridSpan w:val="3"/>
            <w:tcBorders>
              <w:top w:val="single" w:sz="4" w:space="0" w:color="A8D08D"/>
              <w:bottom w:val="single" w:sz="4" w:space="0" w:color="A8D08D"/>
            </w:tcBorders>
          </w:tcPr>
          <w:p w14:paraId="4DD04589" w14:textId="5A729F81" w:rsidR="000D5066" w:rsidRPr="00B91FA0" w:rsidRDefault="00750698">
            <w:pPr>
              <w:pStyle w:val="TableParagraph"/>
              <w:spacing w:line="191" w:lineRule="exact"/>
              <w:ind w:left="1049" w:right="85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8F57C3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</w:tr>
      <w:tr w:rsidR="000D5066" w:rsidRPr="00B91FA0" w14:paraId="790885FD" w14:textId="77777777">
        <w:trPr>
          <w:trHeight w:val="463"/>
        </w:trPr>
        <w:tc>
          <w:tcPr>
            <w:tcW w:w="8999" w:type="dxa"/>
            <w:gridSpan w:val="11"/>
          </w:tcPr>
          <w:p w14:paraId="4019283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29A76B" w14:textId="77777777" w:rsidR="000D5066" w:rsidRPr="00B91FA0" w:rsidRDefault="00750698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TABLO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16.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AKADEMİK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PERSONELİN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YAŞ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BLOKLARI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İTİBARIYLA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DAĞILIMI</w:t>
            </w:r>
          </w:p>
        </w:tc>
      </w:tr>
      <w:tr w:rsidR="000D5066" w:rsidRPr="00B91FA0" w14:paraId="306D4E1E" w14:textId="77777777">
        <w:trPr>
          <w:trHeight w:val="216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57093E1C" w14:textId="77777777" w:rsidR="000D5066" w:rsidRPr="00B91FA0" w:rsidRDefault="00750698">
            <w:pPr>
              <w:pStyle w:val="TableParagraph"/>
              <w:spacing w:line="191" w:lineRule="exact"/>
              <w:ind w:right="6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18-25</w:t>
            </w:r>
          </w:p>
        </w:tc>
        <w:tc>
          <w:tcPr>
            <w:tcW w:w="960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18A0941D" w14:textId="77777777" w:rsidR="000D5066" w:rsidRPr="00B91FA0" w:rsidRDefault="00750698">
            <w:pPr>
              <w:pStyle w:val="TableParagraph"/>
              <w:spacing w:line="191" w:lineRule="exact"/>
              <w:ind w:left="3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26-30</w:t>
            </w:r>
          </w:p>
        </w:tc>
        <w:tc>
          <w:tcPr>
            <w:tcW w:w="860" w:type="dxa"/>
            <w:tcBorders>
              <w:top w:val="single" w:sz="4" w:space="0" w:color="A8D08D"/>
              <w:bottom w:val="single" w:sz="4" w:space="0" w:color="A8D08D"/>
            </w:tcBorders>
          </w:tcPr>
          <w:p w14:paraId="635ECB24" w14:textId="77777777" w:rsidR="000D5066" w:rsidRPr="00B91FA0" w:rsidRDefault="00750698">
            <w:pPr>
              <w:pStyle w:val="TableParagraph"/>
              <w:spacing w:line="191" w:lineRule="exact"/>
              <w:ind w:left="190" w:right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31-35</w:t>
            </w:r>
          </w:p>
        </w:tc>
        <w:tc>
          <w:tcPr>
            <w:tcW w:w="799" w:type="dxa"/>
            <w:tcBorders>
              <w:top w:val="single" w:sz="4" w:space="0" w:color="A8D08D"/>
              <w:bottom w:val="single" w:sz="4" w:space="0" w:color="A8D08D"/>
            </w:tcBorders>
          </w:tcPr>
          <w:p w14:paraId="46A3FD2B" w14:textId="77777777" w:rsidR="000D5066" w:rsidRPr="00B91FA0" w:rsidRDefault="00750698">
            <w:pPr>
              <w:pStyle w:val="TableParagraph"/>
              <w:spacing w:line="191" w:lineRule="exact"/>
              <w:ind w:right="146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36-40</w:t>
            </w:r>
          </w:p>
        </w:tc>
        <w:tc>
          <w:tcPr>
            <w:tcW w:w="941" w:type="dxa"/>
            <w:tcBorders>
              <w:top w:val="single" w:sz="4" w:space="0" w:color="A8D08D"/>
              <w:bottom w:val="single" w:sz="4" w:space="0" w:color="A8D08D"/>
            </w:tcBorders>
          </w:tcPr>
          <w:p w14:paraId="1C343357" w14:textId="77777777" w:rsidR="000D5066" w:rsidRPr="00B91FA0" w:rsidRDefault="00750698">
            <w:pPr>
              <w:pStyle w:val="TableParagraph"/>
              <w:spacing w:line="191" w:lineRule="exact"/>
              <w:ind w:left="1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41-50</w:t>
            </w:r>
          </w:p>
        </w:tc>
        <w:tc>
          <w:tcPr>
            <w:tcW w:w="519" w:type="dxa"/>
            <w:tcBorders>
              <w:top w:val="single" w:sz="4" w:space="0" w:color="A8D08D"/>
              <w:bottom w:val="single" w:sz="4" w:space="0" w:color="A8D08D"/>
            </w:tcBorders>
          </w:tcPr>
          <w:p w14:paraId="19A2467B" w14:textId="77777777" w:rsidR="000D5066" w:rsidRPr="00B91FA0" w:rsidRDefault="00750698">
            <w:pPr>
              <w:pStyle w:val="TableParagraph"/>
              <w:spacing w:line="191" w:lineRule="exact"/>
              <w:ind w:left="-18" w:righ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51-60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</w:tcPr>
          <w:p w14:paraId="0176A72B" w14:textId="77777777" w:rsidR="000D5066" w:rsidRPr="00B91FA0" w:rsidRDefault="00750698">
            <w:pPr>
              <w:pStyle w:val="TableParagraph"/>
              <w:spacing w:line="191" w:lineRule="exact"/>
              <w:ind w:right="15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61-65</w:t>
            </w:r>
          </w:p>
        </w:tc>
        <w:tc>
          <w:tcPr>
            <w:tcW w:w="765" w:type="dxa"/>
            <w:tcBorders>
              <w:top w:val="single" w:sz="4" w:space="0" w:color="A8D08D"/>
              <w:bottom w:val="single" w:sz="4" w:space="0" w:color="A8D08D"/>
            </w:tcBorders>
          </w:tcPr>
          <w:p w14:paraId="3FF7BEDD" w14:textId="77777777" w:rsidR="000D5066" w:rsidRPr="00B91FA0" w:rsidRDefault="00750698">
            <w:pPr>
              <w:pStyle w:val="TableParagraph"/>
              <w:spacing w:line="191" w:lineRule="exact"/>
              <w:ind w:left="3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65-+</w:t>
            </w:r>
          </w:p>
        </w:tc>
        <w:tc>
          <w:tcPr>
            <w:tcW w:w="1397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1E61FE81" w14:textId="77777777" w:rsidR="000D5066" w:rsidRPr="00B91FA0" w:rsidRDefault="00750698">
            <w:pPr>
              <w:pStyle w:val="TableParagraph"/>
              <w:spacing w:line="191" w:lineRule="exact"/>
              <w:ind w:left="4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50025059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C5A91AA" w14:textId="77777777" w:rsidR="000D5066" w:rsidRPr="00B91FA0" w:rsidRDefault="00750698">
            <w:pPr>
              <w:pStyle w:val="TableParagraph"/>
              <w:spacing w:line="191" w:lineRule="exact"/>
              <w:ind w:right="20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9930C82" w14:textId="1BB4F843" w:rsidR="000D5066" w:rsidRPr="00B91FA0" w:rsidRDefault="008F57C3">
            <w:pPr>
              <w:pStyle w:val="TableParagraph"/>
              <w:spacing w:line="191" w:lineRule="exact"/>
              <w:ind w:left="1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953CAD7" w14:textId="5CAF4D5E" w:rsidR="000D5066" w:rsidRPr="00B91FA0" w:rsidRDefault="00750698">
            <w:pPr>
              <w:pStyle w:val="TableParagraph"/>
              <w:spacing w:line="191" w:lineRule="exact"/>
              <w:ind w:left="190"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E997E5C" w14:textId="530000E2" w:rsidR="000D5066" w:rsidRPr="00B91FA0" w:rsidRDefault="008F57C3">
            <w:pPr>
              <w:pStyle w:val="TableParagraph"/>
              <w:spacing w:line="191" w:lineRule="exact"/>
              <w:ind w:lef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1916A9C" w14:textId="77777777" w:rsidR="000D5066" w:rsidRPr="00B91FA0" w:rsidRDefault="00750698">
            <w:pPr>
              <w:pStyle w:val="TableParagraph"/>
              <w:spacing w:line="191" w:lineRule="exact"/>
              <w:ind w:right="1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1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2B3BEAF" w14:textId="77777777" w:rsidR="000D5066" w:rsidRPr="00B91FA0" w:rsidRDefault="00750698">
            <w:pPr>
              <w:pStyle w:val="TableParagraph"/>
              <w:spacing w:line="191" w:lineRule="exact"/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4A71B83" w14:textId="77777777" w:rsidR="000D5066" w:rsidRPr="00B91FA0" w:rsidRDefault="009D16B4">
            <w:pPr>
              <w:pStyle w:val="TableParagraph"/>
              <w:spacing w:line="191" w:lineRule="exact"/>
              <w:ind w:left="19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9D7458F" w14:textId="77777777" w:rsidR="000D5066" w:rsidRPr="00B91FA0" w:rsidRDefault="00750698">
            <w:pPr>
              <w:pStyle w:val="TableParagraph"/>
              <w:spacing w:line="191" w:lineRule="exact"/>
              <w:ind w:left="47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294580A" w14:textId="00B25C35" w:rsidR="000D5066" w:rsidRPr="00B91FA0" w:rsidRDefault="00750698">
            <w:pPr>
              <w:pStyle w:val="TableParagraph"/>
              <w:spacing w:line="191" w:lineRule="exact"/>
              <w:ind w:right="19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F57C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D5066" w:rsidRPr="00B91FA0" w14:paraId="5721A7EC" w14:textId="77777777">
        <w:trPr>
          <w:trHeight w:val="487"/>
        </w:trPr>
        <w:tc>
          <w:tcPr>
            <w:tcW w:w="8999" w:type="dxa"/>
            <w:gridSpan w:val="11"/>
          </w:tcPr>
          <w:p w14:paraId="03D1429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F3A585" w14:textId="77777777" w:rsidR="000D5066" w:rsidRPr="00B91FA0" w:rsidRDefault="00750698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TABLO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17.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AKADEMİK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PERSONELİN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HİZMET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SÜRELERİ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DAĞILIMI</w:t>
            </w:r>
          </w:p>
        </w:tc>
      </w:tr>
      <w:tr w:rsidR="000D5066" w:rsidRPr="00B91FA0" w14:paraId="53904DC0" w14:textId="77777777">
        <w:trPr>
          <w:trHeight w:val="34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4133E2F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8D08D"/>
              <w:bottom w:val="single" w:sz="4" w:space="0" w:color="A8D08D"/>
            </w:tcBorders>
          </w:tcPr>
          <w:p w14:paraId="7E96526D" w14:textId="77777777" w:rsidR="000D5066" w:rsidRPr="00B91FA0" w:rsidRDefault="00750698">
            <w:pPr>
              <w:pStyle w:val="TableParagraph"/>
              <w:ind w:right="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0-3</w:t>
            </w:r>
          </w:p>
        </w:tc>
        <w:tc>
          <w:tcPr>
            <w:tcW w:w="1522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67E50ABE" w14:textId="77777777" w:rsidR="000D5066" w:rsidRPr="00B91FA0" w:rsidRDefault="00750698">
            <w:pPr>
              <w:pStyle w:val="TableParagraph"/>
              <w:ind w:left="8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4-6</w:t>
            </w:r>
          </w:p>
        </w:tc>
        <w:tc>
          <w:tcPr>
            <w:tcW w:w="799" w:type="dxa"/>
            <w:tcBorders>
              <w:top w:val="single" w:sz="4" w:space="0" w:color="A8D08D"/>
              <w:bottom w:val="single" w:sz="4" w:space="0" w:color="A8D08D"/>
            </w:tcBorders>
          </w:tcPr>
          <w:p w14:paraId="58DA11A2" w14:textId="77777777" w:rsidR="000D5066" w:rsidRPr="00B91FA0" w:rsidRDefault="00750698">
            <w:pPr>
              <w:pStyle w:val="TableParagraph"/>
              <w:ind w:right="13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7-10</w:t>
            </w:r>
          </w:p>
        </w:tc>
        <w:tc>
          <w:tcPr>
            <w:tcW w:w="941" w:type="dxa"/>
            <w:tcBorders>
              <w:top w:val="single" w:sz="4" w:space="0" w:color="A8D08D"/>
              <w:bottom w:val="single" w:sz="4" w:space="0" w:color="A8D08D"/>
            </w:tcBorders>
          </w:tcPr>
          <w:p w14:paraId="40E3624C" w14:textId="77777777" w:rsidR="000D5066" w:rsidRPr="00B91FA0" w:rsidRDefault="00750698">
            <w:pPr>
              <w:pStyle w:val="TableParagraph"/>
              <w:ind w:left="474" w:right="-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11-15</w:t>
            </w:r>
          </w:p>
        </w:tc>
        <w:tc>
          <w:tcPr>
            <w:tcW w:w="1514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6E3ECD68" w14:textId="77777777" w:rsidR="000D5066" w:rsidRPr="00B91FA0" w:rsidRDefault="00750698">
            <w:pPr>
              <w:pStyle w:val="TableParagraph"/>
              <w:ind w:left="5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16-20</w:t>
            </w:r>
          </w:p>
        </w:tc>
        <w:tc>
          <w:tcPr>
            <w:tcW w:w="765" w:type="dxa"/>
            <w:tcBorders>
              <w:top w:val="single" w:sz="4" w:space="0" w:color="A8D08D"/>
              <w:bottom w:val="single" w:sz="4" w:space="0" w:color="A8D08D"/>
            </w:tcBorders>
          </w:tcPr>
          <w:p w14:paraId="7A5AF9C7" w14:textId="77777777" w:rsidR="000D5066" w:rsidRPr="00B91FA0" w:rsidRDefault="00750698">
            <w:pPr>
              <w:pStyle w:val="TableParagraph"/>
              <w:ind w:left="16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</w:p>
        </w:tc>
        <w:tc>
          <w:tcPr>
            <w:tcW w:w="1397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0F2D2FD2" w14:textId="77777777" w:rsidR="000D5066" w:rsidRPr="00B91FA0" w:rsidRDefault="00750698">
            <w:pPr>
              <w:pStyle w:val="TableParagraph"/>
              <w:ind w:left="26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0DF51977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2039D02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Kişi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Sayısı</w:t>
            </w:r>
          </w:p>
        </w:tc>
        <w:tc>
          <w:tcPr>
            <w:tcW w:w="298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FAB42E6" w14:textId="7CC1C8AA" w:rsidR="000D5066" w:rsidRPr="00B91FA0" w:rsidRDefault="009D16B4">
            <w:pPr>
              <w:pStyle w:val="TableParagraph"/>
              <w:spacing w:line="191" w:lineRule="exact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A292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8323DFC" w14:textId="16875146" w:rsidR="000D5066" w:rsidRPr="00B91FA0" w:rsidRDefault="003A2925">
            <w:pPr>
              <w:pStyle w:val="TableParagraph"/>
              <w:spacing w:line="191" w:lineRule="exact"/>
              <w:ind w:left="9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A80AA84" w14:textId="77777777" w:rsidR="000D5066" w:rsidRPr="00B91FA0" w:rsidRDefault="009D16B4">
            <w:pPr>
              <w:pStyle w:val="TableParagraph"/>
              <w:spacing w:line="191" w:lineRule="exact"/>
              <w:ind w:left="44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51A45BF" w14:textId="77777777" w:rsidR="000D5066" w:rsidRPr="00B91FA0" w:rsidRDefault="009D16B4">
            <w:pPr>
              <w:pStyle w:val="TableParagraph"/>
              <w:spacing w:line="191" w:lineRule="exact"/>
              <w:ind w:right="14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BF28846" w14:textId="6AC77371" w:rsidR="000D5066" w:rsidRPr="00B91FA0" w:rsidRDefault="003A2925">
            <w:pPr>
              <w:pStyle w:val="TableParagraph"/>
              <w:spacing w:line="191" w:lineRule="exact"/>
              <w:ind w:left="1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262E81B" w14:textId="38CADA74" w:rsidR="000D5066" w:rsidRPr="00B91FA0" w:rsidRDefault="003E2D0B">
            <w:pPr>
              <w:pStyle w:val="TableParagraph"/>
              <w:spacing w:line="191" w:lineRule="exact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76F2541" w14:textId="46A67354" w:rsidR="000D5066" w:rsidRPr="00B91FA0" w:rsidRDefault="00750698">
            <w:pPr>
              <w:pStyle w:val="TableParagraph"/>
              <w:spacing w:line="191" w:lineRule="exact"/>
              <w:ind w:left="623" w:right="5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A292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D5066" w:rsidRPr="00B91FA0" w14:paraId="4FAAA562" w14:textId="77777777">
        <w:trPr>
          <w:trHeight w:val="211"/>
        </w:trPr>
        <w:tc>
          <w:tcPr>
            <w:tcW w:w="1763" w:type="dxa"/>
            <w:tcBorders>
              <w:top w:val="single" w:sz="4" w:space="0" w:color="A8D08D"/>
              <w:bottom w:val="single" w:sz="4" w:space="0" w:color="A8D08D"/>
            </w:tcBorders>
          </w:tcPr>
          <w:p w14:paraId="0EDE9E75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Yüzde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298" w:type="dxa"/>
            <w:tcBorders>
              <w:top w:val="single" w:sz="4" w:space="0" w:color="A8D08D"/>
              <w:bottom w:val="single" w:sz="4" w:space="0" w:color="A8D08D"/>
            </w:tcBorders>
          </w:tcPr>
          <w:p w14:paraId="0D71B92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5ED823E4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8D08D"/>
              <w:bottom w:val="single" w:sz="4" w:space="0" w:color="A8D08D"/>
            </w:tcBorders>
          </w:tcPr>
          <w:p w14:paraId="24E5DA2A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8D08D"/>
              <w:bottom w:val="single" w:sz="4" w:space="0" w:color="A8D08D"/>
            </w:tcBorders>
          </w:tcPr>
          <w:p w14:paraId="20EF4C29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17497EA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8D08D"/>
              <w:bottom w:val="single" w:sz="4" w:space="0" w:color="A8D08D"/>
            </w:tcBorders>
          </w:tcPr>
          <w:p w14:paraId="798C0076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8D08D"/>
              <w:bottom w:val="single" w:sz="4" w:space="0" w:color="A8D08D"/>
            </w:tcBorders>
          </w:tcPr>
          <w:p w14:paraId="0AFAB97D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978A8C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30AB16EB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2E9B0B17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D054368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DF79C4A" w14:textId="77777777" w:rsidR="000D5066" w:rsidRPr="00B91FA0" w:rsidRDefault="000D5066">
      <w:pPr>
        <w:pStyle w:val="GvdeMetni"/>
        <w:spacing w:before="2"/>
        <w:rPr>
          <w:rFonts w:asciiTheme="minorHAnsi" w:hAnsiTheme="minorHAnsi" w:cstheme="minorHAnsi"/>
          <w:b/>
          <w:sz w:val="18"/>
          <w:szCs w:val="18"/>
        </w:rPr>
      </w:pPr>
    </w:p>
    <w:p w14:paraId="3F337C81" w14:textId="77777777" w:rsidR="000D5066" w:rsidRPr="00B91FA0" w:rsidRDefault="00750698" w:rsidP="001A5313">
      <w:pPr>
        <w:tabs>
          <w:tab w:val="left" w:pos="5902"/>
          <w:tab w:val="left" w:pos="11905"/>
        </w:tabs>
        <w:spacing w:before="59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7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53C2E7D" w14:textId="0EF718F4" w:rsidR="000D5066" w:rsidRPr="00B91FA0" w:rsidRDefault="00750698">
      <w:pPr>
        <w:ind w:left="5771"/>
        <w:rPr>
          <w:rFonts w:asciiTheme="minorHAnsi" w:hAnsiTheme="minorHAnsi" w:cstheme="minorHAnsi"/>
          <w:i/>
          <w:sz w:val="18"/>
          <w:szCs w:val="18"/>
        </w:r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C17C8B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60D05224" w14:textId="77777777" w:rsidR="000D5066" w:rsidRPr="00B91FA0" w:rsidRDefault="000D5066">
      <w:pPr>
        <w:rPr>
          <w:rFonts w:asciiTheme="minorHAnsi" w:hAnsiTheme="minorHAnsi" w:cstheme="minorHAnsi"/>
          <w:sz w:val="18"/>
          <w:szCs w:val="18"/>
        </w:rPr>
        <w:sectPr w:rsidR="000D5066" w:rsidRPr="00B91FA0">
          <w:type w:val="continuous"/>
          <w:pgSz w:w="11910" w:h="16840"/>
          <w:pgMar w:top="80" w:right="0" w:bottom="0" w:left="0" w:header="748" w:footer="0" w:gutter="0"/>
          <w:cols w:space="708"/>
        </w:sectPr>
      </w:pPr>
    </w:p>
    <w:p w14:paraId="32EC1C06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i/>
          <w:sz w:val="18"/>
          <w:szCs w:val="18"/>
        </w:rPr>
      </w:pPr>
    </w:p>
    <w:p w14:paraId="26FBF011" w14:textId="21B02838" w:rsidR="000D5066" w:rsidRDefault="00750698">
      <w:pPr>
        <w:spacing w:before="100" w:after="5"/>
        <w:ind w:left="1063" w:right="141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18.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İDARİ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PERSONELİN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(SADECE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657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4/A‒MEMUR)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EĞİTİM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DURUMUNA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GÖRE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DAĞILIMI</w:t>
      </w:r>
    </w:p>
    <w:p w14:paraId="1E41686C" w14:textId="77777777" w:rsidR="00C91B8A" w:rsidRPr="00C91B8A" w:rsidRDefault="00C91B8A">
      <w:pPr>
        <w:spacing w:before="100" w:after="5"/>
        <w:ind w:left="1063" w:right="141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358682" w14:textId="6F81B879" w:rsidR="000D5066" w:rsidRPr="00B91FA0" w:rsidRDefault="001F4B78">
      <w:pPr>
        <w:pStyle w:val="GvdeMetni"/>
        <w:spacing w:line="20" w:lineRule="exact"/>
        <w:ind w:left="1417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6DA11DA6" wp14:editId="5A8305C8">
                <wp:extent cx="5671185" cy="6350"/>
                <wp:effectExtent l="13970" t="7620" r="10795" b="5080"/>
                <wp:docPr id="95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6350"/>
                          <a:chOff x="0" y="0"/>
                          <a:chExt cx="8931" cy="10"/>
                        </a:xfrm>
                      </wpg:grpSpPr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D20BBC" id="docshapegroup27" o:spid="_x0000_s1026" style="width:446.55pt;height:.5pt;mso-position-horizontal-relative:char;mso-position-vertical-relative:line" coordsize="8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">
                <v:line id="Line 93" o:spid="_x0000_s1027" style="position:absolute;visibility:visible;mso-wrap-style:square" from="0,5" to="89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" strokecolor="#a8d08d" strokeweight=".5pt"/>
                <w10:anchorlock/>
              </v:group>
            </w:pict>
          </mc:Fallback>
        </mc:AlternateContent>
      </w:r>
    </w:p>
    <w:p w14:paraId="6275E3E5" w14:textId="77777777" w:rsidR="000D5066" w:rsidRPr="00B91FA0" w:rsidRDefault="000D5066">
      <w:pPr>
        <w:spacing w:line="20" w:lineRule="exact"/>
        <w:rPr>
          <w:rFonts w:asciiTheme="minorHAnsi" w:hAnsiTheme="minorHAnsi" w:cstheme="minorHAnsi"/>
          <w:sz w:val="18"/>
          <w:szCs w:val="18"/>
        </w:rPr>
        <w:sectPr w:rsidR="000D5066" w:rsidRPr="00B91FA0">
          <w:pgSz w:w="11910" w:h="16840"/>
          <w:pgMar w:top="1020" w:right="0" w:bottom="280" w:left="0" w:header="748" w:footer="0" w:gutter="0"/>
          <w:cols w:space="708"/>
        </w:sectPr>
      </w:pPr>
    </w:p>
    <w:p w14:paraId="5FB4AAA5" w14:textId="77777777" w:rsidR="000D5066" w:rsidRPr="00B91FA0" w:rsidRDefault="00750698">
      <w:pPr>
        <w:tabs>
          <w:tab w:val="left" w:pos="4509"/>
          <w:tab w:val="left" w:pos="5373"/>
          <w:tab w:val="left" w:pos="6770"/>
          <w:tab w:val="left" w:pos="7923"/>
        </w:tabs>
        <w:spacing w:line="249" w:lineRule="exact"/>
        <w:ind w:left="2964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İLKÖĞRETİM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LİSE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ÖN</w:t>
      </w:r>
      <w:r w:rsidRPr="00B91FA0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LİSANS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</w:r>
      <w:proofErr w:type="spellStart"/>
      <w:r w:rsidRPr="00B91FA0">
        <w:rPr>
          <w:rFonts w:asciiTheme="minorHAnsi" w:hAnsiTheme="minorHAnsi" w:cstheme="minorHAnsi"/>
          <w:b/>
          <w:sz w:val="18"/>
          <w:szCs w:val="18"/>
        </w:rPr>
        <w:t>LİSANS</w:t>
      </w:r>
      <w:proofErr w:type="spellEnd"/>
      <w:r w:rsidRPr="00B91FA0">
        <w:rPr>
          <w:rFonts w:asciiTheme="minorHAnsi" w:hAnsiTheme="minorHAnsi" w:cstheme="minorHAnsi"/>
          <w:b/>
          <w:sz w:val="18"/>
          <w:szCs w:val="18"/>
        </w:rPr>
        <w:tab/>
      </w:r>
      <w:r w:rsidRPr="00B91FA0">
        <w:rPr>
          <w:rFonts w:asciiTheme="minorHAnsi" w:hAnsiTheme="minorHAnsi" w:cstheme="minorHAnsi"/>
          <w:b/>
          <w:spacing w:val="-2"/>
          <w:position w:val="11"/>
          <w:sz w:val="18"/>
          <w:szCs w:val="18"/>
        </w:rPr>
        <w:t xml:space="preserve">Y.LİSANS </w:t>
      </w:r>
      <w:r w:rsidRPr="00B91FA0">
        <w:rPr>
          <w:rFonts w:asciiTheme="minorHAnsi" w:hAnsiTheme="minorHAnsi" w:cstheme="minorHAnsi"/>
          <w:b/>
          <w:spacing w:val="-1"/>
          <w:position w:val="11"/>
          <w:sz w:val="18"/>
          <w:szCs w:val="18"/>
        </w:rPr>
        <w:t>VE</w:t>
      </w:r>
    </w:p>
    <w:p w14:paraId="31036FB5" w14:textId="77777777" w:rsidR="000D5066" w:rsidRPr="00B91FA0" w:rsidRDefault="00750698">
      <w:pPr>
        <w:spacing w:line="158" w:lineRule="exact"/>
        <w:ind w:right="99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DOKTORA</w:t>
      </w:r>
    </w:p>
    <w:p w14:paraId="6BE13E94" w14:textId="77777777" w:rsidR="000D5066" w:rsidRPr="00B91FA0" w:rsidRDefault="00750698">
      <w:pPr>
        <w:spacing w:before="90"/>
        <w:ind w:left="452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br w:type="column"/>
      </w:r>
      <w:r w:rsidRPr="00B91FA0">
        <w:rPr>
          <w:rFonts w:asciiTheme="minorHAnsi" w:hAnsiTheme="minorHAnsi" w:cstheme="minorHAnsi"/>
          <w:b/>
          <w:sz w:val="18"/>
          <w:szCs w:val="18"/>
        </w:rPr>
        <w:t>TOPLAM</w:t>
      </w:r>
    </w:p>
    <w:p w14:paraId="3B2AAD13" w14:textId="77777777" w:rsidR="000D5066" w:rsidRPr="00B91FA0" w:rsidRDefault="000D5066">
      <w:pPr>
        <w:rPr>
          <w:rFonts w:asciiTheme="minorHAnsi" w:hAnsiTheme="minorHAnsi" w:cstheme="minorHAnsi"/>
          <w:sz w:val="18"/>
          <w:szCs w:val="18"/>
        </w:rPr>
        <w:sectPr w:rsidR="000D5066" w:rsidRPr="00B91FA0">
          <w:type w:val="continuous"/>
          <w:pgSz w:w="11910" w:h="16840"/>
          <w:pgMar w:top="80" w:right="0" w:bottom="0" w:left="0" w:header="748" w:footer="0" w:gutter="0"/>
          <w:cols w:num="2" w:space="708" w:equalWidth="0">
            <w:col w:w="8918" w:space="40"/>
            <w:col w:w="2952"/>
          </w:cols>
        </w:sectPr>
      </w:pPr>
    </w:p>
    <w:p w14:paraId="6F3E8EBC" w14:textId="3A893342" w:rsidR="000D5066" w:rsidRPr="00B91FA0" w:rsidRDefault="001F4B78">
      <w:pPr>
        <w:pStyle w:val="GvdeMetni"/>
        <w:spacing w:line="231" w:lineRule="exact"/>
        <w:ind w:left="1412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position w:val="-4"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3F1CDCA2" wp14:editId="6667E355">
                <wp:extent cx="5671185" cy="147320"/>
                <wp:effectExtent l="10795" t="1905" r="13970" b="3175"/>
                <wp:docPr id="9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147320"/>
                          <a:chOff x="0" y="0"/>
                          <a:chExt cx="8931" cy="232"/>
                        </a:xfrm>
                      </wpg:grpSpPr>
                      <wps:wsp>
                        <wps:cNvPr id="9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-1" y="10"/>
                            <a:ext cx="8932" cy="212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931" cy="222"/>
                          </a:xfrm>
                          <a:custGeom>
                            <a:avLst/>
                            <a:gdLst>
                              <a:gd name="T0" fmla="*/ 0 w 8931"/>
                              <a:gd name="T1" fmla="+- 0 5 5"/>
                              <a:gd name="T2" fmla="*/ 5 h 222"/>
                              <a:gd name="T3" fmla="*/ 8931 w 8931"/>
                              <a:gd name="T4" fmla="+- 0 5 5"/>
                              <a:gd name="T5" fmla="*/ 5 h 222"/>
                              <a:gd name="T6" fmla="*/ 0 w 8931"/>
                              <a:gd name="T7" fmla="+- 0 226 5"/>
                              <a:gd name="T8" fmla="*/ 226 h 222"/>
                              <a:gd name="T9" fmla="*/ 8931 w 8931"/>
                              <a:gd name="T10" fmla="+- 0 226 5"/>
                              <a:gd name="T11" fmla="*/ 226 h 2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931" h="222">
                                <a:moveTo>
                                  <a:pt x="0" y="0"/>
                                </a:moveTo>
                                <a:lnTo>
                                  <a:pt x="8931" y="0"/>
                                </a:lnTo>
                                <a:moveTo>
                                  <a:pt x="0" y="221"/>
                                </a:moveTo>
                                <a:lnTo>
                                  <a:pt x="8931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893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16101" w14:textId="77777777" w:rsidR="00D51979" w:rsidRDefault="00D51979">
                              <w:pPr>
                                <w:tabs>
                                  <w:tab w:val="left" w:pos="4343"/>
                                  <w:tab w:val="left" w:pos="5597"/>
                                  <w:tab w:val="left" w:pos="6923"/>
                                  <w:tab w:val="right" w:pos="8389"/>
                                </w:tabs>
                                <w:ind w:left="1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Kişi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Sayısı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CDCA2" id="docshapegroup28" o:spid="_x0000_s1026" style="width:446.55pt;height:11.6pt;mso-position-horizontal-relative:char;mso-position-vertical-relative:line" coordsize="8931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">
                <v:rect id="docshape29" o:spid="_x0000_s1027" style="position:absolute;left:-1;top:10;width:89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" fillcolor="#e2efd9" stroked="f"/>
                <v:shape id="docshape30" o:spid="_x0000_s1028" style="position:absolute;top:5;width:8931;height:222;visibility:visible;mso-wrap-style:square;v-text-anchor:top" coordsize="893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" path="m,l8931,m,221r8931,e" filled="f" strokecolor="#a8d08d" strokeweight=".5pt">
                  <v:path arrowok="t" o:connecttype="custom" o:connectlocs="0,5;8931,5;0,226;8931,22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29" type="#_x0000_t202" style="position:absolute;top:10;width:893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1916101" w14:textId="77777777" w:rsidR="00D51979" w:rsidRDefault="00D51979">
                        <w:pPr>
                          <w:tabs>
                            <w:tab w:val="left" w:pos="4343"/>
                            <w:tab w:val="left" w:pos="5597"/>
                            <w:tab w:val="left" w:pos="6923"/>
                            <w:tab w:val="right" w:pos="8389"/>
                          </w:tabs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Kişi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Sayısı</w:t>
                        </w:r>
                        <w:r>
                          <w:rPr>
                            <w:sz w:val="18"/>
                          </w:rPr>
                          <w:tab/>
                          <w:t>3</w:t>
                        </w:r>
                        <w:r>
                          <w:rPr>
                            <w:sz w:val="18"/>
                          </w:rPr>
                          <w:tab/>
                          <w:t>5</w:t>
                        </w:r>
                        <w:r>
                          <w:rPr>
                            <w:sz w:val="18"/>
                          </w:rPr>
                          <w:tab/>
                          <w:t>0</w:t>
                        </w:r>
                        <w:r>
                          <w:rPr>
                            <w:sz w:val="18"/>
                          </w:rPr>
                          <w:tab/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F6C486" w14:textId="77777777" w:rsidR="000D5066" w:rsidRPr="00B91FA0" w:rsidRDefault="00750698">
      <w:pPr>
        <w:ind w:left="1524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Yüzde</w:t>
      </w:r>
      <w:r w:rsidRPr="00B91FA0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(%)</w:t>
      </w:r>
    </w:p>
    <w:p w14:paraId="0EDE16D5" w14:textId="3C0826CB" w:rsidR="000D5066" w:rsidRPr="00B91FA0" w:rsidRDefault="001F4B78">
      <w:pPr>
        <w:pStyle w:val="GvdeMetni"/>
        <w:spacing w:before="2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EBDA4E" wp14:editId="4D39C35A">
                <wp:simplePos x="0" y="0"/>
                <wp:positionH relativeFrom="page">
                  <wp:posOffset>899795</wp:posOffset>
                </wp:positionH>
                <wp:positionV relativeFrom="paragraph">
                  <wp:posOffset>53975</wp:posOffset>
                </wp:positionV>
                <wp:extent cx="5671185" cy="1270"/>
                <wp:effectExtent l="0" t="0" r="0" b="0"/>
                <wp:wrapTopAndBottom/>
                <wp:docPr id="9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18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931"/>
                            <a:gd name="T2" fmla="+- 0 10348 1417"/>
                            <a:gd name="T3" fmla="*/ T2 w 8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1">
                              <a:moveTo>
                                <a:pt x="0" y="0"/>
                              </a:moveTo>
                              <a:lnTo>
                                <a:pt x="89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D17EF53" id="docshape32" o:spid="_x0000_s1026" style="position:absolute;margin-left:70.85pt;margin-top:4.25pt;width:446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" path="m,l8931,e" filled="f" strokecolor="#a8d08d" strokeweight=".5pt">
                <v:path arrowok="t" o:connecttype="custom" o:connectlocs="0,0;5671185,0" o:connectangles="0,0"/>
                <w10:wrap type="topAndBottom" anchorx="page"/>
              </v:shape>
            </w:pict>
          </mc:Fallback>
        </mc:AlternateContent>
      </w:r>
    </w:p>
    <w:p w14:paraId="791EAE29" w14:textId="77777777" w:rsidR="000D5066" w:rsidRPr="00C91B8A" w:rsidRDefault="000D5066">
      <w:pPr>
        <w:pStyle w:val="GvdeMetni"/>
        <w:rPr>
          <w:rFonts w:asciiTheme="minorHAnsi" w:hAnsiTheme="minorHAnsi" w:cstheme="minorHAnsi"/>
          <w:sz w:val="20"/>
          <w:szCs w:val="20"/>
        </w:rPr>
      </w:pPr>
    </w:p>
    <w:p w14:paraId="5899F0A4" w14:textId="4E4FAA2F" w:rsidR="000D5066" w:rsidRDefault="00750698">
      <w:pPr>
        <w:spacing w:after="4"/>
        <w:ind w:left="1156" w:right="141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19.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İDARİ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PERSONELİN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(SADECE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657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4/A‒MEMUR)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YAŞ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BLOKLARI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İTİBARIYLA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DAĞILIMI</w:t>
      </w:r>
    </w:p>
    <w:p w14:paraId="6140BAB1" w14:textId="77777777" w:rsidR="00C91B8A" w:rsidRPr="00C91B8A" w:rsidRDefault="00C91B8A">
      <w:pPr>
        <w:spacing w:after="4"/>
        <w:ind w:left="1156" w:right="141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B1A297" w14:textId="6ACED5EF" w:rsidR="000D5066" w:rsidRPr="00B91FA0" w:rsidRDefault="001F4B78">
      <w:pPr>
        <w:pStyle w:val="GvdeMetni"/>
        <w:spacing w:line="20" w:lineRule="exact"/>
        <w:ind w:left="1417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6822EC34" wp14:editId="6E666F75">
                <wp:extent cx="5671185" cy="6350"/>
                <wp:effectExtent l="13970" t="6350" r="10795" b="6350"/>
                <wp:docPr id="8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6350"/>
                          <a:chOff x="0" y="0"/>
                          <a:chExt cx="8931" cy="10"/>
                        </a:xfrm>
                      </wpg:grpSpPr>
                      <wps:wsp>
                        <wps:cNvPr id="8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386DAB9" id="docshapegroup33" o:spid="_x0000_s1026" style="width:446.55pt;height:.5pt;mso-position-horizontal-relative:char;mso-position-vertical-relative:line" coordsize="8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">
                <v:line id="Line 86" o:spid="_x0000_s1027" style="position:absolute;visibility:visible;mso-wrap-style:square" from="0,5" to="89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" strokecolor="#a8d08d" strokeweight=".5pt"/>
                <w10:anchorlock/>
              </v:group>
            </w:pict>
          </mc:Fallback>
        </mc:AlternateContent>
      </w:r>
    </w:p>
    <w:p w14:paraId="4DB73A9E" w14:textId="7AA330AF" w:rsidR="000D5066" w:rsidRDefault="00750698">
      <w:pPr>
        <w:tabs>
          <w:tab w:val="left" w:pos="3777"/>
          <w:tab w:val="left" w:pos="4698"/>
          <w:tab w:val="left" w:pos="5619"/>
          <w:tab w:val="left" w:pos="6540"/>
          <w:tab w:val="left" w:pos="7513"/>
          <w:tab w:val="left" w:pos="8490"/>
          <w:tab w:val="left" w:pos="9346"/>
        </w:tabs>
        <w:spacing w:before="64"/>
        <w:ind w:left="285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18-25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26-30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31-35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36-40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41-50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51-60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61-+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TOPLAM</w:t>
      </w:r>
    </w:p>
    <w:p w14:paraId="618FA6B4" w14:textId="77777777" w:rsidR="003A2925" w:rsidRPr="00B91FA0" w:rsidRDefault="003A2925">
      <w:pPr>
        <w:tabs>
          <w:tab w:val="left" w:pos="3777"/>
          <w:tab w:val="left" w:pos="4698"/>
          <w:tab w:val="left" w:pos="5619"/>
          <w:tab w:val="left" w:pos="6540"/>
          <w:tab w:val="left" w:pos="7513"/>
          <w:tab w:val="left" w:pos="8490"/>
          <w:tab w:val="left" w:pos="9346"/>
        </w:tabs>
        <w:spacing w:before="64"/>
        <w:ind w:left="2856"/>
        <w:rPr>
          <w:rFonts w:asciiTheme="minorHAnsi" w:hAnsiTheme="minorHAnsi" w:cstheme="minorHAnsi"/>
          <w:b/>
          <w:sz w:val="18"/>
          <w:szCs w:val="18"/>
        </w:rPr>
      </w:pPr>
    </w:p>
    <w:p w14:paraId="0950AF58" w14:textId="1955AB74" w:rsidR="000D5066" w:rsidRPr="00B91FA0" w:rsidRDefault="001F4B78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2E9A91F" wp14:editId="57B2A07B">
                <wp:simplePos x="0" y="0"/>
                <wp:positionH relativeFrom="page">
                  <wp:posOffset>894715</wp:posOffset>
                </wp:positionH>
                <wp:positionV relativeFrom="paragraph">
                  <wp:posOffset>54610</wp:posOffset>
                </wp:positionV>
                <wp:extent cx="5671820" cy="140970"/>
                <wp:effectExtent l="0" t="0" r="24130" b="11430"/>
                <wp:wrapTopAndBottom/>
                <wp:docPr id="84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140970"/>
                          <a:chOff x="1416" y="84"/>
                          <a:chExt cx="8932" cy="222"/>
                        </a:xfrm>
                      </wpg:grpSpPr>
                      <wps:wsp>
                        <wps:cNvPr id="85" name="docshape35"/>
                        <wps:cNvSpPr>
                          <a:spLocks/>
                        </wps:cNvSpPr>
                        <wps:spPr bwMode="auto">
                          <a:xfrm>
                            <a:off x="1416" y="89"/>
                            <a:ext cx="8931" cy="212"/>
                          </a:xfrm>
                          <a:custGeom>
                            <a:avLst/>
                            <a:gdLst>
                              <a:gd name="T0" fmla="+- 0 9064 1417"/>
                              <a:gd name="T1" fmla="*/ T0 w 8931"/>
                              <a:gd name="T2" fmla="+- 0 90 90"/>
                              <a:gd name="T3" fmla="*/ 90 h 212"/>
                              <a:gd name="T4" fmla="+- 0 8298 1417"/>
                              <a:gd name="T5" fmla="*/ T4 w 8931"/>
                              <a:gd name="T6" fmla="+- 0 90 90"/>
                              <a:gd name="T7" fmla="*/ 90 h 212"/>
                              <a:gd name="T8" fmla="+- 0 7273 1417"/>
                              <a:gd name="T9" fmla="*/ T8 w 8931"/>
                              <a:gd name="T10" fmla="+- 0 90 90"/>
                              <a:gd name="T11" fmla="*/ 90 h 212"/>
                              <a:gd name="T12" fmla="+- 0 6352 1417"/>
                              <a:gd name="T13" fmla="*/ T12 w 8931"/>
                              <a:gd name="T14" fmla="+- 0 90 90"/>
                              <a:gd name="T15" fmla="*/ 90 h 212"/>
                              <a:gd name="T16" fmla="+- 0 5431 1417"/>
                              <a:gd name="T17" fmla="*/ T16 w 8931"/>
                              <a:gd name="T18" fmla="+- 0 90 90"/>
                              <a:gd name="T19" fmla="*/ 90 h 212"/>
                              <a:gd name="T20" fmla="+- 0 4510 1417"/>
                              <a:gd name="T21" fmla="*/ T20 w 8931"/>
                              <a:gd name="T22" fmla="+- 0 90 90"/>
                              <a:gd name="T23" fmla="*/ 90 h 212"/>
                              <a:gd name="T24" fmla="+- 0 3589 1417"/>
                              <a:gd name="T25" fmla="*/ T24 w 8931"/>
                              <a:gd name="T26" fmla="+- 0 90 90"/>
                              <a:gd name="T27" fmla="*/ 90 h 212"/>
                              <a:gd name="T28" fmla="+- 0 2668 1417"/>
                              <a:gd name="T29" fmla="*/ T28 w 8931"/>
                              <a:gd name="T30" fmla="+- 0 90 90"/>
                              <a:gd name="T31" fmla="*/ 90 h 212"/>
                              <a:gd name="T32" fmla="+- 0 1417 1417"/>
                              <a:gd name="T33" fmla="*/ T32 w 8931"/>
                              <a:gd name="T34" fmla="+- 0 90 90"/>
                              <a:gd name="T35" fmla="*/ 90 h 212"/>
                              <a:gd name="T36" fmla="+- 0 1417 1417"/>
                              <a:gd name="T37" fmla="*/ T36 w 8931"/>
                              <a:gd name="T38" fmla="+- 0 301 90"/>
                              <a:gd name="T39" fmla="*/ 301 h 212"/>
                              <a:gd name="T40" fmla="+- 0 2668 1417"/>
                              <a:gd name="T41" fmla="*/ T40 w 8931"/>
                              <a:gd name="T42" fmla="+- 0 301 90"/>
                              <a:gd name="T43" fmla="*/ 301 h 212"/>
                              <a:gd name="T44" fmla="+- 0 3589 1417"/>
                              <a:gd name="T45" fmla="*/ T44 w 8931"/>
                              <a:gd name="T46" fmla="+- 0 301 90"/>
                              <a:gd name="T47" fmla="*/ 301 h 212"/>
                              <a:gd name="T48" fmla="+- 0 4510 1417"/>
                              <a:gd name="T49" fmla="*/ T48 w 8931"/>
                              <a:gd name="T50" fmla="+- 0 301 90"/>
                              <a:gd name="T51" fmla="*/ 301 h 212"/>
                              <a:gd name="T52" fmla="+- 0 5431 1417"/>
                              <a:gd name="T53" fmla="*/ T52 w 8931"/>
                              <a:gd name="T54" fmla="+- 0 301 90"/>
                              <a:gd name="T55" fmla="*/ 301 h 212"/>
                              <a:gd name="T56" fmla="+- 0 6352 1417"/>
                              <a:gd name="T57" fmla="*/ T56 w 8931"/>
                              <a:gd name="T58" fmla="+- 0 301 90"/>
                              <a:gd name="T59" fmla="*/ 301 h 212"/>
                              <a:gd name="T60" fmla="+- 0 7273 1417"/>
                              <a:gd name="T61" fmla="*/ T60 w 8931"/>
                              <a:gd name="T62" fmla="+- 0 301 90"/>
                              <a:gd name="T63" fmla="*/ 301 h 212"/>
                              <a:gd name="T64" fmla="+- 0 8298 1417"/>
                              <a:gd name="T65" fmla="*/ T64 w 8931"/>
                              <a:gd name="T66" fmla="+- 0 301 90"/>
                              <a:gd name="T67" fmla="*/ 301 h 212"/>
                              <a:gd name="T68" fmla="+- 0 9064 1417"/>
                              <a:gd name="T69" fmla="*/ T68 w 8931"/>
                              <a:gd name="T70" fmla="+- 0 301 90"/>
                              <a:gd name="T71" fmla="*/ 301 h 212"/>
                              <a:gd name="T72" fmla="+- 0 9064 1417"/>
                              <a:gd name="T73" fmla="*/ T72 w 8931"/>
                              <a:gd name="T74" fmla="+- 0 90 90"/>
                              <a:gd name="T75" fmla="*/ 90 h 212"/>
                              <a:gd name="T76" fmla="+- 0 10348 1417"/>
                              <a:gd name="T77" fmla="*/ T76 w 8931"/>
                              <a:gd name="T78" fmla="+- 0 90 90"/>
                              <a:gd name="T79" fmla="*/ 90 h 212"/>
                              <a:gd name="T80" fmla="+- 0 9064 1417"/>
                              <a:gd name="T81" fmla="*/ T80 w 8931"/>
                              <a:gd name="T82" fmla="+- 0 90 90"/>
                              <a:gd name="T83" fmla="*/ 90 h 212"/>
                              <a:gd name="T84" fmla="+- 0 9064 1417"/>
                              <a:gd name="T85" fmla="*/ T84 w 8931"/>
                              <a:gd name="T86" fmla="+- 0 301 90"/>
                              <a:gd name="T87" fmla="*/ 301 h 212"/>
                              <a:gd name="T88" fmla="+- 0 10348 1417"/>
                              <a:gd name="T89" fmla="*/ T88 w 8931"/>
                              <a:gd name="T90" fmla="+- 0 301 90"/>
                              <a:gd name="T91" fmla="*/ 301 h 212"/>
                              <a:gd name="T92" fmla="+- 0 10348 1417"/>
                              <a:gd name="T93" fmla="*/ T92 w 8931"/>
                              <a:gd name="T94" fmla="+- 0 90 90"/>
                              <a:gd name="T95" fmla="*/ 9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931" h="212">
                                <a:moveTo>
                                  <a:pt x="7647" y="0"/>
                                </a:moveTo>
                                <a:lnTo>
                                  <a:pt x="6881" y="0"/>
                                </a:lnTo>
                                <a:lnTo>
                                  <a:pt x="5856" y="0"/>
                                </a:lnTo>
                                <a:lnTo>
                                  <a:pt x="4935" y="0"/>
                                </a:lnTo>
                                <a:lnTo>
                                  <a:pt x="4014" y="0"/>
                                </a:lnTo>
                                <a:lnTo>
                                  <a:pt x="3093" y="0"/>
                                </a:lnTo>
                                <a:lnTo>
                                  <a:pt x="2172" y="0"/>
                                </a:lnTo>
                                <a:lnTo>
                                  <a:pt x="1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1251" y="211"/>
                                </a:lnTo>
                                <a:lnTo>
                                  <a:pt x="2172" y="211"/>
                                </a:lnTo>
                                <a:lnTo>
                                  <a:pt x="3093" y="211"/>
                                </a:lnTo>
                                <a:lnTo>
                                  <a:pt x="4014" y="211"/>
                                </a:lnTo>
                                <a:lnTo>
                                  <a:pt x="4935" y="211"/>
                                </a:lnTo>
                                <a:lnTo>
                                  <a:pt x="5856" y="211"/>
                                </a:lnTo>
                                <a:lnTo>
                                  <a:pt x="6881" y="211"/>
                                </a:lnTo>
                                <a:lnTo>
                                  <a:pt x="7647" y="211"/>
                                </a:lnTo>
                                <a:lnTo>
                                  <a:pt x="7647" y="0"/>
                                </a:lnTo>
                                <a:close/>
                                <a:moveTo>
                                  <a:pt x="8931" y="0"/>
                                </a:moveTo>
                                <a:lnTo>
                                  <a:pt x="7647" y="0"/>
                                </a:lnTo>
                                <a:lnTo>
                                  <a:pt x="7647" y="211"/>
                                </a:lnTo>
                                <a:lnTo>
                                  <a:pt x="8931" y="211"/>
                                </a:lnTo>
                                <a:lnTo>
                                  <a:pt x="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36"/>
                        <wps:cNvSpPr>
                          <a:spLocks/>
                        </wps:cNvSpPr>
                        <wps:spPr bwMode="auto">
                          <a:xfrm>
                            <a:off x="1417" y="84"/>
                            <a:ext cx="8931" cy="22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931"/>
                              <a:gd name="T2" fmla="+- 0 85 85"/>
                              <a:gd name="T3" fmla="*/ 85 h 222"/>
                              <a:gd name="T4" fmla="+- 0 10348 1417"/>
                              <a:gd name="T5" fmla="*/ T4 w 8931"/>
                              <a:gd name="T6" fmla="+- 0 85 85"/>
                              <a:gd name="T7" fmla="*/ 85 h 222"/>
                              <a:gd name="T8" fmla="+- 0 1417 1417"/>
                              <a:gd name="T9" fmla="*/ T8 w 8931"/>
                              <a:gd name="T10" fmla="+- 0 306 85"/>
                              <a:gd name="T11" fmla="*/ 306 h 222"/>
                              <a:gd name="T12" fmla="+- 0 10348 1417"/>
                              <a:gd name="T13" fmla="*/ T12 w 8931"/>
                              <a:gd name="T14" fmla="+- 0 306 85"/>
                              <a:gd name="T15" fmla="*/ 306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31" h="222">
                                <a:moveTo>
                                  <a:pt x="0" y="0"/>
                                </a:moveTo>
                                <a:lnTo>
                                  <a:pt x="8931" y="0"/>
                                </a:lnTo>
                                <a:moveTo>
                                  <a:pt x="0" y="221"/>
                                </a:moveTo>
                                <a:lnTo>
                                  <a:pt x="8931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6306A46" id="docshapegroup34" o:spid="_x0000_s1026" style="position:absolute;margin-left:70.45pt;margin-top:4.3pt;width:446.6pt;height:11.1pt;z-index:-15717376;mso-wrap-distance-left:0;mso-wrap-distance-right:0;mso-position-horizontal-relative:page" coordorigin="1416,84" coordsize="893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">
                <v:shape id="docshape35" o:spid="_x0000_s1027" style="position:absolute;left:1416;top:89;width:8931;height:212;visibility:visible;mso-wrap-style:square;v-text-anchor:top" coordsize="893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" path="m7647,l6881,,5856,,4935,,4014,,3093,,2172,,1251,,,,,211r1251,l2172,211r921,l4014,211r921,l5856,211r1025,l7647,211,7647,xm8931,l7647,r,211l8931,211,8931,xe" fillcolor="#e2efd9" stroked="f">
                  <v:path arrowok="t" o:connecttype="custom" o:connectlocs="7647,90;6881,90;5856,90;4935,90;4014,90;3093,90;2172,90;1251,90;0,90;0,301;1251,301;2172,301;3093,301;4014,301;4935,301;5856,301;6881,301;7647,301;7647,90;8931,90;7647,90;7647,301;8931,301;8931,90" o:connectangles="0,0,0,0,0,0,0,0,0,0,0,0,0,0,0,0,0,0,0,0,0,0,0,0"/>
                </v:shape>
                <v:shape id="docshape36" o:spid="_x0000_s1028" style="position:absolute;left:1417;top:84;width:8931;height:222;visibility:visible;mso-wrap-style:square;v-text-anchor:top" coordsize="893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" path="m,l8931,m,221r8931,e" filled="f" strokecolor="#a8d08d" strokeweight=".5pt">
                  <v:path arrowok="t" o:connecttype="custom" o:connectlocs="0,85;8931,85;0,306;8931,306" o:connectangles="0,0,0,0"/>
                </v:shape>
                <w10:wrap type="topAndBottom" anchorx="page"/>
              </v:group>
            </w:pict>
          </mc:Fallback>
        </mc:AlternateContent>
      </w:r>
    </w:p>
    <w:p w14:paraId="2162D327" w14:textId="674B52F0" w:rsidR="00C91B8A" w:rsidRPr="00B91FA0" w:rsidRDefault="00750698" w:rsidP="00C91B8A">
      <w:pPr>
        <w:spacing w:after="4"/>
        <w:ind w:left="1524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Yüzde</w:t>
      </w:r>
      <w:r w:rsidRPr="00B91FA0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(%)</w:t>
      </w:r>
    </w:p>
    <w:p w14:paraId="3FE5EC84" w14:textId="3CFE8CC3" w:rsidR="000D5066" w:rsidRPr="00B91FA0" w:rsidRDefault="001F4B78">
      <w:pPr>
        <w:pStyle w:val="GvdeMetni"/>
        <w:spacing w:line="20" w:lineRule="exact"/>
        <w:ind w:left="1417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7909E273" wp14:editId="5269B982">
                <wp:extent cx="5671185" cy="6350"/>
                <wp:effectExtent l="13970" t="4445" r="10795" b="8255"/>
                <wp:docPr id="8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6350"/>
                          <a:chOff x="0" y="0"/>
                          <a:chExt cx="8931" cy="10"/>
                        </a:xfrm>
                      </wpg:grpSpPr>
                      <wps:wsp>
                        <wps:cNvPr id="8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CF8687B" id="docshapegroup38" o:spid="_x0000_s1026" style="width:446.55pt;height:.5pt;mso-position-horizontal-relative:char;mso-position-vertical-relative:line" coordsize="8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">
                <v:line id="Line 80" o:spid="_x0000_s1027" style="position:absolute;visibility:visible;mso-wrap-style:square" from="0,5" to="89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" strokecolor="#a8d08d" strokeweight=".5pt"/>
                <w10:anchorlock/>
              </v:group>
            </w:pict>
          </mc:Fallback>
        </mc:AlternateContent>
      </w:r>
    </w:p>
    <w:p w14:paraId="72AF4D9B" w14:textId="4FB99DE0" w:rsidR="000D5066" w:rsidRDefault="000D5066">
      <w:pPr>
        <w:pStyle w:val="GvdeMetni"/>
        <w:spacing w:before="2"/>
        <w:rPr>
          <w:rFonts w:asciiTheme="minorHAnsi" w:hAnsiTheme="minorHAnsi" w:cstheme="minorHAnsi"/>
          <w:sz w:val="18"/>
          <w:szCs w:val="18"/>
        </w:rPr>
      </w:pPr>
    </w:p>
    <w:p w14:paraId="4A41225A" w14:textId="0B470E8B" w:rsidR="000D5066" w:rsidRDefault="00750698">
      <w:pPr>
        <w:spacing w:before="100" w:after="5"/>
        <w:ind w:left="141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20.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İDARİ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PERSONELİN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(SADECE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657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4/A‒MEMUR)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HİZMET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SÜRELERİ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DAĞILIMI</w:t>
      </w:r>
    </w:p>
    <w:p w14:paraId="40058FBC" w14:textId="77777777" w:rsidR="00C91B8A" w:rsidRPr="00B91FA0" w:rsidRDefault="00C91B8A">
      <w:pPr>
        <w:spacing w:before="100" w:after="5"/>
        <w:ind w:left="1416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1344"/>
        <w:gridCol w:w="1120"/>
        <w:gridCol w:w="1050"/>
        <w:gridCol w:w="1042"/>
        <w:gridCol w:w="1069"/>
        <w:gridCol w:w="1074"/>
        <w:gridCol w:w="981"/>
        <w:gridCol w:w="1258"/>
      </w:tblGrid>
      <w:tr w:rsidR="000D5066" w:rsidRPr="00B91FA0" w14:paraId="4787265E" w14:textId="77777777">
        <w:trPr>
          <w:trHeight w:val="335"/>
        </w:trPr>
        <w:tc>
          <w:tcPr>
            <w:tcW w:w="1344" w:type="dxa"/>
            <w:tcBorders>
              <w:top w:val="single" w:sz="4" w:space="0" w:color="A8D08D"/>
              <w:bottom w:val="single" w:sz="4" w:space="0" w:color="A8D08D"/>
            </w:tcBorders>
          </w:tcPr>
          <w:p w14:paraId="3FCFB80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8D08D"/>
              <w:bottom w:val="single" w:sz="4" w:space="0" w:color="A8D08D"/>
            </w:tcBorders>
          </w:tcPr>
          <w:p w14:paraId="1ED3BC83" w14:textId="77777777" w:rsidR="000D5066" w:rsidRPr="00B91FA0" w:rsidRDefault="00750698">
            <w:pPr>
              <w:pStyle w:val="TableParagraph"/>
              <w:spacing w:before="62"/>
              <w:ind w:left="406" w:right="4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0-3</w:t>
            </w:r>
          </w:p>
        </w:tc>
        <w:tc>
          <w:tcPr>
            <w:tcW w:w="1050" w:type="dxa"/>
            <w:tcBorders>
              <w:top w:val="single" w:sz="4" w:space="0" w:color="A8D08D"/>
              <w:bottom w:val="single" w:sz="4" w:space="0" w:color="A8D08D"/>
            </w:tcBorders>
          </w:tcPr>
          <w:p w14:paraId="3BF3AA82" w14:textId="77777777" w:rsidR="000D5066" w:rsidRPr="00B91FA0" w:rsidRDefault="00750698">
            <w:pPr>
              <w:pStyle w:val="TableParagraph"/>
              <w:spacing w:before="62"/>
              <w:ind w:left="397" w:right="3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4-6</w:t>
            </w:r>
          </w:p>
        </w:tc>
        <w:tc>
          <w:tcPr>
            <w:tcW w:w="1042" w:type="dxa"/>
            <w:tcBorders>
              <w:top w:val="single" w:sz="4" w:space="0" w:color="A8D08D"/>
              <w:bottom w:val="single" w:sz="4" w:space="0" w:color="A8D08D"/>
            </w:tcBorders>
          </w:tcPr>
          <w:p w14:paraId="0DE10A8E" w14:textId="77777777" w:rsidR="000D5066" w:rsidRPr="00B91FA0" w:rsidRDefault="00750698">
            <w:pPr>
              <w:pStyle w:val="TableParagraph"/>
              <w:spacing w:before="62"/>
              <w:ind w:left="334" w:right="28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7-10</w:t>
            </w:r>
          </w:p>
        </w:tc>
        <w:tc>
          <w:tcPr>
            <w:tcW w:w="1069" w:type="dxa"/>
            <w:tcBorders>
              <w:top w:val="single" w:sz="4" w:space="0" w:color="A8D08D"/>
              <w:bottom w:val="single" w:sz="4" w:space="0" w:color="A8D08D"/>
            </w:tcBorders>
          </w:tcPr>
          <w:p w14:paraId="0D5EAE73" w14:textId="77777777" w:rsidR="000D5066" w:rsidRPr="00B91FA0" w:rsidRDefault="00750698">
            <w:pPr>
              <w:pStyle w:val="TableParagraph"/>
              <w:spacing w:before="62"/>
              <w:ind w:left="280" w:right="2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11-15</w:t>
            </w:r>
          </w:p>
        </w:tc>
        <w:tc>
          <w:tcPr>
            <w:tcW w:w="1074" w:type="dxa"/>
            <w:tcBorders>
              <w:top w:val="single" w:sz="4" w:space="0" w:color="A8D08D"/>
              <w:bottom w:val="single" w:sz="4" w:space="0" w:color="A8D08D"/>
            </w:tcBorders>
          </w:tcPr>
          <w:p w14:paraId="0457227C" w14:textId="77777777" w:rsidR="000D5066" w:rsidRPr="00B91FA0" w:rsidRDefault="00750698">
            <w:pPr>
              <w:pStyle w:val="TableParagraph"/>
              <w:spacing w:before="62"/>
              <w:ind w:left="254" w:right="29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16-20</w:t>
            </w:r>
          </w:p>
        </w:tc>
        <w:tc>
          <w:tcPr>
            <w:tcW w:w="981" w:type="dxa"/>
            <w:tcBorders>
              <w:top w:val="single" w:sz="4" w:space="0" w:color="A8D08D"/>
              <w:bottom w:val="single" w:sz="4" w:space="0" w:color="A8D08D"/>
            </w:tcBorders>
          </w:tcPr>
          <w:p w14:paraId="1DD2A513" w14:textId="77777777" w:rsidR="000D5066" w:rsidRPr="00B91FA0" w:rsidRDefault="00750698">
            <w:pPr>
              <w:pStyle w:val="TableParagraph"/>
              <w:spacing w:before="62"/>
              <w:ind w:left="285" w:right="29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+</w:t>
            </w:r>
          </w:p>
        </w:tc>
        <w:tc>
          <w:tcPr>
            <w:tcW w:w="1258" w:type="dxa"/>
            <w:tcBorders>
              <w:top w:val="single" w:sz="4" w:space="0" w:color="A8D08D"/>
              <w:bottom w:val="single" w:sz="4" w:space="0" w:color="A8D08D"/>
            </w:tcBorders>
          </w:tcPr>
          <w:p w14:paraId="35137BF5" w14:textId="77777777" w:rsidR="000D5066" w:rsidRPr="00B91FA0" w:rsidRDefault="00750698">
            <w:pPr>
              <w:pStyle w:val="TableParagraph"/>
              <w:spacing w:before="62"/>
              <w:ind w:left="285" w:right="2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6FB39965" w14:textId="77777777">
        <w:trPr>
          <w:trHeight w:val="211"/>
        </w:trPr>
        <w:tc>
          <w:tcPr>
            <w:tcW w:w="134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26D7BF1D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Kişi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Sayısı</w:t>
            </w:r>
          </w:p>
        </w:tc>
        <w:tc>
          <w:tcPr>
            <w:tcW w:w="112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3DCB82A4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35FB5E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9D14C95" w14:textId="77777777" w:rsidR="000D5066" w:rsidRPr="00B91FA0" w:rsidRDefault="000D5066">
            <w:pPr>
              <w:pStyle w:val="TableParagraph"/>
              <w:spacing w:line="191" w:lineRule="exact"/>
              <w:ind w:left="9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7D73D3C8" w14:textId="77777777" w:rsidR="000D5066" w:rsidRPr="00B91FA0" w:rsidRDefault="009D16B4">
            <w:pPr>
              <w:pStyle w:val="TableParagraph"/>
              <w:spacing w:line="191" w:lineRule="exact"/>
              <w:ind w:left="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F908FD3" w14:textId="77777777" w:rsidR="000D5066" w:rsidRPr="00B91FA0" w:rsidRDefault="009D16B4">
            <w:pPr>
              <w:pStyle w:val="TableParagraph"/>
              <w:spacing w:line="191" w:lineRule="exact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47EA6858" w14:textId="77777777" w:rsidR="000D5066" w:rsidRPr="00B91FA0" w:rsidRDefault="009D16B4">
            <w:pPr>
              <w:pStyle w:val="TableParagraph"/>
              <w:spacing w:line="191" w:lineRule="exact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6B1D7E1" w14:textId="77777777" w:rsidR="000D5066" w:rsidRPr="00B91FA0" w:rsidRDefault="009D16B4">
            <w:pPr>
              <w:pStyle w:val="TableParagraph"/>
              <w:spacing w:line="191" w:lineRule="exact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D5066" w:rsidRPr="00B91FA0" w14:paraId="6F005928" w14:textId="77777777">
        <w:trPr>
          <w:trHeight w:val="211"/>
        </w:trPr>
        <w:tc>
          <w:tcPr>
            <w:tcW w:w="1344" w:type="dxa"/>
            <w:tcBorders>
              <w:top w:val="single" w:sz="4" w:space="0" w:color="A8D08D"/>
              <w:bottom w:val="single" w:sz="4" w:space="0" w:color="A8D08D"/>
            </w:tcBorders>
          </w:tcPr>
          <w:p w14:paraId="58109C8B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Yüzde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120" w:type="dxa"/>
            <w:tcBorders>
              <w:top w:val="single" w:sz="4" w:space="0" w:color="A8D08D"/>
              <w:bottom w:val="single" w:sz="4" w:space="0" w:color="A8D08D"/>
            </w:tcBorders>
          </w:tcPr>
          <w:p w14:paraId="10526D38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8D08D"/>
              <w:bottom w:val="single" w:sz="4" w:space="0" w:color="A8D08D"/>
            </w:tcBorders>
          </w:tcPr>
          <w:p w14:paraId="4534C65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8D08D"/>
              <w:bottom w:val="single" w:sz="4" w:space="0" w:color="A8D08D"/>
            </w:tcBorders>
          </w:tcPr>
          <w:p w14:paraId="14A934D9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8D08D"/>
              <w:bottom w:val="single" w:sz="4" w:space="0" w:color="A8D08D"/>
            </w:tcBorders>
          </w:tcPr>
          <w:p w14:paraId="3A5D226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8D08D"/>
              <w:bottom w:val="single" w:sz="4" w:space="0" w:color="A8D08D"/>
            </w:tcBorders>
          </w:tcPr>
          <w:p w14:paraId="21FCA9E6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8D08D"/>
              <w:bottom w:val="single" w:sz="4" w:space="0" w:color="A8D08D"/>
            </w:tcBorders>
          </w:tcPr>
          <w:p w14:paraId="750E9B0B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8D08D"/>
              <w:bottom w:val="single" w:sz="4" w:space="0" w:color="A8D08D"/>
            </w:tcBorders>
          </w:tcPr>
          <w:p w14:paraId="4C5EE19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1B8A" w:rsidRPr="00B91FA0" w14:paraId="0154E922" w14:textId="77777777">
        <w:trPr>
          <w:trHeight w:val="211"/>
        </w:trPr>
        <w:tc>
          <w:tcPr>
            <w:tcW w:w="1344" w:type="dxa"/>
            <w:tcBorders>
              <w:top w:val="single" w:sz="4" w:space="0" w:color="A8D08D"/>
              <w:bottom w:val="single" w:sz="4" w:space="0" w:color="A8D08D"/>
            </w:tcBorders>
          </w:tcPr>
          <w:p w14:paraId="640C43DC" w14:textId="77777777" w:rsidR="00C91B8A" w:rsidRPr="00B91FA0" w:rsidRDefault="00C91B8A" w:rsidP="00C91B8A">
            <w:pPr>
              <w:pStyle w:val="TableParagraph"/>
              <w:spacing w:line="191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8D08D"/>
              <w:bottom w:val="single" w:sz="4" w:space="0" w:color="A8D08D"/>
            </w:tcBorders>
          </w:tcPr>
          <w:p w14:paraId="45944C0D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8D08D"/>
              <w:bottom w:val="single" w:sz="4" w:space="0" w:color="A8D08D"/>
            </w:tcBorders>
          </w:tcPr>
          <w:p w14:paraId="65367599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8D08D"/>
              <w:bottom w:val="single" w:sz="4" w:space="0" w:color="A8D08D"/>
            </w:tcBorders>
          </w:tcPr>
          <w:p w14:paraId="754A577B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8D08D"/>
              <w:bottom w:val="single" w:sz="4" w:space="0" w:color="A8D08D"/>
            </w:tcBorders>
          </w:tcPr>
          <w:p w14:paraId="400AEEE9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8D08D"/>
              <w:bottom w:val="single" w:sz="4" w:space="0" w:color="A8D08D"/>
            </w:tcBorders>
          </w:tcPr>
          <w:p w14:paraId="7E7C49C4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8D08D"/>
              <w:bottom w:val="single" w:sz="4" w:space="0" w:color="A8D08D"/>
            </w:tcBorders>
          </w:tcPr>
          <w:p w14:paraId="0126DE57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8D08D"/>
              <w:bottom w:val="single" w:sz="4" w:space="0" w:color="A8D08D"/>
            </w:tcBorders>
          </w:tcPr>
          <w:p w14:paraId="4B2C6614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66E756" w14:textId="77777777" w:rsidR="00C91B8A" w:rsidRPr="00C91B8A" w:rsidRDefault="00C91B8A">
      <w:pPr>
        <w:pStyle w:val="GvdeMetni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0ECD325E" w14:textId="77777777" w:rsidR="000D5066" w:rsidRPr="00C91B8A" w:rsidRDefault="00750698">
      <w:pPr>
        <w:spacing w:after="6"/>
        <w:ind w:left="1416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21.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İDARİ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PERSONELİN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CİNSİYETE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GÖRE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DAĞILIMI</w:t>
      </w: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1931"/>
        <w:gridCol w:w="2398"/>
        <w:gridCol w:w="2226"/>
        <w:gridCol w:w="2373"/>
      </w:tblGrid>
      <w:tr w:rsidR="000D5066" w:rsidRPr="00B91FA0" w14:paraId="3F8B2A8B" w14:textId="77777777">
        <w:trPr>
          <w:trHeight w:val="275"/>
        </w:trPr>
        <w:tc>
          <w:tcPr>
            <w:tcW w:w="1931" w:type="dxa"/>
            <w:tcBorders>
              <w:top w:val="single" w:sz="4" w:space="0" w:color="A8D08D"/>
              <w:bottom w:val="single" w:sz="4" w:space="0" w:color="A8D08D"/>
            </w:tcBorders>
          </w:tcPr>
          <w:p w14:paraId="7111E7EF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8D08D"/>
              <w:bottom w:val="single" w:sz="4" w:space="0" w:color="A8D08D"/>
            </w:tcBorders>
          </w:tcPr>
          <w:p w14:paraId="56FBA6F8" w14:textId="77777777" w:rsidR="000D5066" w:rsidRPr="00B91FA0" w:rsidRDefault="00750698">
            <w:pPr>
              <w:pStyle w:val="TableParagraph"/>
              <w:ind w:left="10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KADIN</w:t>
            </w:r>
          </w:p>
        </w:tc>
        <w:tc>
          <w:tcPr>
            <w:tcW w:w="2226" w:type="dxa"/>
            <w:tcBorders>
              <w:top w:val="single" w:sz="4" w:space="0" w:color="A8D08D"/>
              <w:bottom w:val="single" w:sz="4" w:space="0" w:color="A8D08D"/>
            </w:tcBorders>
          </w:tcPr>
          <w:p w14:paraId="0F416EB5" w14:textId="77777777" w:rsidR="000D5066" w:rsidRPr="00B91FA0" w:rsidRDefault="00750698">
            <w:pPr>
              <w:pStyle w:val="TableParagraph"/>
              <w:ind w:left="736" w:right="6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ERKEK</w:t>
            </w:r>
          </w:p>
        </w:tc>
        <w:tc>
          <w:tcPr>
            <w:tcW w:w="2373" w:type="dxa"/>
            <w:tcBorders>
              <w:top w:val="single" w:sz="4" w:space="0" w:color="A8D08D"/>
              <w:bottom w:val="single" w:sz="4" w:space="0" w:color="A8D08D"/>
            </w:tcBorders>
          </w:tcPr>
          <w:p w14:paraId="5C40DDD5" w14:textId="77777777" w:rsidR="000D5066" w:rsidRPr="00B91FA0" w:rsidRDefault="00750698">
            <w:pPr>
              <w:pStyle w:val="TableParagraph"/>
              <w:ind w:left="830" w:right="7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189DC94D" w14:textId="77777777">
        <w:trPr>
          <w:trHeight w:val="219"/>
        </w:trPr>
        <w:tc>
          <w:tcPr>
            <w:tcW w:w="193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8EBDB21" w14:textId="77777777" w:rsidR="000D5066" w:rsidRPr="00B91FA0" w:rsidRDefault="00750698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Kişi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Sayısı</w:t>
            </w:r>
          </w:p>
        </w:tc>
        <w:tc>
          <w:tcPr>
            <w:tcW w:w="2398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B426983" w14:textId="6EF33267" w:rsidR="000D5066" w:rsidRPr="00B91FA0" w:rsidRDefault="001E025D">
            <w:pPr>
              <w:pStyle w:val="TableParagraph"/>
              <w:spacing w:line="199" w:lineRule="exact"/>
              <w:ind w:left="3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26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DD6AF56" w14:textId="1FBBC962" w:rsidR="000D5066" w:rsidRPr="00B91FA0" w:rsidRDefault="001E025D">
            <w:pPr>
              <w:pStyle w:val="TableParagraph"/>
              <w:spacing w:line="199" w:lineRule="exact"/>
              <w:ind w:left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7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011740C" w14:textId="77777777" w:rsidR="000D5066" w:rsidRPr="00B91FA0" w:rsidRDefault="009D16B4">
            <w:pPr>
              <w:pStyle w:val="TableParagraph"/>
              <w:spacing w:line="199" w:lineRule="exact"/>
              <w:ind w:left="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D5066" w:rsidRPr="00B91FA0" w14:paraId="7312E13B" w14:textId="77777777">
        <w:trPr>
          <w:trHeight w:val="211"/>
        </w:trPr>
        <w:tc>
          <w:tcPr>
            <w:tcW w:w="1931" w:type="dxa"/>
            <w:tcBorders>
              <w:top w:val="single" w:sz="4" w:space="0" w:color="A8D08D"/>
              <w:bottom w:val="single" w:sz="4" w:space="0" w:color="A8D08D"/>
            </w:tcBorders>
          </w:tcPr>
          <w:p w14:paraId="784059BF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Yüzde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2398" w:type="dxa"/>
            <w:tcBorders>
              <w:top w:val="single" w:sz="4" w:space="0" w:color="A8D08D"/>
              <w:bottom w:val="single" w:sz="4" w:space="0" w:color="A8D08D"/>
            </w:tcBorders>
          </w:tcPr>
          <w:p w14:paraId="57BFFF3A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8D08D"/>
              <w:bottom w:val="single" w:sz="4" w:space="0" w:color="A8D08D"/>
            </w:tcBorders>
          </w:tcPr>
          <w:p w14:paraId="7BAF443C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8D08D"/>
              <w:bottom w:val="single" w:sz="4" w:space="0" w:color="A8D08D"/>
            </w:tcBorders>
          </w:tcPr>
          <w:p w14:paraId="0DD9AEC8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28AE3393" w14:textId="77777777">
        <w:trPr>
          <w:trHeight w:val="507"/>
        </w:trPr>
        <w:tc>
          <w:tcPr>
            <w:tcW w:w="8928" w:type="dxa"/>
            <w:gridSpan w:val="4"/>
          </w:tcPr>
          <w:p w14:paraId="36578594" w14:textId="31C5A160" w:rsidR="000D5066" w:rsidRDefault="000D506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CCBAE1" w14:textId="77777777" w:rsidR="00C91B8A" w:rsidRPr="00B91FA0" w:rsidRDefault="00C91B8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AC3D08" w14:textId="77777777" w:rsidR="000D5066" w:rsidRPr="00C91B8A" w:rsidRDefault="00750698">
            <w:pPr>
              <w:pStyle w:val="TableParagraph"/>
              <w:spacing w:line="20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1B8A">
              <w:rPr>
                <w:rFonts w:asciiTheme="minorHAnsi" w:hAnsiTheme="minorHAnsi" w:cstheme="minorHAnsi"/>
                <w:b/>
                <w:sz w:val="20"/>
                <w:szCs w:val="20"/>
              </w:rPr>
              <w:t>TABLO</w:t>
            </w:r>
            <w:r w:rsidRPr="00C91B8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91B8A">
              <w:rPr>
                <w:rFonts w:asciiTheme="minorHAnsi" w:hAnsiTheme="minorHAnsi" w:cstheme="minorHAnsi"/>
                <w:b/>
                <w:sz w:val="20"/>
                <w:szCs w:val="20"/>
              </w:rPr>
              <w:t>25.</w:t>
            </w:r>
            <w:r w:rsidRPr="00C91B8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91B8A">
              <w:rPr>
                <w:rFonts w:asciiTheme="minorHAnsi" w:hAnsiTheme="minorHAnsi" w:cstheme="minorHAnsi"/>
                <w:b/>
                <w:sz w:val="20"/>
                <w:szCs w:val="20"/>
              </w:rPr>
              <w:t>SÜREKLİ</w:t>
            </w:r>
            <w:r w:rsidRPr="00C91B8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91B8A">
              <w:rPr>
                <w:rFonts w:asciiTheme="minorHAnsi" w:hAnsiTheme="minorHAnsi" w:cstheme="minorHAnsi"/>
                <w:b/>
                <w:sz w:val="20"/>
                <w:szCs w:val="20"/>
              </w:rPr>
              <w:t>İŞÇİLERİN</w:t>
            </w:r>
            <w:r w:rsidRPr="00C91B8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91B8A">
              <w:rPr>
                <w:rFonts w:asciiTheme="minorHAnsi" w:hAnsiTheme="minorHAnsi" w:cstheme="minorHAnsi"/>
                <w:b/>
                <w:sz w:val="20"/>
                <w:szCs w:val="20"/>
              </w:rPr>
              <w:t>CİNSİYETE</w:t>
            </w:r>
            <w:r w:rsidRPr="00C91B8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91B8A">
              <w:rPr>
                <w:rFonts w:asciiTheme="minorHAnsi" w:hAnsiTheme="minorHAnsi" w:cstheme="minorHAnsi"/>
                <w:b/>
                <w:sz w:val="20"/>
                <w:szCs w:val="20"/>
              </w:rPr>
              <w:t>GÖRE</w:t>
            </w:r>
            <w:r w:rsidRPr="00C91B8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91B8A">
              <w:rPr>
                <w:rFonts w:asciiTheme="minorHAnsi" w:hAnsiTheme="minorHAnsi" w:cstheme="minorHAnsi"/>
                <w:b/>
                <w:sz w:val="20"/>
                <w:szCs w:val="20"/>
              </w:rPr>
              <w:t>DAĞILIMI</w:t>
            </w:r>
          </w:p>
        </w:tc>
      </w:tr>
      <w:tr w:rsidR="000D5066" w:rsidRPr="00B91FA0" w14:paraId="4958668B" w14:textId="77777777">
        <w:trPr>
          <w:trHeight w:val="235"/>
        </w:trPr>
        <w:tc>
          <w:tcPr>
            <w:tcW w:w="1931" w:type="dxa"/>
            <w:tcBorders>
              <w:top w:val="single" w:sz="4" w:space="0" w:color="A8D08D"/>
              <w:bottom w:val="single" w:sz="4" w:space="0" w:color="A8D08D"/>
            </w:tcBorders>
          </w:tcPr>
          <w:p w14:paraId="3DFD55CF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8D08D"/>
              <w:bottom w:val="single" w:sz="4" w:space="0" w:color="A8D08D"/>
            </w:tcBorders>
          </w:tcPr>
          <w:p w14:paraId="3AD1C403" w14:textId="77777777" w:rsidR="000D5066" w:rsidRPr="00B91FA0" w:rsidRDefault="00750698">
            <w:pPr>
              <w:pStyle w:val="TableParagraph"/>
              <w:spacing w:line="210" w:lineRule="exact"/>
              <w:ind w:left="994" w:right="8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KADIN</w:t>
            </w:r>
          </w:p>
        </w:tc>
        <w:tc>
          <w:tcPr>
            <w:tcW w:w="2226" w:type="dxa"/>
            <w:tcBorders>
              <w:top w:val="single" w:sz="4" w:space="0" w:color="A8D08D"/>
              <w:bottom w:val="single" w:sz="4" w:space="0" w:color="A8D08D"/>
            </w:tcBorders>
          </w:tcPr>
          <w:p w14:paraId="1C596A74" w14:textId="77777777" w:rsidR="000D5066" w:rsidRPr="00B91FA0" w:rsidRDefault="00750698">
            <w:pPr>
              <w:pStyle w:val="TableParagraph"/>
              <w:spacing w:line="210" w:lineRule="exact"/>
              <w:ind w:left="607" w:right="7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ERKEK</w:t>
            </w:r>
          </w:p>
        </w:tc>
        <w:tc>
          <w:tcPr>
            <w:tcW w:w="2373" w:type="dxa"/>
            <w:tcBorders>
              <w:top w:val="single" w:sz="4" w:space="0" w:color="A8D08D"/>
              <w:bottom w:val="single" w:sz="4" w:space="0" w:color="A8D08D"/>
            </w:tcBorders>
          </w:tcPr>
          <w:p w14:paraId="2D55A2EF" w14:textId="77777777" w:rsidR="000D5066" w:rsidRPr="00B91FA0" w:rsidRDefault="00750698">
            <w:pPr>
              <w:pStyle w:val="TableParagraph"/>
              <w:spacing w:line="210" w:lineRule="exact"/>
              <w:ind w:left="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6AB28DFF" w14:textId="77777777">
        <w:trPr>
          <w:trHeight w:val="211"/>
        </w:trPr>
        <w:tc>
          <w:tcPr>
            <w:tcW w:w="1931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5F62B36B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Kişi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Sayısı</w:t>
            </w:r>
          </w:p>
        </w:tc>
        <w:tc>
          <w:tcPr>
            <w:tcW w:w="2398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6889F04D" w14:textId="77777777" w:rsidR="000D5066" w:rsidRPr="00B91FA0" w:rsidRDefault="00750698">
            <w:pPr>
              <w:pStyle w:val="TableParagraph"/>
              <w:spacing w:line="191" w:lineRule="exact"/>
              <w:ind w:left="1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26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0ED4B169" w14:textId="2FA906E4" w:rsidR="000D5066" w:rsidRPr="00B91FA0" w:rsidRDefault="00121389">
            <w:pPr>
              <w:pStyle w:val="TableParagraph"/>
              <w:spacing w:line="191" w:lineRule="exact"/>
              <w:ind w:righ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373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</w:tcPr>
          <w:p w14:paraId="10A6D127" w14:textId="239ACB72" w:rsidR="000D5066" w:rsidRPr="00B91FA0" w:rsidRDefault="00121389">
            <w:pPr>
              <w:pStyle w:val="TableParagraph"/>
              <w:spacing w:line="191" w:lineRule="exact"/>
              <w:ind w:right="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D5066" w:rsidRPr="00B91FA0" w14:paraId="342D4E18" w14:textId="77777777">
        <w:trPr>
          <w:trHeight w:val="211"/>
        </w:trPr>
        <w:tc>
          <w:tcPr>
            <w:tcW w:w="1931" w:type="dxa"/>
            <w:tcBorders>
              <w:top w:val="single" w:sz="4" w:space="0" w:color="A8D08D"/>
              <w:bottom w:val="single" w:sz="4" w:space="0" w:color="A8D08D"/>
            </w:tcBorders>
          </w:tcPr>
          <w:p w14:paraId="5EFE5EC1" w14:textId="77777777" w:rsidR="000D5066" w:rsidRPr="00B91FA0" w:rsidRDefault="00750698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Yüzde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2398" w:type="dxa"/>
            <w:tcBorders>
              <w:top w:val="single" w:sz="4" w:space="0" w:color="A8D08D"/>
              <w:bottom w:val="single" w:sz="4" w:space="0" w:color="A8D08D"/>
            </w:tcBorders>
          </w:tcPr>
          <w:p w14:paraId="5F85FA4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8D08D"/>
              <w:bottom w:val="single" w:sz="4" w:space="0" w:color="A8D08D"/>
            </w:tcBorders>
          </w:tcPr>
          <w:p w14:paraId="31DEC89D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8D08D"/>
              <w:bottom w:val="single" w:sz="4" w:space="0" w:color="A8D08D"/>
            </w:tcBorders>
          </w:tcPr>
          <w:p w14:paraId="4AC2F491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1B8A" w:rsidRPr="00B91FA0" w14:paraId="695419AF" w14:textId="77777777">
        <w:trPr>
          <w:trHeight w:val="211"/>
        </w:trPr>
        <w:tc>
          <w:tcPr>
            <w:tcW w:w="1931" w:type="dxa"/>
            <w:tcBorders>
              <w:top w:val="single" w:sz="4" w:space="0" w:color="A8D08D"/>
              <w:bottom w:val="single" w:sz="4" w:space="0" w:color="A8D08D"/>
            </w:tcBorders>
          </w:tcPr>
          <w:p w14:paraId="27D7E4B0" w14:textId="77777777" w:rsidR="00C91B8A" w:rsidRPr="00B91FA0" w:rsidRDefault="00C91B8A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8D08D"/>
              <w:bottom w:val="single" w:sz="4" w:space="0" w:color="A8D08D"/>
            </w:tcBorders>
          </w:tcPr>
          <w:p w14:paraId="206D084F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8D08D"/>
              <w:bottom w:val="single" w:sz="4" w:space="0" w:color="A8D08D"/>
            </w:tcBorders>
          </w:tcPr>
          <w:p w14:paraId="11E48669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8D08D"/>
              <w:bottom w:val="single" w:sz="4" w:space="0" w:color="A8D08D"/>
            </w:tcBorders>
          </w:tcPr>
          <w:p w14:paraId="0705171B" w14:textId="77777777" w:rsidR="00C91B8A" w:rsidRPr="00B91FA0" w:rsidRDefault="00C91B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FD54A6A" w14:textId="77777777" w:rsidR="00C91B8A" w:rsidRDefault="00C91B8A">
      <w:pPr>
        <w:ind w:left="1416"/>
        <w:rPr>
          <w:rFonts w:asciiTheme="minorHAnsi" w:hAnsiTheme="minorHAnsi" w:cstheme="minorHAnsi"/>
          <w:b/>
          <w:sz w:val="18"/>
          <w:szCs w:val="18"/>
        </w:rPr>
      </w:pPr>
    </w:p>
    <w:p w14:paraId="7DC28106" w14:textId="6A476407" w:rsidR="000D5066" w:rsidRPr="00C91B8A" w:rsidRDefault="00750698">
      <w:pPr>
        <w:ind w:left="1416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26.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SÜREKLİ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İŞÇİLERİN</w:t>
      </w:r>
      <w:r w:rsidRPr="00C91B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EĞİTİM</w:t>
      </w:r>
      <w:r w:rsidRPr="00C91B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DURUMU</w:t>
      </w:r>
    </w:p>
    <w:p w14:paraId="126ED8BD" w14:textId="77777777" w:rsidR="000D5066" w:rsidRPr="00B91FA0" w:rsidRDefault="000D5066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2673"/>
        <w:gridCol w:w="980"/>
        <w:gridCol w:w="1494"/>
        <w:gridCol w:w="1043"/>
        <w:gridCol w:w="1563"/>
        <w:gridCol w:w="1289"/>
      </w:tblGrid>
      <w:tr w:rsidR="000D5066" w:rsidRPr="00B91FA0" w14:paraId="5D024F90" w14:textId="77777777">
        <w:trPr>
          <w:trHeight w:val="425"/>
        </w:trPr>
        <w:tc>
          <w:tcPr>
            <w:tcW w:w="2673" w:type="dxa"/>
            <w:tcBorders>
              <w:top w:val="single" w:sz="4" w:space="0" w:color="A8D08D"/>
              <w:bottom w:val="single" w:sz="4" w:space="0" w:color="A8D08D"/>
            </w:tcBorders>
          </w:tcPr>
          <w:p w14:paraId="417D7C43" w14:textId="77777777" w:rsidR="000D5066" w:rsidRPr="00B91FA0" w:rsidRDefault="00750698">
            <w:pPr>
              <w:pStyle w:val="TableParagraph"/>
              <w:ind w:left="139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İLKÖĞRETİM</w:t>
            </w:r>
          </w:p>
        </w:tc>
        <w:tc>
          <w:tcPr>
            <w:tcW w:w="980" w:type="dxa"/>
            <w:tcBorders>
              <w:top w:val="single" w:sz="4" w:space="0" w:color="A8D08D"/>
              <w:bottom w:val="single" w:sz="4" w:space="0" w:color="A8D08D"/>
            </w:tcBorders>
          </w:tcPr>
          <w:p w14:paraId="0614F9A0" w14:textId="77777777" w:rsidR="000D5066" w:rsidRPr="00B91FA0" w:rsidRDefault="00750698">
            <w:pPr>
              <w:pStyle w:val="TableParagraph"/>
              <w:ind w:left="177" w:right="4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LİSE</w:t>
            </w:r>
          </w:p>
        </w:tc>
        <w:tc>
          <w:tcPr>
            <w:tcW w:w="1494" w:type="dxa"/>
            <w:tcBorders>
              <w:top w:val="single" w:sz="4" w:space="0" w:color="A8D08D"/>
              <w:bottom w:val="single" w:sz="4" w:space="0" w:color="A8D08D"/>
            </w:tcBorders>
          </w:tcPr>
          <w:p w14:paraId="6DB91616" w14:textId="77777777" w:rsidR="000D5066" w:rsidRPr="00B91FA0" w:rsidRDefault="00750698">
            <w:pPr>
              <w:pStyle w:val="TableParagraph"/>
              <w:ind w:left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ÖN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LİSANS</w:t>
            </w:r>
          </w:p>
        </w:tc>
        <w:tc>
          <w:tcPr>
            <w:tcW w:w="1043" w:type="dxa"/>
            <w:tcBorders>
              <w:top w:val="single" w:sz="4" w:space="0" w:color="A8D08D"/>
              <w:bottom w:val="single" w:sz="4" w:space="0" w:color="A8D08D"/>
            </w:tcBorders>
          </w:tcPr>
          <w:p w14:paraId="70913536" w14:textId="77777777" w:rsidR="000D5066" w:rsidRPr="00B91FA0" w:rsidRDefault="00750698">
            <w:pPr>
              <w:pStyle w:val="TableParagraph"/>
              <w:ind w:left="19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LİSANS</w:t>
            </w:r>
          </w:p>
        </w:tc>
        <w:tc>
          <w:tcPr>
            <w:tcW w:w="1563" w:type="dxa"/>
            <w:tcBorders>
              <w:top w:val="single" w:sz="4" w:space="0" w:color="A8D08D"/>
              <w:bottom w:val="single" w:sz="4" w:space="0" w:color="A8D08D"/>
            </w:tcBorders>
          </w:tcPr>
          <w:p w14:paraId="0DB35620" w14:textId="77777777" w:rsidR="000D5066" w:rsidRPr="00B91FA0" w:rsidRDefault="00750698">
            <w:pPr>
              <w:pStyle w:val="TableParagraph"/>
              <w:spacing w:line="210" w:lineRule="atLeast"/>
              <w:ind w:left="260" w:right="28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Y.LİSANS VE</w:t>
            </w:r>
            <w:r w:rsidRPr="00B91FA0">
              <w:rPr>
                <w:rFonts w:asciiTheme="minorHAnsi" w:hAnsiTheme="minorHAnsi" w:cstheme="minorHAnsi"/>
                <w:b/>
                <w:spacing w:val="-37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DOKTORA</w:t>
            </w:r>
          </w:p>
        </w:tc>
        <w:tc>
          <w:tcPr>
            <w:tcW w:w="1289" w:type="dxa"/>
            <w:tcBorders>
              <w:top w:val="single" w:sz="4" w:space="0" w:color="A8D08D"/>
              <w:bottom w:val="single" w:sz="4" w:space="0" w:color="A8D08D"/>
            </w:tcBorders>
          </w:tcPr>
          <w:p w14:paraId="33FBC6B1" w14:textId="77777777" w:rsidR="000D5066" w:rsidRPr="00B91FA0" w:rsidRDefault="00750698">
            <w:pPr>
              <w:pStyle w:val="TableParagraph"/>
              <w:ind w:left="3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</w:tr>
      <w:tr w:rsidR="000D5066" w:rsidRPr="00B91FA0" w14:paraId="196787E7" w14:textId="77777777">
        <w:trPr>
          <w:trHeight w:val="264"/>
        </w:trPr>
        <w:tc>
          <w:tcPr>
            <w:tcW w:w="2673" w:type="dxa"/>
            <w:tcBorders>
              <w:top w:val="single" w:sz="4" w:space="0" w:color="A8D08D"/>
            </w:tcBorders>
          </w:tcPr>
          <w:p w14:paraId="3CB32A4B" w14:textId="77777777" w:rsidR="000D5066" w:rsidRPr="00B91FA0" w:rsidRDefault="009D16B4">
            <w:pPr>
              <w:pStyle w:val="TableParagraph"/>
              <w:spacing w:line="244" w:lineRule="exact"/>
              <w:ind w:left="6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8D08D"/>
            </w:tcBorders>
          </w:tcPr>
          <w:p w14:paraId="406A5710" w14:textId="77777777" w:rsidR="000D5066" w:rsidRPr="00B91FA0" w:rsidRDefault="00750698">
            <w:pPr>
              <w:pStyle w:val="TableParagraph"/>
              <w:spacing w:line="244" w:lineRule="exact"/>
              <w:ind w:righ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4" w:space="0" w:color="A8D08D"/>
            </w:tcBorders>
          </w:tcPr>
          <w:p w14:paraId="4A9AD628" w14:textId="77777777" w:rsidR="000D5066" w:rsidRPr="00B91FA0" w:rsidRDefault="00BD6CF7">
            <w:pPr>
              <w:pStyle w:val="TableParagraph"/>
              <w:spacing w:line="244" w:lineRule="exact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A8D08D"/>
            </w:tcBorders>
          </w:tcPr>
          <w:p w14:paraId="3116921A" w14:textId="77777777" w:rsidR="000D5066" w:rsidRPr="00B91FA0" w:rsidRDefault="009D16B4">
            <w:pPr>
              <w:pStyle w:val="TableParagraph"/>
              <w:spacing w:line="244" w:lineRule="exact"/>
              <w:ind w:right="2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8D08D"/>
            </w:tcBorders>
          </w:tcPr>
          <w:p w14:paraId="49EFB38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8D08D"/>
            </w:tcBorders>
          </w:tcPr>
          <w:p w14:paraId="0BC82CB3" w14:textId="1204FF69" w:rsidR="000D5066" w:rsidRPr="00B91FA0" w:rsidRDefault="00121389">
            <w:pPr>
              <w:pStyle w:val="TableParagraph"/>
              <w:spacing w:line="244" w:lineRule="exact"/>
              <w:ind w:left="7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</w:tbl>
    <w:p w14:paraId="33D5573A" w14:textId="46F1CF56" w:rsidR="000D5066" w:rsidRDefault="000D5066">
      <w:pPr>
        <w:pStyle w:val="GvdeMetni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1A80094A" w14:textId="77777777" w:rsidR="000D5066" w:rsidRPr="00C91B8A" w:rsidRDefault="00750698">
      <w:pPr>
        <w:spacing w:before="100" w:after="4"/>
        <w:ind w:left="1416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27.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SÜREKLİ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İŞÇİLERİN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HİZMET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SÜRELERİ</w:t>
      </w:r>
    </w:p>
    <w:p w14:paraId="3CF11EB8" w14:textId="2AC15D82" w:rsidR="000D5066" w:rsidRPr="00B91FA0" w:rsidRDefault="001F4B78">
      <w:pPr>
        <w:pStyle w:val="GvdeMetni"/>
        <w:spacing w:line="20" w:lineRule="exact"/>
        <w:ind w:left="1417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6358BDB1" wp14:editId="604DFBCA">
                <wp:extent cx="5656580" cy="6350"/>
                <wp:effectExtent l="13970" t="8890" r="6350" b="3810"/>
                <wp:docPr id="80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6350"/>
                          <a:chOff x="0" y="0"/>
                          <a:chExt cx="8908" cy="10"/>
                        </a:xfrm>
                      </wpg:grpSpPr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90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8B1EF9A" id="docshapegroup39" o:spid="_x0000_s1026" style="width:445.4pt;height:.5pt;mso-position-horizontal-relative:char;mso-position-vertical-relative:line" coordsize="89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">
                <v:line id="Line 78" o:spid="_x0000_s1027" style="position:absolute;visibility:visible;mso-wrap-style:square" from="0,5" to="89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" strokecolor="#a8d08d" strokeweight=".5pt"/>
                <w10:anchorlock/>
              </v:group>
            </w:pict>
          </mc:Fallback>
        </mc:AlternateContent>
      </w:r>
    </w:p>
    <w:p w14:paraId="09345396" w14:textId="77777777" w:rsidR="000D5066" w:rsidRPr="00B91FA0" w:rsidRDefault="00750698">
      <w:pPr>
        <w:tabs>
          <w:tab w:val="left" w:pos="4799"/>
          <w:tab w:val="left" w:pos="5946"/>
          <w:tab w:val="left" w:pos="7094"/>
          <w:tab w:val="left" w:pos="8295"/>
          <w:tab w:val="left" w:pos="9262"/>
        </w:tabs>
        <w:ind w:left="3598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0-3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4-6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7-10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11-15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16-20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TOPLAM</w:t>
      </w:r>
    </w:p>
    <w:p w14:paraId="377753B2" w14:textId="4F97EBEE" w:rsidR="000D5066" w:rsidRPr="00B91FA0" w:rsidRDefault="001F4B78">
      <w:pPr>
        <w:pStyle w:val="GvdeMetni"/>
        <w:spacing w:before="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A9B7BCE" wp14:editId="0A112A7E">
                <wp:simplePos x="0" y="0"/>
                <wp:positionH relativeFrom="page">
                  <wp:posOffset>899795</wp:posOffset>
                </wp:positionH>
                <wp:positionV relativeFrom="paragraph">
                  <wp:posOffset>41275</wp:posOffset>
                </wp:positionV>
                <wp:extent cx="5656580" cy="191135"/>
                <wp:effectExtent l="0" t="0" r="0" b="0"/>
                <wp:wrapTopAndBottom/>
                <wp:docPr id="76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191135"/>
                          <a:chOff x="1417" y="65"/>
                          <a:chExt cx="8908" cy="301"/>
                        </a:xfrm>
                      </wpg:grpSpPr>
                      <wps:wsp>
                        <wps:cNvPr id="77" name="docshape41"/>
                        <wps:cNvSpPr>
                          <a:spLocks/>
                        </wps:cNvSpPr>
                        <wps:spPr bwMode="auto">
                          <a:xfrm>
                            <a:off x="1416" y="75"/>
                            <a:ext cx="8908" cy="281"/>
                          </a:xfrm>
                          <a:custGeom>
                            <a:avLst/>
                            <a:gdLst>
                              <a:gd name="T0" fmla="+- 0 9124 1417"/>
                              <a:gd name="T1" fmla="*/ T0 w 8908"/>
                              <a:gd name="T2" fmla="+- 0 75 75"/>
                              <a:gd name="T3" fmla="*/ 75 h 281"/>
                              <a:gd name="T4" fmla="+- 0 7923 1417"/>
                              <a:gd name="T5" fmla="*/ T4 w 8908"/>
                              <a:gd name="T6" fmla="+- 0 75 75"/>
                              <a:gd name="T7" fmla="*/ 75 h 281"/>
                              <a:gd name="T8" fmla="+- 0 6722 1417"/>
                              <a:gd name="T9" fmla="*/ T8 w 8908"/>
                              <a:gd name="T10" fmla="+- 0 75 75"/>
                              <a:gd name="T11" fmla="*/ 75 h 281"/>
                              <a:gd name="T12" fmla="+- 0 5521 1417"/>
                              <a:gd name="T13" fmla="*/ T12 w 8908"/>
                              <a:gd name="T14" fmla="+- 0 75 75"/>
                              <a:gd name="T15" fmla="*/ 75 h 281"/>
                              <a:gd name="T16" fmla="+- 0 4320 1417"/>
                              <a:gd name="T17" fmla="*/ T16 w 8908"/>
                              <a:gd name="T18" fmla="+- 0 75 75"/>
                              <a:gd name="T19" fmla="*/ 75 h 281"/>
                              <a:gd name="T20" fmla="+- 0 3119 1417"/>
                              <a:gd name="T21" fmla="*/ T20 w 8908"/>
                              <a:gd name="T22" fmla="+- 0 75 75"/>
                              <a:gd name="T23" fmla="*/ 75 h 281"/>
                              <a:gd name="T24" fmla="+- 0 1417 1417"/>
                              <a:gd name="T25" fmla="*/ T24 w 8908"/>
                              <a:gd name="T26" fmla="+- 0 75 75"/>
                              <a:gd name="T27" fmla="*/ 75 h 281"/>
                              <a:gd name="T28" fmla="+- 0 1417 1417"/>
                              <a:gd name="T29" fmla="*/ T28 w 8908"/>
                              <a:gd name="T30" fmla="+- 0 356 75"/>
                              <a:gd name="T31" fmla="*/ 356 h 281"/>
                              <a:gd name="T32" fmla="+- 0 3119 1417"/>
                              <a:gd name="T33" fmla="*/ T32 w 8908"/>
                              <a:gd name="T34" fmla="+- 0 356 75"/>
                              <a:gd name="T35" fmla="*/ 356 h 281"/>
                              <a:gd name="T36" fmla="+- 0 4320 1417"/>
                              <a:gd name="T37" fmla="*/ T36 w 8908"/>
                              <a:gd name="T38" fmla="+- 0 356 75"/>
                              <a:gd name="T39" fmla="*/ 356 h 281"/>
                              <a:gd name="T40" fmla="+- 0 5521 1417"/>
                              <a:gd name="T41" fmla="*/ T40 w 8908"/>
                              <a:gd name="T42" fmla="+- 0 356 75"/>
                              <a:gd name="T43" fmla="*/ 356 h 281"/>
                              <a:gd name="T44" fmla="+- 0 6722 1417"/>
                              <a:gd name="T45" fmla="*/ T44 w 8908"/>
                              <a:gd name="T46" fmla="+- 0 356 75"/>
                              <a:gd name="T47" fmla="*/ 356 h 281"/>
                              <a:gd name="T48" fmla="+- 0 7923 1417"/>
                              <a:gd name="T49" fmla="*/ T48 w 8908"/>
                              <a:gd name="T50" fmla="+- 0 356 75"/>
                              <a:gd name="T51" fmla="*/ 356 h 281"/>
                              <a:gd name="T52" fmla="+- 0 9124 1417"/>
                              <a:gd name="T53" fmla="*/ T52 w 8908"/>
                              <a:gd name="T54" fmla="+- 0 356 75"/>
                              <a:gd name="T55" fmla="*/ 356 h 281"/>
                              <a:gd name="T56" fmla="+- 0 9124 1417"/>
                              <a:gd name="T57" fmla="*/ T56 w 8908"/>
                              <a:gd name="T58" fmla="+- 0 75 75"/>
                              <a:gd name="T59" fmla="*/ 75 h 281"/>
                              <a:gd name="T60" fmla="+- 0 10325 1417"/>
                              <a:gd name="T61" fmla="*/ T60 w 8908"/>
                              <a:gd name="T62" fmla="+- 0 75 75"/>
                              <a:gd name="T63" fmla="*/ 75 h 281"/>
                              <a:gd name="T64" fmla="+- 0 9124 1417"/>
                              <a:gd name="T65" fmla="*/ T64 w 8908"/>
                              <a:gd name="T66" fmla="+- 0 75 75"/>
                              <a:gd name="T67" fmla="*/ 75 h 281"/>
                              <a:gd name="T68" fmla="+- 0 9124 1417"/>
                              <a:gd name="T69" fmla="*/ T68 w 8908"/>
                              <a:gd name="T70" fmla="+- 0 356 75"/>
                              <a:gd name="T71" fmla="*/ 356 h 281"/>
                              <a:gd name="T72" fmla="+- 0 10325 1417"/>
                              <a:gd name="T73" fmla="*/ T72 w 8908"/>
                              <a:gd name="T74" fmla="+- 0 356 75"/>
                              <a:gd name="T75" fmla="*/ 356 h 281"/>
                              <a:gd name="T76" fmla="+- 0 10325 1417"/>
                              <a:gd name="T77" fmla="*/ T76 w 8908"/>
                              <a:gd name="T78" fmla="+- 0 75 75"/>
                              <a:gd name="T79" fmla="*/ 7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08" h="281">
                                <a:moveTo>
                                  <a:pt x="7707" y="0"/>
                                </a:moveTo>
                                <a:lnTo>
                                  <a:pt x="6506" y="0"/>
                                </a:lnTo>
                                <a:lnTo>
                                  <a:pt x="5305" y="0"/>
                                </a:lnTo>
                                <a:lnTo>
                                  <a:pt x="4104" y="0"/>
                                </a:lnTo>
                                <a:lnTo>
                                  <a:pt x="2903" y="0"/>
                                </a:lnTo>
                                <a:lnTo>
                                  <a:pt x="1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702" y="281"/>
                                </a:lnTo>
                                <a:lnTo>
                                  <a:pt x="2903" y="281"/>
                                </a:lnTo>
                                <a:lnTo>
                                  <a:pt x="4104" y="281"/>
                                </a:lnTo>
                                <a:lnTo>
                                  <a:pt x="5305" y="281"/>
                                </a:lnTo>
                                <a:lnTo>
                                  <a:pt x="6506" y="281"/>
                                </a:lnTo>
                                <a:lnTo>
                                  <a:pt x="7707" y="281"/>
                                </a:lnTo>
                                <a:lnTo>
                                  <a:pt x="7707" y="0"/>
                                </a:lnTo>
                                <a:close/>
                                <a:moveTo>
                                  <a:pt x="8908" y="0"/>
                                </a:moveTo>
                                <a:lnTo>
                                  <a:pt x="7707" y="0"/>
                                </a:lnTo>
                                <a:lnTo>
                                  <a:pt x="7707" y="281"/>
                                </a:lnTo>
                                <a:lnTo>
                                  <a:pt x="8908" y="281"/>
                                </a:lnTo>
                                <a:lnTo>
                                  <a:pt x="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42"/>
                        <wps:cNvSpPr>
                          <a:spLocks/>
                        </wps:cNvSpPr>
                        <wps:spPr bwMode="auto">
                          <a:xfrm>
                            <a:off x="1417" y="70"/>
                            <a:ext cx="8908" cy="291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908"/>
                              <a:gd name="T2" fmla="+- 0 70 70"/>
                              <a:gd name="T3" fmla="*/ 70 h 291"/>
                              <a:gd name="T4" fmla="+- 0 10325 1417"/>
                              <a:gd name="T5" fmla="*/ T4 w 8908"/>
                              <a:gd name="T6" fmla="+- 0 70 70"/>
                              <a:gd name="T7" fmla="*/ 70 h 291"/>
                              <a:gd name="T8" fmla="+- 0 1417 1417"/>
                              <a:gd name="T9" fmla="*/ T8 w 8908"/>
                              <a:gd name="T10" fmla="+- 0 361 70"/>
                              <a:gd name="T11" fmla="*/ 361 h 291"/>
                              <a:gd name="T12" fmla="+- 0 10325 1417"/>
                              <a:gd name="T13" fmla="*/ T12 w 8908"/>
                              <a:gd name="T14" fmla="+- 0 361 70"/>
                              <a:gd name="T15" fmla="*/ 36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08" h="291">
                                <a:moveTo>
                                  <a:pt x="0" y="0"/>
                                </a:moveTo>
                                <a:lnTo>
                                  <a:pt x="890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8908" y="2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5"/>
                            <a:ext cx="890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ABD58" w14:textId="7492A504" w:rsidR="00D51979" w:rsidRDefault="00D51979">
                              <w:pPr>
                                <w:tabs>
                                  <w:tab w:val="left" w:pos="3453"/>
                                  <w:tab w:val="left" w:pos="4654"/>
                                  <w:tab w:val="left" w:pos="5855"/>
                                  <w:tab w:val="right" w:pos="8357"/>
                                </w:tabs>
                                <w:ind w:lef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Kişi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Sayısı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B7BCE" id="docshapegroup40" o:spid="_x0000_s1030" style="position:absolute;margin-left:70.85pt;margin-top:3.25pt;width:445.4pt;height:15.05pt;z-index:-15715840;mso-wrap-distance-left:0;mso-wrap-distance-right:0;mso-position-horizontal-relative:page;mso-position-vertical-relative:text" coordorigin="1417,65" coordsize="890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">
                <v:shape id="docshape41" o:spid="_x0000_s1031" style="position:absolute;left:1416;top:75;width:8908;height:281;visibility:visible;mso-wrap-style:square;v-text-anchor:top" coordsize="89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" path="m7707,l6506,,5305,,4104,,2903,,1702,,,,,281r1702,l2903,281r1201,l5305,281r1201,l7707,281,7707,xm8908,l7707,r,281l8908,281,8908,xe" fillcolor="#e2efd9" stroked="f">
                  <v:path arrowok="t" o:connecttype="custom" o:connectlocs="7707,75;6506,75;5305,75;4104,75;2903,75;1702,75;0,75;0,356;1702,356;2903,356;4104,356;5305,356;6506,356;7707,356;7707,75;8908,75;7707,75;7707,356;8908,356;8908,75" o:connectangles="0,0,0,0,0,0,0,0,0,0,0,0,0,0,0,0,0,0,0,0"/>
                </v:shape>
                <v:shape id="docshape42" o:spid="_x0000_s1032" style="position:absolute;left:1417;top:70;width:8908;height:291;visibility:visible;mso-wrap-style:square;v-text-anchor:top" coordsize="89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" path="m,l8908,m,291r8908,e" filled="f" strokecolor="#a8d08d" strokeweight=".5pt">
                  <v:path arrowok="t" o:connecttype="custom" o:connectlocs="0,70;8908,70;0,361;8908,361" o:connectangles="0,0,0,0"/>
                </v:shape>
                <v:shape id="docshape43" o:spid="_x0000_s1033" type="#_x0000_t202" style="position:absolute;left:1417;top:75;width:890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0AABD58" w14:textId="7492A504" w:rsidR="00D51979" w:rsidRDefault="00D51979">
                        <w:pPr>
                          <w:tabs>
                            <w:tab w:val="left" w:pos="3453"/>
                            <w:tab w:val="left" w:pos="4654"/>
                            <w:tab w:val="left" w:pos="5855"/>
                            <w:tab w:val="right" w:pos="8357"/>
                          </w:tabs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Kişi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Sayısı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sz w:val="18"/>
                          </w:rPr>
                          <w:tab/>
                          <w:t>5</w:t>
                        </w:r>
                        <w:r>
                          <w:rPr>
                            <w:sz w:val="18"/>
                          </w:rPr>
                          <w:tab/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2A1F6" w14:textId="77777777" w:rsidR="000D5066" w:rsidRPr="00B91FA0" w:rsidRDefault="00750698">
      <w:pPr>
        <w:ind w:left="1524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Yüzde</w:t>
      </w:r>
      <w:r w:rsidRPr="00B91FA0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%</w:t>
      </w:r>
    </w:p>
    <w:p w14:paraId="669C5373" w14:textId="5509D5B9" w:rsidR="000D5066" w:rsidRPr="00B91FA0" w:rsidRDefault="001F4B78">
      <w:pPr>
        <w:pStyle w:val="GvdeMetni"/>
        <w:spacing w:before="4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9E97923" wp14:editId="5D746314">
                <wp:simplePos x="0" y="0"/>
                <wp:positionH relativeFrom="page">
                  <wp:posOffset>899795</wp:posOffset>
                </wp:positionH>
                <wp:positionV relativeFrom="paragraph">
                  <wp:posOffset>55245</wp:posOffset>
                </wp:positionV>
                <wp:extent cx="5656580" cy="1270"/>
                <wp:effectExtent l="0" t="0" r="0" b="0"/>
                <wp:wrapTopAndBottom/>
                <wp:docPr id="7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908"/>
                            <a:gd name="T2" fmla="+- 0 10325 1417"/>
                            <a:gd name="T3" fmla="*/ T2 w 8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8">
                              <a:moveTo>
                                <a:pt x="0" y="0"/>
                              </a:moveTo>
                              <a:lnTo>
                                <a:pt x="89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D897BB" id="docshape44" o:spid="_x0000_s1026" style="position:absolute;margin-left:70.85pt;margin-top:4.35pt;width:445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" path="m,l8908,e" filled="f" strokecolor="#a8d08d" strokeweight=".5pt">
                <v:path arrowok="t" o:connecttype="custom" o:connectlocs="0,0;5656580,0" o:connectangles="0,0"/>
                <w10:wrap type="topAndBottom" anchorx="page"/>
              </v:shape>
            </w:pict>
          </mc:Fallback>
        </mc:AlternateContent>
      </w:r>
    </w:p>
    <w:p w14:paraId="71E8320E" w14:textId="043C50B4" w:rsidR="000D5066" w:rsidRPr="00B91FA0" w:rsidRDefault="00750698">
      <w:pPr>
        <w:tabs>
          <w:tab w:val="left" w:pos="3043"/>
          <w:tab w:val="left" w:pos="6259"/>
          <w:tab w:val="left" w:pos="9478"/>
        </w:tabs>
        <w:ind w:left="1524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ab/>
        <w:t>ÇALIŞTIĞI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BÖLÜM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ADET</w:t>
      </w:r>
    </w:p>
    <w:p w14:paraId="5E9E2AC2" w14:textId="4F231D70" w:rsidR="000D5066" w:rsidRPr="00B91FA0" w:rsidRDefault="001F4B78" w:rsidP="003A2925">
      <w:pPr>
        <w:spacing w:before="501"/>
        <w:ind w:left="1416"/>
        <w:rPr>
          <w:rFonts w:asciiTheme="minorHAnsi" w:hAnsiTheme="minorHAnsi" w:cstheme="minorHAnsi"/>
          <w:b/>
          <w:sz w:val="18"/>
          <w:szCs w:val="18"/>
        </w:rPr>
      </w:pPr>
      <w:r w:rsidRPr="00C91B8A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D1C92EA" wp14:editId="0663A27D">
                <wp:simplePos x="0" y="0"/>
                <wp:positionH relativeFrom="page">
                  <wp:posOffset>899795</wp:posOffset>
                </wp:positionH>
                <wp:positionV relativeFrom="paragraph">
                  <wp:posOffset>52705</wp:posOffset>
                </wp:positionV>
                <wp:extent cx="5586730" cy="0"/>
                <wp:effectExtent l="0" t="0" r="0" b="0"/>
                <wp:wrapNone/>
                <wp:docPr id="6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1FE2B426" id="Line 66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4.15pt" to="51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" strokecolor="#a8d08d" strokeweight=".5pt">
                <w10:wrap anchorx="page"/>
              </v:line>
            </w:pict>
          </mc:Fallback>
        </mc:AlternateContent>
      </w:r>
    </w:p>
    <w:p w14:paraId="74DB4025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A38CC52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0032974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5D6985B9" w14:textId="77777777" w:rsidR="000D5066" w:rsidRPr="00B91FA0" w:rsidRDefault="00750698" w:rsidP="001A5313">
      <w:pPr>
        <w:tabs>
          <w:tab w:val="left" w:pos="5902"/>
          <w:tab w:val="left" w:pos="11905"/>
        </w:tabs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8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D48BCBF" w14:textId="6029C0E8" w:rsidR="000D5066" w:rsidRPr="00B91FA0" w:rsidRDefault="00750698" w:rsidP="001103FA">
      <w:pPr>
        <w:ind w:left="5771"/>
        <w:rPr>
          <w:rFonts w:asciiTheme="minorHAnsi" w:hAnsiTheme="minorHAnsi" w:cstheme="minorHAnsi"/>
          <w:i/>
          <w:sz w:val="18"/>
          <w:szCs w:val="18"/>
        </w:rPr>
        <w:sectPr w:rsidR="000D5066" w:rsidRPr="00B91FA0">
          <w:type w:val="continuous"/>
          <w:pgSz w:w="11910" w:h="16840"/>
          <w:pgMar w:top="80" w:right="0" w:bottom="0" w:left="0" w:header="748" w:footer="0" w:gutter="0"/>
          <w:cols w:space="708"/>
        </w:sect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C17C8B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6A7DE13F" w14:textId="77777777" w:rsidR="000D5066" w:rsidRPr="00B91FA0" w:rsidRDefault="000D5066">
      <w:pPr>
        <w:pStyle w:val="GvdeMetni"/>
        <w:rPr>
          <w:rFonts w:asciiTheme="minorHAnsi" w:hAnsiTheme="minorHAnsi" w:cstheme="minorHAnsi"/>
          <w:i/>
          <w:sz w:val="18"/>
          <w:szCs w:val="18"/>
        </w:rPr>
      </w:pPr>
    </w:p>
    <w:p w14:paraId="7A372372" w14:textId="77777777" w:rsidR="000D5066" w:rsidRPr="00B91FA0" w:rsidRDefault="000D5066">
      <w:pPr>
        <w:pStyle w:val="GvdeMetni"/>
        <w:rPr>
          <w:rFonts w:asciiTheme="minorHAnsi" w:hAnsiTheme="minorHAnsi" w:cstheme="minorHAnsi"/>
          <w:i/>
          <w:sz w:val="18"/>
          <w:szCs w:val="18"/>
        </w:rPr>
      </w:pPr>
    </w:p>
    <w:p w14:paraId="3057CC65" w14:textId="77777777" w:rsidR="000D5066" w:rsidRPr="00B91FA0" w:rsidRDefault="000D5066">
      <w:pPr>
        <w:pStyle w:val="GvdeMetni"/>
        <w:spacing w:before="11"/>
        <w:rPr>
          <w:rFonts w:asciiTheme="minorHAnsi" w:hAnsiTheme="minorHAnsi" w:cstheme="minorHAnsi"/>
          <w:i/>
          <w:sz w:val="18"/>
          <w:szCs w:val="18"/>
        </w:rPr>
      </w:pPr>
    </w:p>
    <w:p w14:paraId="3348FB76" w14:textId="77777777" w:rsidR="000D5066" w:rsidRPr="00C91B8A" w:rsidRDefault="00750698">
      <w:pPr>
        <w:pStyle w:val="Balk2"/>
        <w:numPr>
          <w:ilvl w:val="0"/>
          <w:numId w:val="1"/>
        </w:numPr>
        <w:tabs>
          <w:tab w:val="left" w:pos="1645"/>
        </w:tabs>
        <w:spacing w:before="101"/>
        <w:ind w:hanging="180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–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SUNULAN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HİZMETLER</w:t>
      </w:r>
    </w:p>
    <w:p w14:paraId="11E39D42" w14:textId="77777777" w:rsidR="000D5066" w:rsidRPr="00C91B8A" w:rsidRDefault="000D5066">
      <w:pPr>
        <w:pStyle w:val="GvdeMetni"/>
        <w:rPr>
          <w:rFonts w:asciiTheme="minorHAnsi" w:hAnsiTheme="minorHAnsi" w:cstheme="minorHAnsi"/>
          <w:b/>
        </w:rPr>
      </w:pPr>
    </w:p>
    <w:p w14:paraId="6414BA13" w14:textId="77777777" w:rsidR="000D5066" w:rsidRPr="00C91B8A" w:rsidRDefault="000D5066">
      <w:pPr>
        <w:pStyle w:val="GvdeMetni"/>
        <w:spacing w:before="8"/>
        <w:rPr>
          <w:rFonts w:asciiTheme="minorHAnsi" w:hAnsiTheme="minorHAnsi" w:cstheme="minorHAnsi"/>
          <w:b/>
        </w:rPr>
      </w:pPr>
    </w:p>
    <w:p w14:paraId="0A336796" w14:textId="77777777" w:rsidR="000D5066" w:rsidRPr="00C91B8A" w:rsidRDefault="00750698">
      <w:pPr>
        <w:pStyle w:val="ListeParagraf"/>
        <w:numPr>
          <w:ilvl w:val="1"/>
          <w:numId w:val="1"/>
        </w:numPr>
        <w:tabs>
          <w:tab w:val="left" w:pos="1829"/>
        </w:tabs>
        <w:spacing w:before="1"/>
        <w:ind w:hanging="413"/>
        <w:rPr>
          <w:rFonts w:asciiTheme="minorHAnsi" w:hAnsiTheme="minorHAnsi" w:cstheme="minorHAnsi"/>
          <w:b/>
        </w:rPr>
      </w:pPr>
      <w:r w:rsidRPr="00C91B8A">
        <w:rPr>
          <w:rFonts w:asciiTheme="minorHAnsi" w:hAnsiTheme="minorHAnsi" w:cstheme="minorHAnsi"/>
          <w:b/>
        </w:rPr>
        <w:t>EĞİTİM-ÖĞRETİM</w:t>
      </w:r>
      <w:r w:rsidRPr="00C91B8A">
        <w:rPr>
          <w:rFonts w:asciiTheme="minorHAnsi" w:hAnsiTheme="minorHAnsi" w:cstheme="minorHAnsi"/>
          <w:b/>
          <w:spacing w:val="-6"/>
        </w:rPr>
        <w:t xml:space="preserve"> </w:t>
      </w:r>
      <w:r w:rsidRPr="00C91B8A">
        <w:rPr>
          <w:rFonts w:asciiTheme="minorHAnsi" w:hAnsiTheme="minorHAnsi" w:cstheme="minorHAnsi"/>
          <w:b/>
        </w:rPr>
        <w:t>HİZMETLERİ</w:t>
      </w:r>
    </w:p>
    <w:p w14:paraId="7119A28E" w14:textId="77777777" w:rsidR="000D5066" w:rsidRPr="00C91B8A" w:rsidRDefault="00750698">
      <w:pPr>
        <w:pStyle w:val="Balk3"/>
        <w:spacing w:before="198"/>
        <w:ind w:left="1842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a.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Ulaştırma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Yüksekokulu</w:t>
      </w:r>
    </w:p>
    <w:p w14:paraId="7F7E2335" w14:textId="372BF943" w:rsidR="000D5066" w:rsidRPr="00C91B8A" w:rsidRDefault="00750698" w:rsidP="00F72DD2">
      <w:pPr>
        <w:pStyle w:val="GvdeMetni"/>
        <w:ind w:left="1416" w:right="1094"/>
        <w:rPr>
          <w:rFonts w:asciiTheme="minorHAnsi" w:hAnsiTheme="minorHAnsi" w:cstheme="minorHAnsi"/>
          <w:b/>
        </w:rPr>
      </w:pPr>
      <w:r w:rsidRPr="00C91B8A">
        <w:rPr>
          <w:rFonts w:asciiTheme="minorHAnsi" w:hAnsiTheme="minorHAnsi" w:cstheme="minorHAnsi"/>
        </w:rPr>
        <w:t>Eskişehir Teknik Üniversitesi Ulaştırma Meslek Yüksekokulunda Yönetim Organizasyon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Bölümü (Lojistik Programı), Motorlu Araçlar ve Ulaştırma Teknolojileri Bölümü (Raylı Sistemler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Elektrik ve Elektronik Teknolojisi Programı, Raylı Sistemler Makine Teknolojisi Programı, Raylı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  <w:spacing w:val="-1"/>
        </w:rPr>
        <w:t>Sistemler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  <w:spacing w:val="-1"/>
        </w:rPr>
        <w:t>Yol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  <w:spacing w:val="-1"/>
        </w:rPr>
        <w:t>Teknolojisi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  <w:spacing w:val="-1"/>
        </w:rPr>
        <w:t>Programı,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Raylı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Sistemler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Makinistlik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Programı)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Ulaştırma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Hizmetleri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Bölümü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(Sivil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Havacılık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Kabin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Hizmetleri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Programı,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Raylı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Sistemler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İşletmeciliği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Programı,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  <w:spacing w:val="-1"/>
        </w:rPr>
        <w:t>Ulaştırma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12"/>
        </w:rPr>
        <w:t xml:space="preserve"> </w:t>
      </w:r>
      <w:r w:rsidRPr="00C91B8A">
        <w:rPr>
          <w:rFonts w:asciiTheme="minorHAnsi" w:hAnsiTheme="minorHAnsi" w:cstheme="minorHAnsi"/>
        </w:rPr>
        <w:t>Trafik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Hizmetleri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Programı)</w:t>
      </w:r>
      <w:r w:rsidRPr="00C91B8A">
        <w:rPr>
          <w:rFonts w:asciiTheme="minorHAnsi" w:hAnsiTheme="minorHAnsi" w:cstheme="minorHAnsi"/>
          <w:spacing w:val="-12"/>
        </w:rPr>
        <w:t xml:space="preserve"> </w:t>
      </w:r>
      <w:r w:rsidRPr="00C91B8A">
        <w:rPr>
          <w:rFonts w:asciiTheme="minorHAnsi" w:hAnsiTheme="minorHAnsi" w:cstheme="minorHAnsi"/>
        </w:rPr>
        <w:t>olmak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üzere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="00764F75" w:rsidRPr="00C91B8A">
        <w:rPr>
          <w:rFonts w:asciiTheme="minorHAnsi" w:hAnsiTheme="minorHAnsi" w:cstheme="minorHAnsi"/>
          <w:b/>
        </w:rPr>
        <w:t>8</w:t>
      </w:r>
      <w:r w:rsidRPr="00C91B8A">
        <w:rPr>
          <w:rFonts w:asciiTheme="minorHAnsi" w:hAnsiTheme="minorHAnsi" w:cstheme="minorHAnsi"/>
          <w:b/>
          <w:spacing w:val="-11"/>
        </w:rPr>
        <w:t xml:space="preserve"> </w:t>
      </w:r>
      <w:r w:rsidRPr="00C91B8A">
        <w:rPr>
          <w:rFonts w:asciiTheme="minorHAnsi" w:hAnsiTheme="minorHAnsi" w:cstheme="minorHAnsi"/>
          <w:b/>
        </w:rPr>
        <w:t>farklı</w:t>
      </w:r>
      <w:r w:rsidRPr="00C91B8A">
        <w:rPr>
          <w:rFonts w:asciiTheme="minorHAnsi" w:hAnsiTheme="minorHAnsi" w:cstheme="minorHAnsi"/>
          <w:b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programda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  <w:b/>
          <w:spacing w:val="-11"/>
        </w:rPr>
        <w:t xml:space="preserve"> </w:t>
      </w:r>
      <w:r w:rsidR="000E1088" w:rsidRPr="00C91B8A">
        <w:rPr>
          <w:rFonts w:asciiTheme="minorHAnsi" w:hAnsiTheme="minorHAnsi" w:cstheme="minorHAnsi"/>
          <w:b/>
        </w:rPr>
        <w:t>1</w:t>
      </w:r>
      <w:r w:rsidR="00BE7625">
        <w:rPr>
          <w:rFonts w:asciiTheme="minorHAnsi" w:hAnsiTheme="minorHAnsi" w:cstheme="minorHAnsi"/>
          <w:b/>
        </w:rPr>
        <w:t>.</w:t>
      </w:r>
      <w:r w:rsidR="009524DF">
        <w:rPr>
          <w:rFonts w:asciiTheme="minorHAnsi" w:hAnsiTheme="minorHAnsi" w:cstheme="minorHAnsi"/>
          <w:b/>
        </w:rPr>
        <w:t>75</w:t>
      </w:r>
      <w:r w:rsidR="00BE7625">
        <w:rPr>
          <w:rFonts w:asciiTheme="minorHAnsi" w:hAnsiTheme="minorHAnsi" w:cstheme="minorHAnsi"/>
          <w:b/>
        </w:rPr>
        <w:t xml:space="preserve">0 </w:t>
      </w:r>
      <w:r w:rsidRPr="00C91B8A">
        <w:rPr>
          <w:rFonts w:asciiTheme="minorHAnsi" w:hAnsiTheme="minorHAnsi" w:cstheme="minorHAnsi"/>
          <w:b/>
        </w:rPr>
        <w:t>öğrenci</w:t>
      </w:r>
      <w:r w:rsidRPr="00C91B8A">
        <w:rPr>
          <w:rFonts w:asciiTheme="minorHAnsi" w:hAnsiTheme="minorHAnsi" w:cstheme="minorHAnsi"/>
          <w:b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öğrenim</w:t>
      </w:r>
      <w:r w:rsidR="00ED083E">
        <w:rPr>
          <w:rFonts w:asciiTheme="minorHAnsi" w:hAnsiTheme="minorHAnsi" w:cstheme="minorHAnsi"/>
        </w:rPr>
        <w:t xml:space="preserve"> 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="000E1088"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görmektedir.</w:t>
      </w:r>
    </w:p>
    <w:p w14:paraId="2519B1C0" w14:textId="1AB0E5EA" w:rsidR="000D5066" w:rsidRPr="00C91B8A" w:rsidRDefault="00750698">
      <w:pPr>
        <w:pStyle w:val="GvdeMetni"/>
        <w:spacing w:before="160" w:line="259" w:lineRule="auto"/>
        <w:ind w:left="1416" w:right="1162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Meslek Yüksekokulunda bulunan Programlara, meslek yüksekokulu öğretim elemanlarının yanı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 xml:space="preserve">sıra, </w:t>
      </w:r>
      <w:r w:rsidR="00BE7625">
        <w:rPr>
          <w:rFonts w:asciiTheme="minorHAnsi" w:hAnsiTheme="minorHAnsi" w:cstheme="minorHAnsi"/>
        </w:rPr>
        <w:t xml:space="preserve">Anadolu Üniversitesi Eskişehir Osmangazi Üniversitesi </w:t>
      </w:r>
      <w:r w:rsidRPr="00C91B8A">
        <w:rPr>
          <w:rFonts w:asciiTheme="minorHAnsi" w:hAnsiTheme="minorHAnsi" w:cstheme="minorHAnsi"/>
        </w:rPr>
        <w:t>Ulaştırma</w:t>
      </w:r>
      <w:r w:rsidR="00BE7625">
        <w:rPr>
          <w:rFonts w:asciiTheme="minorHAnsi" w:hAnsiTheme="minorHAnsi" w:cstheme="minorHAnsi"/>
        </w:rPr>
        <w:t xml:space="preserve"> ve Altyapı </w:t>
      </w:r>
      <w:r w:rsidR="003A2925">
        <w:rPr>
          <w:rFonts w:asciiTheme="minorHAnsi" w:hAnsiTheme="minorHAnsi" w:cstheme="minorHAnsi"/>
        </w:rPr>
        <w:t xml:space="preserve">Bakanlığı </w:t>
      </w:r>
      <w:r w:rsidR="003A2925" w:rsidRPr="00C91B8A">
        <w:rPr>
          <w:rFonts w:asciiTheme="minorHAnsi" w:hAnsiTheme="minorHAnsi" w:cstheme="minorHAnsi"/>
        </w:rPr>
        <w:t>TCDD</w:t>
      </w:r>
      <w:r w:rsidRPr="00C91B8A">
        <w:rPr>
          <w:rFonts w:asciiTheme="minorHAnsi" w:hAnsiTheme="minorHAnsi" w:cstheme="minorHAnsi"/>
        </w:rPr>
        <w:t xml:space="preserve"> Genel Müdürlüğü, Karayolları Genel </w:t>
      </w:r>
      <w:r w:rsidR="003A2925" w:rsidRPr="00C91B8A">
        <w:rPr>
          <w:rFonts w:asciiTheme="minorHAnsi" w:hAnsiTheme="minorHAnsi" w:cstheme="minorHAnsi"/>
        </w:rPr>
        <w:t>Müdürlüğü</w:t>
      </w:r>
      <w:r w:rsidR="003A2925">
        <w:rPr>
          <w:rFonts w:asciiTheme="minorHAnsi" w:hAnsiTheme="minorHAnsi" w:cstheme="minorHAnsi"/>
        </w:rPr>
        <w:t>,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Emniyet Genel Müdürlüğü Eskişehir Emniyet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Müdürlüğ</w:t>
      </w:r>
      <w:r w:rsidR="00BE7625">
        <w:rPr>
          <w:rFonts w:asciiTheme="minorHAnsi" w:hAnsiTheme="minorHAnsi" w:cstheme="minorHAnsi"/>
        </w:rPr>
        <w:t>ü</w:t>
      </w:r>
      <w:r w:rsidRPr="00C91B8A">
        <w:rPr>
          <w:rFonts w:asciiTheme="minorHAnsi" w:hAnsiTheme="minorHAnsi" w:cstheme="minorHAnsi"/>
        </w:rPr>
        <w:t xml:space="preserve"> Eskişehir Büyükşehir Belediyesi, </w:t>
      </w:r>
      <w:proofErr w:type="spellStart"/>
      <w:proofErr w:type="gramStart"/>
      <w:r w:rsidRPr="00C91B8A">
        <w:rPr>
          <w:rFonts w:asciiTheme="minorHAnsi" w:hAnsiTheme="minorHAnsi" w:cstheme="minorHAnsi"/>
        </w:rPr>
        <w:t>Estram</w:t>
      </w:r>
      <w:proofErr w:type="spellEnd"/>
      <w:r w:rsidRPr="00C91B8A">
        <w:rPr>
          <w:rFonts w:asciiTheme="minorHAnsi" w:hAnsiTheme="minorHAnsi" w:cstheme="minorHAnsi"/>
        </w:rPr>
        <w:t>,</w:t>
      </w:r>
      <w:proofErr w:type="gramEnd"/>
      <w:r w:rsidRPr="00C91B8A">
        <w:rPr>
          <w:rFonts w:asciiTheme="minorHAnsi" w:hAnsiTheme="minorHAnsi" w:cstheme="minorHAnsi"/>
        </w:rPr>
        <w:t xml:space="preserve"> ve çevre kuruluşlardan ders vermek </w:t>
      </w:r>
      <w:r w:rsidR="003A2925" w:rsidRPr="00C91B8A">
        <w:rPr>
          <w:rFonts w:asciiTheme="minorHAnsi" w:hAnsiTheme="minorHAnsi" w:cstheme="minorHAnsi"/>
        </w:rPr>
        <w:t>üzere</w:t>
      </w:r>
      <w:r w:rsidR="003A2925" w:rsidRPr="00C91B8A">
        <w:rPr>
          <w:rFonts w:asciiTheme="minorHAnsi" w:hAnsiTheme="minorHAnsi" w:cstheme="minorHAnsi"/>
          <w:spacing w:val="-46"/>
        </w:rPr>
        <w:t xml:space="preserve"> </w:t>
      </w:r>
      <w:r w:rsidR="0095613E">
        <w:rPr>
          <w:rFonts w:asciiTheme="minorHAnsi" w:hAnsiTheme="minorHAnsi" w:cstheme="minorHAnsi"/>
          <w:spacing w:val="-46"/>
        </w:rPr>
        <w:t xml:space="preserve">  </w:t>
      </w:r>
      <w:r w:rsidRPr="00C91B8A">
        <w:rPr>
          <w:rFonts w:asciiTheme="minorHAnsi" w:hAnsiTheme="minorHAnsi" w:cstheme="minorHAnsi"/>
        </w:rPr>
        <w:t>uzman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kişilere görev verilmektedir</w:t>
      </w:r>
    </w:p>
    <w:p w14:paraId="65C4D236" w14:textId="77777777" w:rsidR="000D5066" w:rsidRPr="00C91B8A" w:rsidRDefault="000D5066">
      <w:pPr>
        <w:pStyle w:val="GvdeMetni"/>
        <w:rPr>
          <w:rFonts w:asciiTheme="minorHAnsi" w:hAnsiTheme="minorHAnsi" w:cstheme="minorHAnsi"/>
        </w:rPr>
      </w:pPr>
    </w:p>
    <w:p w14:paraId="4AC15C0D" w14:textId="77777777" w:rsidR="000D5066" w:rsidRPr="00C91B8A" w:rsidRDefault="000D5066">
      <w:pPr>
        <w:pStyle w:val="GvdeMetni"/>
        <w:rPr>
          <w:rFonts w:asciiTheme="minorHAnsi" w:hAnsiTheme="minorHAnsi" w:cstheme="minorHAnsi"/>
        </w:rPr>
      </w:pPr>
    </w:p>
    <w:p w14:paraId="40A2BE99" w14:textId="77777777" w:rsidR="00BE7625" w:rsidRDefault="00F72DD2" w:rsidP="00F72DD2">
      <w:pPr>
        <w:spacing w:before="100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 xml:space="preserve">                             </w:t>
      </w:r>
    </w:p>
    <w:p w14:paraId="705FC6A2" w14:textId="77777777" w:rsidR="00BE7625" w:rsidRDefault="00BE7625" w:rsidP="00F72DD2">
      <w:pPr>
        <w:spacing w:before="100"/>
        <w:rPr>
          <w:rFonts w:asciiTheme="minorHAnsi" w:hAnsiTheme="minorHAnsi" w:cstheme="minorHAnsi"/>
        </w:rPr>
      </w:pPr>
    </w:p>
    <w:p w14:paraId="2A6A4D13" w14:textId="77777777" w:rsidR="00BE7625" w:rsidRDefault="00BE7625" w:rsidP="00F72DD2">
      <w:pPr>
        <w:spacing w:before="100"/>
        <w:rPr>
          <w:rFonts w:asciiTheme="minorHAnsi" w:hAnsiTheme="minorHAnsi" w:cstheme="minorHAnsi"/>
        </w:rPr>
      </w:pPr>
    </w:p>
    <w:p w14:paraId="7BAD36D4" w14:textId="77777777" w:rsidR="00BE7625" w:rsidRDefault="00BE7625" w:rsidP="00F72DD2">
      <w:pPr>
        <w:spacing w:before="100"/>
        <w:rPr>
          <w:rFonts w:asciiTheme="minorHAnsi" w:hAnsiTheme="minorHAnsi" w:cstheme="minorHAnsi"/>
        </w:rPr>
      </w:pPr>
    </w:p>
    <w:p w14:paraId="6274AF8B" w14:textId="77777777" w:rsidR="00BE7625" w:rsidRDefault="00BE7625" w:rsidP="00F72DD2">
      <w:pPr>
        <w:spacing w:before="100"/>
        <w:rPr>
          <w:rFonts w:asciiTheme="minorHAnsi" w:hAnsiTheme="minorHAnsi" w:cstheme="minorHAnsi"/>
        </w:rPr>
      </w:pPr>
    </w:p>
    <w:p w14:paraId="7DD4458D" w14:textId="77777777" w:rsidR="00BE7625" w:rsidRDefault="00BE7625" w:rsidP="00F72DD2">
      <w:pPr>
        <w:spacing w:before="100"/>
        <w:rPr>
          <w:rFonts w:asciiTheme="minorHAnsi" w:hAnsiTheme="minorHAnsi" w:cstheme="minorHAnsi"/>
        </w:rPr>
      </w:pPr>
    </w:p>
    <w:p w14:paraId="05D627D5" w14:textId="77777777" w:rsidR="00BE7625" w:rsidRDefault="00BE7625" w:rsidP="00F72DD2">
      <w:pPr>
        <w:spacing w:before="100"/>
        <w:rPr>
          <w:rFonts w:asciiTheme="minorHAnsi" w:hAnsiTheme="minorHAnsi" w:cstheme="minorHAnsi"/>
        </w:rPr>
      </w:pPr>
    </w:p>
    <w:p w14:paraId="639E3E87" w14:textId="77777777" w:rsidR="00BE7625" w:rsidRDefault="00BE7625" w:rsidP="00F72DD2">
      <w:pPr>
        <w:spacing w:before="100"/>
        <w:rPr>
          <w:rFonts w:asciiTheme="minorHAnsi" w:hAnsiTheme="minorHAnsi" w:cstheme="minorHAnsi"/>
        </w:rPr>
      </w:pPr>
    </w:p>
    <w:p w14:paraId="166919CC" w14:textId="71639A60" w:rsidR="00247884" w:rsidRPr="00BE7625" w:rsidRDefault="00BE7625" w:rsidP="00F72DD2">
      <w:pPr>
        <w:spacing w:before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</w:t>
      </w:r>
      <w:r w:rsidR="00247884" w:rsidRPr="00C91B8A">
        <w:rPr>
          <w:rFonts w:asciiTheme="minorHAnsi" w:hAnsiTheme="minorHAnsi" w:cstheme="minorHAnsi"/>
          <w:b/>
        </w:rPr>
        <w:t>DİĞER</w:t>
      </w:r>
      <w:r w:rsidR="00247884" w:rsidRPr="00C91B8A">
        <w:rPr>
          <w:rFonts w:asciiTheme="minorHAnsi" w:hAnsiTheme="minorHAnsi" w:cstheme="minorHAnsi"/>
          <w:b/>
          <w:spacing w:val="-2"/>
        </w:rPr>
        <w:t xml:space="preserve"> </w:t>
      </w:r>
      <w:r w:rsidR="00247884" w:rsidRPr="00C91B8A">
        <w:rPr>
          <w:rFonts w:asciiTheme="minorHAnsi" w:hAnsiTheme="minorHAnsi" w:cstheme="minorHAnsi"/>
          <w:b/>
        </w:rPr>
        <w:t>HUSUSLAR</w:t>
      </w:r>
    </w:p>
    <w:p w14:paraId="590F7230" w14:textId="77777777" w:rsidR="00247884" w:rsidRPr="00C91B8A" w:rsidRDefault="00247884" w:rsidP="00247884">
      <w:pPr>
        <w:pStyle w:val="GvdeMetni"/>
        <w:rPr>
          <w:rFonts w:asciiTheme="minorHAnsi" w:hAnsiTheme="minorHAnsi" w:cstheme="minorHAnsi"/>
          <w:b/>
        </w:rPr>
      </w:pPr>
    </w:p>
    <w:p w14:paraId="52C7E067" w14:textId="33133EDA" w:rsidR="00247884" w:rsidRDefault="00F72DD2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  <w:r w:rsidRPr="00C91B8A">
        <w:rPr>
          <w:rFonts w:asciiTheme="minorHAnsi" w:eastAsia="Cambria" w:hAnsiTheme="minorHAnsi" w:cstheme="minorHAnsi"/>
          <w:bCs w:val="0"/>
          <w:sz w:val="22"/>
          <w:szCs w:val="22"/>
        </w:rPr>
        <w:t xml:space="preserve">                            </w:t>
      </w:r>
      <w:r w:rsidR="00247884" w:rsidRPr="00C91B8A">
        <w:rPr>
          <w:rFonts w:asciiTheme="minorHAnsi" w:hAnsiTheme="minorHAnsi" w:cstheme="minorHAnsi"/>
          <w:sz w:val="22"/>
          <w:szCs w:val="22"/>
        </w:rPr>
        <w:t>B</w:t>
      </w:r>
      <w:r w:rsidR="00247884" w:rsidRPr="00C91B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47884" w:rsidRPr="00C91B8A">
        <w:rPr>
          <w:rFonts w:asciiTheme="minorHAnsi" w:hAnsiTheme="minorHAnsi" w:cstheme="minorHAnsi"/>
          <w:sz w:val="22"/>
          <w:szCs w:val="22"/>
        </w:rPr>
        <w:t>‒</w:t>
      </w:r>
      <w:r w:rsidR="00247884" w:rsidRPr="00C91B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47884" w:rsidRPr="00C91B8A">
        <w:rPr>
          <w:rFonts w:asciiTheme="minorHAnsi" w:hAnsiTheme="minorHAnsi" w:cstheme="minorHAnsi"/>
          <w:sz w:val="22"/>
          <w:szCs w:val="22"/>
        </w:rPr>
        <w:t>PERFORMANS</w:t>
      </w:r>
      <w:r w:rsidR="00247884" w:rsidRPr="00C91B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47884" w:rsidRPr="00C91B8A">
        <w:rPr>
          <w:rFonts w:asciiTheme="minorHAnsi" w:hAnsiTheme="minorHAnsi" w:cstheme="minorHAnsi"/>
          <w:sz w:val="22"/>
          <w:szCs w:val="22"/>
        </w:rPr>
        <w:t>BİLGİLERİ</w:t>
      </w:r>
    </w:p>
    <w:p w14:paraId="045EFF20" w14:textId="4B6E1E81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5A951753" w14:textId="24ACAA8A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0F172C61" w14:textId="070E3A37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47DC1391" w14:textId="60E7755E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2A8E933B" w14:textId="3AB3107B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028C148E" w14:textId="52FD4534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5954CFE1" w14:textId="25B7E27A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1A781FD7" w14:textId="0D6A3374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3E44B365" w14:textId="6CA303C1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44D3E9B1" w14:textId="10B8F868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231E5DBD" w14:textId="5EFED8BA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71CD32D5" w14:textId="6823F85B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46FBB950" w14:textId="42010E60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3D914A53" w14:textId="09DD16A4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01BA45CF" w14:textId="6214BA76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50423DC6" w14:textId="1848BDE8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39AA331D" w14:textId="5177C476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7AB8D667" w14:textId="20063112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28953890" w14:textId="7FA7A88D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5DFA2AEC" w14:textId="614D89C2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76AAB223" w14:textId="0D80E0AE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24381F59" w14:textId="18174C49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50D653C7" w14:textId="4958C92B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6E2A4239" w14:textId="663B691C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103C404D" w14:textId="727B7760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059FA0EE" w14:textId="57ED7219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4B3F064B" w14:textId="4BE14396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1BEAB141" w14:textId="159EC356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06B880FA" w14:textId="6F38BC47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6E9BD83E" w14:textId="6BC3A474" w:rsidR="001A5313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4B88DF90" w14:textId="77777777" w:rsidR="001A5313" w:rsidRPr="00C91B8A" w:rsidRDefault="001A5313" w:rsidP="00F72DD2">
      <w:pPr>
        <w:pStyle w:val="Balk1"/>
        <w:ind w:left="0"/>
        <w:rPr>
          <w:rFonts w:asciiTheme="minorHAnsi" w:hAnsiTheme="minorHAnsi" w:cstheme="minorHAnsi"/>
          <w:sz w:val="22"/>
          <w:szCs w:val="22"/>
        </w:rPr>
      </w:pPr>
    </w:p>
    <w:p w14:paraId="58F89E64" w14:textId="77777777" w:rsidR="00247884" w:rsidRPr="00C91B8A" w:rsidRDefault="00247884" w:rsidP="00247884">
      <w:pPr>
        <w:spacing w:before="202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45.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ULAŞTIRMA</w:t>
      </w:r>
      <w:r w:rsidRPr="00C91B8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MYO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PROGRAMLARIN</w:t>
      </w:r>
      <w:r w:rsidRPr="00C91B8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TABAN/TAVAN</w:t>
      </w:r>
      <w:r w:rsidRPr="00C91B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PUANI</w:t>
      </w:r>
    </w:p>
    <w:p w14:paraId="54E14D66" w14:textId="77777777" w:rsidR="00247884" w:rsidRPr="00B91FA0" w:rsidRDefault="00247884" w:rsidP="00247884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6263318C" w14:textId="77777777" w:rsidR="00247884" w:rsidRPr="00B91FA0" w:rsidRDefault="00247884" w:rsidP="00247884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270AC7E" w14:textId="64A94E23" w:rsidR="00247884" w:rsidRPr="00B91FA0" w:rsidRDefault="00247884" w:rsidP="00247884">
      <w:pPr>
        <w:pStyle w:val="GvdeMetni"/>
        <w:spacing w:before="4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993E9B4" wp14:editId="6EA5AB4B">
                <wp:simplePos x="0" y="0"/>
                <wp:positionH relativeFrom="page">
                  <wp:posOffset>900430</wp:posOffset>
                </wp:positionH>
                <wp:positionV relativeFrom="paragraph">
                  <wp:posOffset>114935</wp:posOffset>
                </wp:positionV>
                <wp:extent cx="5757545" cy="1270"/>
                <wp:effectExtent l="0" t="0" r="0" b="0"/>
                <wp:wrapTopAndBottom/>
                <wp:docPr id="195" name="Serbest Form: Şeki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67"/>
                            <a:gd name="T2" fmla="+- 0 10485 1418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2B1BC0" id="Serbest Form: Şekil 195" o:spid="_x0000_s1026" style="position:absolute;margin-left:70.9pt;margin-top:9.05pt;width:453.3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" path="m,l9067,e" filled="f" strokecolor="#a8d08d" strokeweight=".5pt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</w:p>
    <w:p w14:paraId="07960F14" w14:textId="77777777" w:rsidR="00247884" w:rsidRPr="00B91FA0" w:rsidRDefault="00247884" w:rsidP="00247884">
      <w:pPr>
        <w:tabs>
          <w:tab w:val="left" w:pos="4735"/>
          <w:tab w:val="left" w:pos="7854"/>
        </w:tabs>
        <w:ind w:left="1526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Meslek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Taban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Puan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Tavan</w:t>
      </w:r>
      <w:r w:rsidRPr="00B91FA0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Puan</w:t>
      </w:r>
    </w:p>
    <w:p w14:paraId="22CD39AD" w14:textId="61B8F772" w:rsidR="00247884" w:rsidRPr="00B91FA0" w:rsidRDefault="00247884" w:rsidP="00247884">
      <w:pPr>
        <w:pStyle w:val="GvdeMetni"/>
        <w:spacing w:before="3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A795D42" wp14:editId="785B4D7F">
                <wp:simplePos x="0" y="0"/>
                <wp:positionH relativeFrom="page">
                  <wp:posOffset>900430</wp:posOffset>
                </wp:positionH>
                <wp:positionV relativeFrom="paragraph">
                  <wp:posOffset>113665</wp:posOffset>
                </wp:positionV>
                <wp:extent cx="5757545" cy="147320"/>
                <wp:effectExtent l="0" t="0" r="14605" b="24130"/>
                <wp:wrapTopAndBottom/>
                <wp:docPr id="191" name="Gr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7545" cy="147320"/>
                          <a:chOff x="0" y="5"/>
                          <a:chExt cx="9067" cy="222"/>
                        </a:xfrm>
                      </wpg:grpSpPr>
                      <wps:wsp>
                        <wps:cNvPr id="192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9067" cy="212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5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067" cy="22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67"/>
                              <a:gd name="T2" fmla="+- 0 184 184"/>
                              <a:gd name="T3" fmla="*/ 184 h 222"/>
                              <a:gd name="T4" fmla="+- 0 10485 1418"/>
                              <a:gd name="T5" fmla="*/ T4 w 9067"/>
                              <a:gd name="T6" fmla="+- 0 184 184"/>
                              <a:gd name="T7" fmla="*/ 184 h 222"/>
                              <a:gd name="T8" fmla="+- 0 1418 1418"/>
                              <a:gd name="T9" fmla="*/ T8 w 9067"/>
                              <a:gd name="T10" fmla="+- 0 405 184"/>
                              <a:gd name="T11" fmla="*/ 405 h 222"/>
                              <a:gd name="T12" fmla="+- 0 10485 1418"/>
                              <a:gd name="T13" fmla="*/ T12 w 9067"/>
                              <a:gd name="T14" fmla="+- 0 405 184"/>
                              <a:gd name="T15" fmla="*/ 405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67" h="222">
                                <a:moveTo>
                                  <a:pt x="0" y="0"/>
                                </a:moveTo>
                                <a:lnTo>
                                  <a:pt x="9067" y="0"/>
                                </a:lnTo>
                                <a:moveTo>
                                  <a:pt x="0" y="221"/>
                                </a:moveTo>
                                <a:lnTo>
                                  <a:pt x="9067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06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B5B86" w14:textId="61AE5839" w:rsidR="00D51979" w:rsidRDefault="00D51979" w:rsidP="00247884">
                              <w:pPr>
                                <w:tabs>
                                  <w:tab w:val="left" w:pos="3334"/>
                                  <w:tab w:val="right" w:pos="7366"/>
                                </w:tabs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2024-2025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2024 -2025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5D42" id="Grup 191" o:spid="_x0000_s1034" style="position:absolute;margin-left:70.9pt;margin-top:8.95pt;width:453.35pt;height:11.6pt;z-index:-15709184;mso-wrap-distance-left:0;mso-wrap-distance-right:0;mso-position-horizontal-relative:page;mso-position-vertical-relative:text" coordorigin=",5" coordsize="9067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">
                <v:rect id="docshape51" o:spid="_x0000_s1035" style="position:absolute;top:10;width:906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" fillcolor="#e2efd9" stroked="f"/>
                <v:shape id="docshape52" o:spid="_x0000_s1036" style="position:absolute;top:5;width:9067;height:222;visibility:visible;mso-wrap-style:square;v-text-anchor:top" coordsize="906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" path="m,l9067,m,221r9067,e" filled="f" strokecolor="#a8d08d" strokeweight=".5pt">
                  <v:path arrowok="t" o:connecttype="custom" o:connectlocs="0,184;9067,184;0,405;9067,405" o:connectangles="0,0,0,0"/>
                </v:shape>
                <v:shape id="docshape53" o:spid="_x0000_s1037" type="#_x0000_t202" style="position:absolute;top:10;width:906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3E4B5B86" w14:textId="61AE5839" w:rsidR="00D51979" w:rsidRDefault="00D51979" w:rsidP="00247884">
                        <w:pPr>
                          <w:tabs>
                            <w:tab w:val="left" w:pos="3334"/>
                            <w:tab w:val="right" w:pos="7366"/>
                          </w:tabs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PROGRAM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2024-2025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2024 -2025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2A594C" w14:textId="488F8E0E" w:rsidR="00247884" w:rsidRPr="00B91FA0" w:rsidRDefault="00247884" w:rsidP="00247884">
      <w:pPr>
        <w:tabs>
          <w:tab w:val="left" w:pos="2197"/>
          <w:tab w:val="left" w:pos="3206"/>
          <w:tab w:val="left" w:pos="4103"/>
          <w:tab w:val="left" w:pos="4901"/>
          <w:tab w:val="left" w:pos="8020"/>
        </w:tabs>
        <w:ind w:left="1526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Raylı     Sistemler</w:t>
      </w:r>
      <w:r w:rsidRPr="00B91FA0">
        <w:rPr>
          <w:rFonts w:asciiTheme="minorHAnsi" w:hAnsiTheme="minorHAnsi" w:cstheme="minorHAnsi"/>
          <w:sz w:val="18"/>
          <w:szCs w:val="18"/>
        </w:rPr>
        <w:tab/>
        <w:t>Elektrik</w:t>
      </w:r>
      <w:r w:rsidRPr="00B91FA0">
        <w:rPr>
          <w:rFonts w:asciiTheme="minorHAnsi" w:hAnsiTheme="minorHAnsi" w:cstheme="minorHAnsi"/>
          <w:sz w:val="18"/>
          <w:szCs w:val="18"/>
        </w:rPr>
        <w:tab/>
        <w:t>ve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D64571">
        <w:rPr>
          <w:rFonts w:asciiTheme="minorHAnsi" w:hAnsiTheme="minorHAnsi" w:cstheme="minorHAnsi"/>
          <w:sz w:val="18"/>
          <w:szCs w:val="18"/>
        </w:rPr>
        <w:t>324,08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D64571">
        <w:rPr>
          <w:rFonts w:asciiTheme="minorHAnsi" w:hAnsiTheme="minorHAnsi" w:cstheme="minorHAnsi"/>
          <w:sz w:val="18"/>
          <w:szCs w:val="18"/>
        </w:rPr>
        <w:t>399,42</w:t>
      </w:r>
    </w:p>
    <w:tbl>
      <w:tblPr>
        <w:tblStyle w:val="TableNormal"/>
        <w:tblW w:w="0" w:type="auto"/>
        <w:tblInd w:w="1425" w:type="dxa"/>
        <w:tblLayout w:type="fixed"/>
        <w:tblLook w:val="01E0" w:firstRow="1" w:lastRow="1" w:firstColumn="1" w:lastColumn="1" w:noHBand="0" w:noVBand="0"/>
      </w:tblPr>
      <w:tblGrid>
        <w:gridCol w:w="3124"/>
        <w:gridCol w:w="2187"/>
        <w:gridCol w:w="3756"/>
      </w:tblGrid>
      <w:tr w:rsidR="00247884" w:rsidRPr="00B91FA0" w14:paraId="5DDF58F7" w14:textId="77777777" w:rsidTr="00247884">
        <w:trPr>
          <w:trHeight w:val="211"/>
        </w:trPr>
        <w:tc>
          <w:tcPr>
            <w:tcW w:w="3124" w:type="dxa"/>
            <w:tcBorders>
              <w:top w:val="nil"/>
              <w:left w:val="nil"/>
              <w:bottom w:val="single" w:sz="4" w:space="0" w:color="A8D08D"/>
              <w:right w:val="nil"/>
            </w:tcBorders>
            <w:hideMark/>
          </w:tcPr>
          <w:p w14:paraId="11B07BF9" w14:textId="77777777" w:rsidR="00247884" w:rsidRPr="00B91FA0" w:rsidRDefault="00247884">
            <w:pPr>
              <w:pStyle w:val="TableParagraph"/>
              <w:spacing w:line="191" w:lineRule="exact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Elektronik</w:t>
            </w:r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8D08D"/>
              <w:right w:val="nil"/>
            </w:tcBorders>
          </w:tcPr>
          <w:p w14:paraId="3A90BE3F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47884" w:rsidRPr="00B91FA0" w14:paraId="5A7C9723" w14:textId="77777777" w:rsidTr="00247884">
        <w:trPr>
          <w:trHeight w:val="283"/>
        </w:trPr>
        <w:tc>
          <w:tcPr>
            <w:tcW w:w="312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C64F304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Makine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Teknolojisi</w:t>
            </w:r>
            <w:proofErr w:type="spellEnd"/>
          </w:p>
        </w:tc>
        <w:tc>
          <w:tcPr>
            <w:tcW w:w="218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27CBC0E3" w14:textId="78EFF400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</w:t>
            </w:r>
            <w:r w:rsidR="00D645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317,49</w:t>
            </w:r>
          </w:p>
        </w:tc>
        <w:tc>
          <w:tcPr>
            <w:tcW w:w="3756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4EB39589" w14:textId="6C7B2952" w:rsidR="00247884" w:rsidRPr="00B91FA0" w:rsidRDefault="00D64571">
            <w:pPr>
              <w:pStyle w:val="TableParagraph"/>
              <w:ind w:left="129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352,80</w:t>
            </w:r>
          </w:p>
        </w:tc>
      </w:tr>
      <w:tr w:rsidR="00247884" w:rsidRPr="00B91FA0" w14:paraId="72311708" w14:textId="77777777" w:rsidTr="00247884">
        <w:trPr>
          <w:trHeight w:val="283"/>
        </w:trPr>
        <w:tc>
          <w:tcPr>
            <w:tcW w:w="312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8BF08E8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Makinistliği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3C59B66" w14:textId="6E71B2CA" w:rsidR="00247884" w:rsidRPr="00B91FA0" w:rsidRDefault="001A5712">
            <w:pPr>
              <w:pStyle w:val="TableParagraph"/>
              <w:ind w:left="35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32</w:t>
            </w:r>
            <w:r w:rsidR="00D6457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8,78</w:t>
            </w:r>
          </w:p>
        </w:tc>
        <w:tc>
          <w:tcPr>
            <w:tcW w:w="3756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EE78047" w14:textId="7011F5EC" w:rsidR="00247884" w:rsidRPr="00B91FA0" w:rsidRDefault="00D64571">
            <w:pPr>
              <w:pStyle w:val="TableParagraph"/>
              <w:ind w:left="129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415,93</w:t>
            </w:r>
          </w:p>
        </w:tc>
      </w:tr>
      <w:tr w:rsidR="00247884" w:rsidRPr="00B91FA0" w14:paraId="7AE329EF" w14:textId="77777777" w:rsidTr="00247884">
        <w:trPr>
          <w:trHeight w:val="283"/>
        </w:trPr>
        <w:tc>
          <w:tcPr>
            <w:tcW w:w="312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604D75AE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Yol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Teknolojisi</w:t>
            </w:r>
            <w:proofErr w:type="spellEnd"/>
          </w:p>
        </w:tc>
        <w:tc>
          <w:tcPr>
            <w:tcW w:w="218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16A88415" w14:textId="40F482FC" w:rsidR="00247884" w:rsidRPr="00B91FA0" w:rsidRDefault="00D64571">
            <w:pPr>
              <w:pStyle w:val="TableParagraph"/>
              <w:ind w:left="35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295,49</w:t>
            </w:r>
          </w:p>
        </w:tc>
        <w:tc>
          <w:tcPr>
            <w:tcW w:w="3756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9DFD45F" w14:textId="24D524F0" w:rsidR="00247884" w:rsidRPr="00B91FA0" w:rsidRDefault="00D64571">
            <w:pPr>
              <w:pStyle w:val="TableParagraph"/>
              <w:ind w:left="129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325,42</w:t>
            </w:r>
          </w:p>
        </w:tc>
      </w:tr>
      <w:tr w:rsidR="00247884" w:rsidRPr="00B91FA0" w14:paraId="7AD5B893" w14:textId="77777777" w:rsidTr="00247884">
        <w:trPr>
          <w:trHeight w:val="283"/>
        </w:trPr>
        <w:tc>
          <w:tcPr>
            <w:tcW w:w="312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7CCA577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İşletmeciliği</w:t>
            </w:r>
            <w:proofErr w:type="spellEnd"/>
          </w:p>
        </w:tc>
        <w:tc>
          <w:tcPr>
            <w:tcW w:w="218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00F4B8F3" w14:textId="0781510C" w:rsidR="00247884" w:rsidRPr="00B91FA0" w:rsidRDefault="00D64571">
            <w:pPr>
              <w:pStyle w:val="TableParagraph"/>
              <w:ind w:left="35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305,90</w:t>
            </w:r>
          </w:p>
        </w:tc>
        <w:tc>
          <w:tcPr>
            <w:tcW w:w="3756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4767F959" w14:textId="4EFA2702" w:rsidR="00247884" w:rsidRPr="00B91FA0" w:rsidRDefault="00D64571">
            <w:pPr>
              <w:pStyle w:val="TableParagraph"/>
              <w:ind w:left="129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377,07</w:t>
            </w:r>
          </w:p>
        </w:tc>
      </w:tr>
      <w:tr w:rsidR="00247884" w:rsidRPr="00B91FA0" w14:paraId="439A62DD" w14:textId="77777777" w:rsidTr="00247884">
        <w:trPr>
          <w:trHeight w:val="283"/>
        </w:trPr>
        <w:tc>
          <w:tcPr>
            <w:tcW w:w="312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7416E49F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Sivil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Havacılık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Kabin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Hizmetleri</w:t>
            </w:r>
            <w:proofErr w:type="spellEnd"/>
          </w:p>
        </w:tc>
        <w:tc>
          <w:tcPr>
            <w:tcW w:w="218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2D4DA678" w14:textId="3F756967" w:rsidR="00247884" w:rsidRPr="00B91FA0" w:rsidRDefault="00D64571">
            <w:pPr>
              <w:pStyle w:val="TableParagraph"/>
              <w:ind w:left="35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343,50</w:t>
            </w:r>
          </w:p>
        </w:tc>
        <w:tc>
          <w:tcPr>
            <w:tcW w:w="3756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16F80311" w14:textId="1EFD7552" w:rsidR="00247884" w:rsidRPr="00B91FA0" w:rsidRDefault="00D64571">
            <w:pPr>
              <w:pStyle w:val="TableParagraph"/>
              <w:ind w:left="129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419,22</w:t>
            </w:r>
          </w:p>
        </w:tc>
      </w:tr>
      <w:tr w:rsidR="00247884" w:rsidRPr="00B91FA0" w14:paraId="72FB5F42" w14:textId="77777777" w:rsidTr="00247884">
        <w:trPr>
          <w:trHeight w:val="284"/>
        </w:trPr>
        <w:tc>
          <w:tcPr>
            <w:tcW w:w="312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4CFA143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Ulaştırma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Trafik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Hizmetleri</w:t>
            </w:r>
            <w:proofErr w:type="spellEnd"/>
          </w:p>
        </w:tc>
        <w:tc>
          <w:tcPr>
            <w:tcW w:w="218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C6A4D2B" w14:textId="3567347F" w:rsidR="00247884" w:rsidRPr="00B91FA0" w:rsidRDefault="00D64571">
            <w:pPr>
              <w:pStyle w:val="TableParagraph"/>
              <w:ind w:left="35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277,07</w:t>
            </w:r>
          </w:p>
        </w:tc>
        <w:tc>
          <w:tcPr>
            <w:tcW w:w="3756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51F75EA" w14:textId="642A57D2" w:rsidR="00247884" w:rsidRPr="00B91FA0" w:rsidRDefault="00D64571">
            <w:pPr>
              <w:pStyle w:val="TableParagraph"/>
              <w:ind w:left="129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313,57</w:t>
            </w:r>
          </w:p>
        </w:tc>
      </w:tr>
      <w:tr w:rsidR="00247884" w:rsidRPr="00B91FA0" w14:paraId="6A9B27A5" w14:textId="77777777" w:rsidTr="00247884">
        <w:trPr>
          <w:trHeight w:val="283"/>
        </w:trPr>
        <w:tc>
          <w:tcPr>
            <w:tcW w:w="312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0824B3B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Lojistik</w:t>
            </w:r>
            <w:proofErr w:type="spellEnd"/>
          </w:p>
        </w:tc>
        <w:tc>
          <w:tcPr>
            <w:tcW w:w="218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118CF1C6" w14:textId="37CC785C" w:rsidR="00247884" w:rsidRPr="00B91FA0" w:rsidRDefault="00D64571">
            <w:pPr>
              <w:pStyle w:val="TableParagraph"/>
              <w:ind w:left="35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307,79</w:t>
            </w:r>
          </w:p>
        </w:tc>
        <w:tc>
          <w:tcPr>
            <w:tcW w:w="3756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6723FC83" w14:textId="340E6965" w:rsidR="00247884" w:rsidRPr="00B91FA0" w:rsidRDefault="00D64571">
            <w:pPr>
              <w:pStyle w:val="TableParagraph"/>
              <w:ind w:left="129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352,66</w:t>
            </w:r>
          </w:p>
        </w:tc>
      </w:tr>
    </w:tbl>
    <w:p w14:paraId="606B6074" w14:textId="77777777" w:rsidR="00F72DD2" w:rsidRPr="00B91FA0" w:rsidRDefault="00F72DD2" w:rsidP="00C91B8A">
      <w:pPr>
        <w:rPr>
          <w:rFonts w:asciiTheme="minorHAnsi" w:hAnsiTheme="minorHAnsi" w:cstheme="minorHAnsi"/>
          <w:b/>
          <w:sz w:val="18"/>
          <w:szCs w:val="18"/>
        </w:rPr>
      </w:pPr>
    </w:p>
    <w:p w14:paraId="0BDF00B4" w14:textId="77777777" w:rsidR="00F72DD2" w:rsidRPr="00B91FA0" w:rsidRDefault="00F72DD2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533BFB0A" w14:textId="0A6FF5C7" w:rsidR="00F72DD2" w:rsidRDefault="00F72DD2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04348041" w14:textId="6D28F07D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569ED210" w14:textId="25ED83F5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23EC272C" w14:textId="35A77C4E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5589473" w14:textId="6243F0FE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63812BCB" w14:textId="6D79FDAF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C0614D6" w14:textId="105A5619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4A5B666" w14:textId="14536589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524A111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18F6492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FD4AACB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85EBC27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1CC7F78B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31F63A1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2A1E6C7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1D212D7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0670C89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DBA9D0B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65733C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7557F3A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60F3912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F6A9345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BA27D6E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43BA19F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EE4BDD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EA27DCE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1ADF38E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6F5DACA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774C409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7D9BB9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5210CD5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13DEAFD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7CEEC3E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978502F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821A2AB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6EC8A75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E10A3BD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4466B38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4349DAB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5B4D9001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38D23D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E9C1C7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9616805" w14:textId="18A43543" w:rsidR="001A5313" w:rsidRPr="00B91FA0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  <w:t>9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8E05F8F" w14:textId="11CEFA76" w:rsidR="001A5313" w:rsidRPr="00B91FA0" w:rsidRDefault="001E46C3" w:rsidP="001A5313">
      <w:pPr>
        <w:ind w:left="5771"/>
        <w:rPr>
          <w:rFonts w:asciiTheme="minorHAnsi" w:hAnsiTheme="minorHAnsi" w:cstheme="minorHAnsi"/>
          <w:i/>
          <w:sz w:val="18"/>
          <w:szCs w:val="18"/>
        </w:rPr>
        <w:sectPr w:rsidR="001A5313" w:rsidRPr="00B91FA0">
          <w:pgSz w:w="11910" w:h="16840"/>
          <w:pgMar w:top="1020" w:right="0" w:bottom="280" w:left="0" w:header="748" w:footer="0" w:gutter="0"/>
          <w:cols w:space="708"/>
        </w:sectPr>
      </w:pPr>
      <w:r>
        <w:rPr>
          <w:rFonts w:asciiTheme="minorHAnsi" w:hAnsiTheme="minorHAnsi" w:cstheme="minorHAnsi"/>
          <w:i/>
          <w:color w:val="993300"/>
          <w:sz w:val="18"/>
          <w:szCs w:val="18"/>
        </w:rPr>
        <w:t xml:space="preserve"> </w:t>
      </w:r>
      <w:r w:rsidR="001A5313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="001A5313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1A5313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="001A5313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1A5313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="001A5313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1A5313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="001A5313"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="001A5313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="001A5313"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="001A5313"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</w:t>
      </w:r>
      <w:r w:rsidR="001A5313">
        <w:rPr>
          <w:rFonts w:asciiTheme="minorHAnsi" w:hAnsiTheme="minorHAnsi" w:cstheme="minorHAnsi"/>
          <w:i/>
          <w:color w:val="993300"/>
          <w:sz w:val="18"/>
          <w:szCs w:val="18"/>
        </w:rPr>
        <w:t>02</w:t>
      </w:r>
      <w:r w:rsidR="00C7433D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12BEBF54" w14:textId="77777777" w:rsidR="001A5313" w:rsidRPr="00B91FA0" w:rsidRDefault="001A5313" w:rsidP="001A5313">
      <w:pPr>
        <w:rPr>
          <w:rFonts w:asciiTheme="minorHAnsi" w:hAnsiTheme="minorHAnsi" w:cstheme="minorHAnsi"/>
          <w:sz w:val="18"/>
          <w:szCs w:val="18"/>
        </w:rPr>
        <w:sectPr w:rsidR="001A5313" w:rsidRPr="00B91FA0">
          <w:headerReference w:type="default" r:id="rId13"/>
          <w:type w:val="continuous"/>
          <w:pgSz w:w="11910" w:h="16840"/>
          <w:pgMar w:top="80" w:right="0" w:bottom="0" w:left="0" w:header="0" w:footer="0" w:gutter="0"/>
          <w:cols w:space="708"/>
        </w:sectPr>
      </w:pPr>
    </w:p>
    <w:p w14:paraId="5E6B039F" w14:textId="4A76D635" w:rsidR="00C91B8A" w:rsidRDefault="00C91B8A" w:rsidP="001A5313">
      <w:pPr>
        <w:rPr>
          <w:rFonts w:asciiTheme="minorHAnsi" w:hAnsiTheme="minorHAnsi" w:cstheme="minorHAnsi"/>
          <w:b/>
          <w:sz w:val="18"/>
          <w:szCs w:val="18"/>
        </w:rPr>
      </w:pPr>
    </w:p>
    <w:p w14:paraId="4C049B3A" w14:textId="67C3D017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5E130242" w14:textId="1A4A7A24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4131C45E" w14:textId="77777777" w:rsidR="00C91B8A" w:rsidRPr="00C91B8A" w:rsidRDefault="00C91B8A" w:rsidP="001A5313">
      <w:pPr>
        <w:rPr>
          <w:rFonts w:asciiTheme="minorHAnsi" w:hAnsiTheme="minorHAnsi" w:cstheme="minorHAnsi"/>
          <w:b/>
          <w:sz w:val="20"/>
          <w:szCs w:val="20"/>
        </w:rPr>
      </w:pPr>
    </w:p>
    <w:p w14:paraId="5ADB07F0" w14:textId="68E5AC78" w:rsidR="00247884" w:rsidRPr="00C91B8A" w:rsidRDefault="00247884" w:rsidP="00247884">
      <w:pPr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51.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9F7DE1">
        <w:rPr>
          <w:rFonts w:asciiTheme="minorHAnsi" w:hAnsiTheme="minorHAnsi" w:cstheme="minorHAnsi"/>
          <w:b/>
          <w:sz w:val="20"/>
          <w:szCs w:val="20"/>
        </w:rPr>
        <w:t>06</w:t>
      </w:r>
      <w:r w:rsidRPr="00C91B8A">
        <w:rPr>
          <w:rFonts w:asciiTheme="minorHAnsi" w:hAnsiTheme="minorHAnsi" w:cstheme="minorHAnsi"/>
          <w:b/>
          <w:sz w:val="20"/>
          <w:szCs w:val="20"/>
        </w:rPr>
        <w:t>.</w:t>
      </w:r>
      <w:r w:rsidR="009F7DE1">
        <w:rPr>
          <w:rFonts w:asciiTheme="minorHAnsi" w:hAnsiTheme="minorHAnsi" w:cstheme="minorHAnsi"/>
          <w:b/>
          <w:sz w:val="20"/>
          <w:szCs w:val="20"/>
        </w:rPr>
        <w:t>01</w:t>
      </w:r>
      <w:r w:rsidRPr="00C91B8A">
        <w:rPr>
          <w:rFonts w:asciiTheme="minorHAnsi" w:hAnsiTheme="minorHAnsi" w:cstheme="minorHAnsi"/>
          <w:b/>
          <w:sz w:val="20"/>
          <w:szCs w:val="20"/>
        </w:rPr>
        <w:t>.202</w:t>
      </w:r>
      <w:r w:rsidR="009F7DE1">
        <w:rPr>
          <w:rFonts w:asciiTheme="minorHAnsi" w:hAnsiTheme="minorHAnsi" w:cstheme="minorHAnsi"/>
          <w:b/>
          <w:sz w:val="20"/>
          <w:szCs w:val="20"/>
        </w:rPr>
        <w:t>5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TARİHİ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İTİBARİYLE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ÖĞRENCİ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SAYILARI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TABLOSU</w:t>
      </w:r>
    </w:p>
    <w:p w14:paraId="1FCC622C" w14:textId="77777777" w:rsidR="00247884" w:rsidRPr="00B91FA0" w:rsidRDefault="00247884" w:rsidP="00247884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7EDEFF9B" w14:textId="77777777" w:rsidR="00247884" w:rsidRPr="00B91FA0" w:rsidRDefault="00247884" w:rsidP="00247884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283" w:type="dxa"/>
        <w:tblLayout w:type="fixed"/>
        <w:tblLook w:val="01E0" w:firstRow="1" w:lastRow="1" w:firstColumn="1" w:lastColumn="1" w:noHBand="0" w:noVBand="0"/>
      </w:tblPr>
      <w:tblGrid>
        <w:gridCol w:w="4927"/>
        <w:gridCol w:w="2052"/>
        <w:gridCol w:w="1455"/>
        <w:gridCol w:w="1893"/>
      </w:tblGrid>
      <w:tr w:rsidR="00247884" w:rsidRPr="00B91FA0" w14:paraId="252291CD" w14:textId="77777777" w:rsidTr="00247884">
        <w:trPr>
          <w:trHeight w:val="240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4C00E467" w14:textId="77777777" w:rsidR="00247884" w:rsidRPr="00B91FA0" w:rsidRDefault="00247884">
            <w:pPr>
              <w:pStyle w:val="TableParagraph"/>
              <w:spacing w:before="29" w:line="191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Birimin</w:t>
            </w:r>
            <w:proofErr w:type="spellEnd"/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Adı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9473070" w14:textId="77777777" w:rsidR="00247884" w:rsidRPr="00B91FA0" w:rsidRDefault="00247884">
            <w:pPr>
              <w:pStyle w:val="TableParagraph"/>
              <w:spacing w:before="29" w:line="191" w:lineRule="exact"/>
              <w:ind w:left="127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B1A1D8B" w14:textId="77777777" w:rsidR="00247884" w:rsidRPr="00B91FA0" w:rsidRDefault="00247884">
            <w:pPr>
              <w:pStyle w:val="TableParagraph"/>
              <w:spacing w:before="29" w:line="191" w:lineRule="exact"/>
              <w:ind w:left="45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3EC23B4" w14:textId="77777777" w:rsidR="00247884" w:rsidRPr="00B91FA0" w:rsidRDefault="00247884">
            <w:pPr>
              <w:pStyle w:val="TableParagraph"/>
              <w:spacing w:before="29" w:line="191" w:lineRule="exact"/>
              <w:ind w:left="57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TOPLAM</w:t>
            </w:r>
          </w:p>
        </w:tc>
      </w:tr>
      <w:tr w:rsidR="00247884" w:rsidRPr="00B91FA0" w14:paraId="1B4BA72E" w14:textId="77777777" w:rsidTr="00247884">
        <w:trPr>
          <w:trHeight w:val="240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A401E0B" w14:textId="77777777" w:rsidR="00247884" w:rsidRPr="00B91FA0" w:rsidRDefault="00247884">
            <w:pPr>
              <w:pStyle w:val="TableParagraph"/>
              <w:spacing w:before="29" w:line="191" w:lineRule="exact"/>
              <w:ind w:left="28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Ulaştırma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Meslek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Yüksekokulu</w:t>
            </w:r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48CD6B28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0B94AB3C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6179DE22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47884" w:rsidRPr="00B91FA0" w14:paraId="184E1BA9" w14:textId="77777777" w:rsidTr="00247884">
        <w:trPr>
          <w:trHeight w:val="383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4059479C" w14:textId="77777777" w:rsidR="00247884" w:rsidRPr="00B91FA0" w:rsidRDefault="00247884" w:rsidP="00C947A6">
            <w:pPr>
              <w:pStyle w:val="TableParagraph"/>
              <w:spacing w:before="29"/>
              <w:ind w:right="1275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Elektrik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Elektronik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C1CF27B" w14:textId="0C844D7B" w:rsidR="00247884" w:rsidRPr="00B91FA0" w:rsidRDefault="009F7DE1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D8F251C" w14:textId="4E447581" w:rsidR="00247884" w:rsidRPr="00B91FA0" w:rsidRDefault="00895D68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4863D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82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78F8780" w14:textId="1794AB4E" w:rsidR="00247884" w:rsidRPr="00B91FA0" w:rsidRDefault="00247884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9F7D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94</w:t>
            </w:r>
          </w:p>
        </w:tc>
      </w:tr>
      <w:tr w:rsidR="00247884" w:rsidRPr="00B91FA0" w14:paraId="5450CEA0" w14:textId="77777777" w:rsidTr="00247884">
        <w:trPr>
          <w:trHeight w:val="403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787D3ED" w14:textId="77777777" w:rsidR="00247884" w:rsidRPr="00B91FA0" w:rsidRDefault="00247884" w:rsidP="00C947A6">
            <w:pPr>
              <w:pStyle w:val="TableParagraph"/>
              <w:spacing w:before="29"/>
              <w:ind w:right="1278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Makine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Teknolojisi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0D9E10D" w14:textId="77BF0AC3" w:rsidR="00247884" w:rsidRPr="00B91FA0" w:rsidRDefault="00895D68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419B5ACF" w14:textId="4B9F4A50" w:rsidR="00247884" w:rsidRPr="00B91FA0" w:rsidRDefault="00895D68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9F7D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85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7FF77BAE" w14:textId="06C4A277" w:rsidR="00247884" w:rsidRPr="00B91FA0" w:rsidRDefault="009F7DE1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200</w:t>
            </w:r>
          </w:p>
        </w:tc>
      </w:tr>
      <w:tr w:rsidR="00247884" w:rsidRPr="00B91FA0" w14:paraId="6F52F17E" w14:textId="77777777" w:rsidTr="00247884">
        <w:trPr>
          <w:trHeight w:val="423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B13B940" w14:textId="77777777" w:rsidR="00247884" w:rsidRPr="00B91FA0" w:rsidRDefault="00247884">
            <w:pPr>
              <w:pStyle w:val="TableParagraph"/>
              <w:spacing w:before="29"/>
              <w:ind w:left="22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Makinistliği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EB6A004" w14:textId="2D92A95C" w:rsidR="00247884" w:rsidRPr="00B91FA0" w:rsidRDefault="009F7DE1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F25BC81" w14:textId="1E9E8BBB" w:rsidR="00247884" w:rsidRPr="00B91FA0" w:rsidRDefault="00247884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895D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="009F7D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25BD6EDE" w14:textId="54D950BF" w:rsidR="00247884" w:rsidRPr="00B91FA0" w:rsidRDefault="00247884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9F7D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89</w:t>
            </w:r>
          </w:p>
        </w:tc>
      </w:tr>
      <w:tr w:rsidR="00247884" w:rsidRPr="00B91FA0" w14:paraId="0B07FBA0" w14:textId="77777777" w:rsidTr="00247884">
        <w:trPr>
          <w:trHeight w:val="415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C076D7A" w14:textId="77777777" w:rsidR="00247884" w:rsidRPr="00B91FA0" w:rsidRDefault="00247884">
            <w:pPr>
              <w:pStyle w:val="TableParagraph"/>
              <w:spacing w:before="29"/>
              <w:ind w:left="22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Yol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Teknolojisi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23FFC128" w14:textId="0153016D" w:rsidR="00247884" w:rsidRPr="00B91FA0" w:rsidRDefault="009F7DE1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25A1DB39" w14:textId="547C82AA" w:rsidR="00247884" w:rsidRPr="00B91FA0" w:rsidRDefault="009F7DE1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203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4D63DC51" w14:textId="36F79FE2" w:rsidR="00247884" w:rsidRPr="00B91FA0" w:rsidRDefault="009F7DE1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221</w:t>
            </w:r>
          </w:p>
        </w:tc>
      </w:tr>
      <w:tr w:rsidR="00247884" w:rsidRPr="00B91FA0" w14:paraId="7D12E108" w14:textId="77777777" w:rsidTr="00247884">
        <w:trPr>
          <w:trHeight w:val="420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4C4CE7B1" w14:textId="77777777" w:rsidR="00247884" w:rsidRPr="00B91FA0" w:rsidRDefault="00247884">
            <w:pPr>
              <w:pStyle w:val="TableParagraph"/>
              <w:spacing w:before="29"/>
              <w:ind w:left="22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İşletmeciliği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D613E7A" w14:textId="04D49036" w:rsidR="00247884" w:rsidRPr="00B91FA0" w:rsidRDefault="00247884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="009F7D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6A6AB9B" w14:textId="317C5350" w:rsidR="00247884" w:rsidRPr="00B91FA0" w:rsidRDefault="00247884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895D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="009F7D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312389E" w14:textId="33843C9A" w:rsidR="00247884" w:rsidRPr="00B91FA0" w:rsidRDefault="00247884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895D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  <w:r w:rsidR="009F7D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</w:tr>
      <w:tr w:rsidR="00247884" w:rsidRPr="00B91FA0" w14:paraId="0C6A52A4" w14:textId="77777777" w:rsidTr="00247884">
        <w:trPr>
          <w:trHeight w:val="412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84FF5BA" w14:textId="77777777" w:rsidR="00247884" w:rsidRPr="00B91FA0" w:rsidRDefault="00247884">
            <w:pPr>
              <w:pStyle w:val="TableParagraph"/>
              <w:spacing w:before="29"/>
              <w:ind w:left="22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Sivil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Havacılık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Kabin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Hizmetleri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E92CA4C" w14:textId="1F7E2BCA" w:rsidR="00247884" w:rsidRPr="00B91FA0" w:rsidRDefault="002E04B0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209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0678467" w14:textId="701CF35E" w:rsidR="00247884" w:rsidRPr="00B91FA0" w:rsidRDefault="00247884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2E04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E4F1F24" w14:textId="7B1F8F3B" w:rsidR="00247884" w:rsidRPr="00B91FA0" w:rsidRDefault="00895D68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="002E04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</w:tr>
      <w:tr w:rsidR="00247884" w:rsidRPr="00B91FA0" w14:paraId="180CC579" w14:textId="77777777" w:rsidTr="00247884">
        <w:trPr>
          <w:trHeight w:val="418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65F117A5" w14:textId="77777777" w:rsidR="00247884" w:rsidRPr="00B91FA0" w:rsidRDefault="00247884">
            <w:pPr>
              <w:pStyle w:val="TableParagraph"/>
              <w:spacing w:before="29"/>
              <w:ind w:left="22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Ulaştırma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Trafik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Hizmetleri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6D250C60" w14:textId="3FFDA832" w:rsidR="00247884" w:rsidRPr="00B91FA0" w:rsidRDefault="002E04B0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4158AD3F" w14:textId="501F6A24" w:rsidR="00247884" w:rsidRPr="00B91FA0" w:rsidRDefault="00895D68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</w:t>
            </w:r>
            <w:r w:rsidR="002E04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01FB12CC" w14:textId="1AEF1B12" w:rsidR="00247884" w:rsidRPr="00B91FA0" w:rsidRDefault="00247884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="002E04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</w:t>
            </w:r>
          </w:p>
        </w:tc>
      </w:tr>
      <w:tr w:rsidR="00247884" w:rsidRPr="00B91FA0" w14:paraId="7E3530C0" w14:textId="77777777" w:rsidTr="00247884">
        <w:trPr>
          <w:trHeight w:val="411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D0070A0" w14:textId="77777777" w:rsidR="00247884" w:rsidRPr="00B91FA0" w:rsidRDefault="00247884">
            <w:pPr>
              <w:pStyle w:val="TableParagraph"/>
              <w:spacing w:before="29"/>
              <w:ind w:left="22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Lojistik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4ED8769" w14:textId="34074A9F" w:rsidR="00247884" w:rsidRPr="00B91FA0" w:rsidRDefault="002E04B0">
            <w:pPr>
              <w:pStyle w:val="TableParagraph"/>
              <w:spacing w:before="29"/>
              <w:ind w:left="127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71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770A674" w14:textId="5B548F0C" w:rsidR="00247884" w:rsidRPr="00B91FA0" w:rsidRDefault="00247884">
            <w:pPr>
              <w:pStyle w:val="TableParagraph"/>
              <w:spacing w:before="29"/>
              <w:ind w:left="45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895D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2E04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77AE8BC6" w14:textId="191882B6" w:rsidR="00247884" w:rsidRPr="00B91FA0" w:rsidRDefault="00247884">
            <w:pPr>
              <w:pStyle w:val="TableParagraph"/>
              <w:spacing w:before="29"/>
              <w:ind w:left="573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2E04B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88</w:t>
            </w:r>
          </w:p>
        </w:tc>
      </w:tr>
      <w:tr w:rsidR="00247884" w:rsidRPr="00B91FA0" w14:paraId="79E17467" w14:textId="77777777" w:rsidTr="00247884">
        <w:trPr>
          <w:trHeight w:val="240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</w:tcPr>
          <w:p w14:paraId="599C1F79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</w:tcPr>
          <w:p w14:paraId="55704A2F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</w:tcPr>
          <w:p w14:paraId="4FDAD61F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</w:tcPr>
          <w:p w14:paraId="1955566E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47884" w:rsidRPr="00B91FA0" w14:paraId="61FF2444" w14:textId="77777777" w:rsidTr="00247884">
        <w:trPr>
          <w:trHeight w:val="240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93B8755" w14:textId="77777777" w:rsidR="00247884" w:rsidRPr="00B91FA0" w:rsidRDefault="00247884">
            <w:pPr>
              <w:pStyle w:val="TableParagraph"/>
              <w:spacing w:before="29" w:line="191" w:lineRule="exact"/>
              <w:ind w:left="1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GENEL</w:t>
            </w:r>
            <w:r w:rsidRPr="00B91FA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TOPLAM</w:t>
            </w:r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BC3A1B7" w14:textId="66DF55B9" w:rsidR="00247884" w:rsidRPr="00B91FA0" w:rsidRDefault="002E04B0">
            <w:pPr>
              <w:pStyle w:val="TableParagraph"/>
              <w:spacing w:before="29" w:line="191" w:lineRule="exact"/>
              <w:ind w:left="127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458</w:t>
            </w: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7B1FE183" w14:textId="3F9DD56C" w:rsidR="00247884" w:rsidRPr="00B91FA0" w:rsidRDefault="00247884">
            <w:pPr>
              <w:pStyle w:val="TableParagraph"/>
              <w:spacing w:before="29" w:line="191" w:lineRule="exact"/>
              <w:ind w:left="45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1,2</w:t>
            </w:r>
            <w:r w:rsidR="002E04B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92</w:t>
            </w: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111B5E59" w14:textId="23CB2112" w:rsidR="00247884" w:rsidRPr="00B91FA0" w:rsidRDefault="004863DF">
            <w:pPr>
              <w:pStyle w:val="TableParagraph"/>
              <w:spacing w:before="29" w:line="191" w:lineRule="exact"/>
              <w:ind w:left="57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="002E04B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750</w:t>
            </w:r>
          </w:p>
        </w:tc>
      </w:tr>
      <w:tr w:rsidR="001A5313" w:rsidRPr="00B91FA0" w14:paraId="3E733BBB" w14:textId="77777777" w:rsidTr="00247884">
        <w:trPr>
          <w:trHeight w:val="240"/>
        </w:trPr>
        <w:tc>
          <w:tcPr>
            <w:tcW w:w="4927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3249CEBB" w14:textId="0A376CBF" w:rsidR="001A5313" w:rsidRPr="00B91FA0" w:rsidRDefault="001A5313" w:rsidP="001A5313">
            <w:pPr>
              <w:pStyle w:val="TableParagraph"/>
              <w:spacing w:before="29" w:line="191" w:lineRule="exac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548CBCE4" w14:textId="77777777" w:rsidR="001A5313" w:rsidRPr="00B91FA0" w:rsidRDefault="001A5313">
            <w:pPr>
              <w:pStyle w:val="TableParagraph"/>
              <w:spacing w:before="29" w:line="191" w:lineRule="exact"/>
              <w:ind w:left="127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36375251" w14:textId="77777777" w:rsidR="001A5313" w:rsidRPr="00B91FA0" w:rsidRDefault="001A5313">
            <w:pPr>
              <w:pStyle w:val="TableParagraph"/>
              <w:spacing w:before="29" w:line="191" w:lineRule="exact"/>
              <w:ind w:left="45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9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035DBEF4" w14:textId="77777777" w:rsidR="001A5313" w:rsidRPr="00B91FA0" w:rsidRDefault="001A5313">
            <w:pPr>
              <w:pStyle w:val="TableParagraph"/>
              <w:spacing w:before="29" w:line="191" w:lineRule="exact"/>
              <w:ind w:left="573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1BD7581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69469F6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1EEFCB0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8671D3A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1F1497E2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89DD6EA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8CFD176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0F39FF2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794A8C2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38ADA82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D9DEB52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C201EB7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9AE25D6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6214E5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E7B935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BF1672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53B4266E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0EE8CC8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0547E45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6612036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532B9524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EA1A4F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1EF506C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1C23436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83EF95A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9F6C15E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1E3D9F4A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584EF64B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0C68AF4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2EFF1C5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234AE4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771668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585CAF41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BD51464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3AEB01F8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745A291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88C25FB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97BC6F9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48C41E57" w14:textId="726CF33F" w:rsidR="001A5313" w:rsidRP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sz w:val="18"/>
          <w:szCs w:val="18"/>
          <w:u w:val="single"/>
        </w:rPr>
        <w:t>10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588BC5C" w14:textId="77777777" w:rsidR="00121389" w:rsidRDefault="00121389" w:rsidP="00F72DD2">
      <w:pPr>
        <w:spacing w:before="80" w:after="5"/>
        <w:ind w:right="165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</w:t>
      </w:r>
    </w:p>
    <w:p w14:paraId="0D92363E" w14:textId="379380C2" w:rsidR="00247884" w:rsidRDefault="00121389" w:rsidP="00F72DD2">
      <w:pPr>
        <w:spacing w:before="80" w:after="5"/>
        <w:ind w:right="165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 xml:space="preserve">     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TABLO 52. 202</w:t>
      </w:r>
      <w:r w:rsidR="00C7433D">
        <w:rPr>
          <w:rFonts w:asciiTheme="minorHAnsi" w:hAnsiTheme="minorHAnsi" w:cstheme="minorHAnsi"/>
          <w:b/>
          <w:sz w:val="18"/>
          <w:szCs w:val="18"/>
        </w:rPr>
        <w:t>4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-202</w:t>
      </w:r>
      <w:r w:rsidR="00C7433D">
        <w:rPr>
          <w:rFonts w:asciiTheme="minorHAnsi" w:hAnsiTheme="minorHAnsi" w:cstheme="minorHAnsi"/>
          <w:b/>
          <w:sz w:val="18"/>
          <w:szCs w:val="18"/>
        </w:rPr>
        <w:t>5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 xml:space="preserve"> ÖĞRETİM YILI ÖĞRENCİ KONTENJANLARI ve KONTENJANLARIN DOLULUK</w:t>
      </w:r>
      <w:r w:rsidR="00247884" w:rsidRPr="00B91FA0">
        <w:rPr>
          <w:rFonts w:asciiTheme="minorHAnsi" w:hAnsiTheme="minorHAnsi" w:cstheme="minorHAnsi"/>
          <w:b/>
          <w:spacing w:val="-42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ORANI</w:t>
      </w:r>
      <w:r w:rsidR="00247884"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TABLOSU</w:t>
      </w:r>
    </w:p>
    <w:p w14:paraId="123A04CB" w14:textId="56D6A8CD" w:rsidR="00C91B8A" w:rsidRDefault="00C91B8A" w:rsidP="00F72DD2">
      <w:pPr>
        <w:spacing w:before="80" w:after="5"/>
        <w:ind w:right="1658"/>
        <w:rPr>
          <w:rFonts w:asciiTheme="minorHAnsi" w:hAnsiTheme="minorHAnsi" w:cstheme="minorHAnsi"/>
          <w:b/>
          <w:sz w:val="18"/>
          <w:szCs w:val="18"/>
        </w:rPr>
      </w:pPr>
    </w:p>
    <w:p w14:paraId="04169E23" w14:textId="77777777" w:rsidR="00C91B8A" w:rsidRDefault="00C91B8A" w:rsidP="00F72DD2">
      <w:pPr>
        <w:spacing w:before="80" w:after="5"/>
        <w:ind w:right="1658"/>
        <w:rPr>
          <w:rFonts w:asciiTheme="minorHAnsi" w:hAnsiTheme="minorHAnsi" w:cstheme="minorHAnsi"/>
          <w:b/>
          <w:sz w:val="18"/>
          <w:szCs w:val="18"/>
        </w:rPr>
      </w:pPr>
    </w:p>
    <w:p w14:paraId="4627A3BE" w14:textId="77777777" w:rsidR="00C91B8A" w:rsidRPr="00B91FA0" w:rsidRDefault="00C91B8A" w:rsidP="00F72DD2">
      <w:pPr>
        <w:spacing w:before="80" w:after="5"/>
        <w:ind w:right="1658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25" w:type="dxa"/>
        <w:tblLayout w:type="fixed"/>
        <w:tblLook w:val="01E0" w:firstRow="1" w:lastRow="1" w:firstColumn="1" w:lastColumn="1" w:noHBand="0" w:noVBand="0"/>
      </w:tblPr>
      <w:tblGrid>
        <w:gridCol w:w="3374"/>
        <w:gridCol w:w="1321"/>
        <w:gridCol w:w="1453"/>
        <w:gridCol w:w="1295"/>
        <w:gridCol w:w="1345"/>
      </w:tblGrid>
      <w:tr w:rsidR="00247884" w:rsidRPr="00B91FA0" w14:paraId="67F6209C" w14:textId="77777777" w:rsidTr="00247884">
        <w:trPr>
          <w:trHeight w:val="685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D37A36B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BİRİMİN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ADI</w:t>
            </w:r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A8510DF" w14:textId="77777777" w:rsidR="00247884" w:rsidRPr="00B91FA0" w:rsidRDefault="00247884">
            <w:pPr>
              <w:pStyle w:val="TableParagraph"/>
              <w:ind w:left="133" w:right="155" w:firstLine="29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ÖSYS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KONTENJAN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DE4FC0C" w14:textId="77777777" w:rsidR="00247884" w:rsidRPr="00B91FA0" w:rsidRDefault="00247884">
            <w:pPr>
              <w:pStyle w:val="TableParagraph"/>
              <w:ind w:left="159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KAYIT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OLAN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4A64BAC" w14:textId="77777777" w:rsidR="00247884" w:rsidRPr="00B91FA0" w:rsidRDefault="00247884">
            <w:pPr>
              <w:pStyle w:val="TableParagraph"/>
              <w:ind w:left="275" w:right="211" w:hanging="2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DOLULUK</w:t>
            </w:r>
            <w:r w:rsidRPr="00B91FA0">
              <w:rPr>
                <w:rFonts w:asciiTheme="minorHAnsi" w:hAnsiTheme="minorHAnsi" w:cstheme="minorHAnsi"/>
                <w:b/>
                <w:spacing w:val="-37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ORANI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0AB1F44F" w14:textId="77777777" w:rsidR="00247884" w:rsidRPr="00B91FA0" w:rsidRDefault="00247884">
            <w:pPr>
              <w:pStyle w:val="TableParagraph"/>
              <w:ind w:left="213"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BOŞ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KALAN</w:t>
            </w:r>
          </w:p>
        </w:tc>
      </w:tr>
      <w:tr w:rsidR="00247884" w:rsidRPr="00B91FA0" w14:paraId="2C173EC3" w14:textId="77777777" w:rsidTr="00247884">
        <w:trPr>
          <w:trHeight w:val="357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684DFD6D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Ulaştırma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Meslek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Yüksekokulu</w:t>
            </w:r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13002900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083195C8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714BD6A5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0576729A" w14:textId="77777777" w:rsidR="00247884" w:rsidRPr="00B91FA0" w:rsidRDefault="002478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47884" w:rsidRPr="00B91FA0" w14:paraId="52FDCB94" w14:textId="77777777" w:rsidTr="00247884">
        <w:trPr>
          <w:trHeight w:val="546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2CF76E4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59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59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spacing w:val="6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>Elektrik</w:t>
            </w:r>
            <w:proofErr w:type="spellEnd"/>
            <w:r w:rsidRPr="00B91FA0">
              <w:rPr>
                <w:rFonts w:asciiTheme="minorHAnsi" w:hAnsiTheme="minorHAnsi" w:cstheme="minorHAnsi"/>
                <w:spacing w:val="60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spacing w:val="6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Elektronik</w:t>
            </w:r>
            <w:proofErr w:type="spellEnd"/>
          </w:p>
          <w:p w14:paraId="3C10B736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685156CD" w14:textId="65AC0630" w:rsidR="00247884" w:rsidRPr="00B91FA0" w:rsidRDefault="0024788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4863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37BDB8E" w14:textId="711228C6" w:rsidR="00247884" w:rsidRPr="00B91FA0" w:rsidRDefault="00247884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17073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1A28B57" w14:textId="4A47B6FB" w:rsidR="00247884" w:rsidRPr="00B91FA0" w:rsidRDefault="00247884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="007A74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23C8374A" w14:textId="092DF5A8" w:rsidR="00247884" w:rsidRPr="00B91FA0" w:rsidRDefault="0017073C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</w:tr>
      <w:tr w:rsidR="00247884" w:rsidRPr="00B91FA0" w14:paraId="38BDD292" w14:textId="77777777" w:rsidTr="00247884">
        <w:trPr>
          <w:trHeight w:val="555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6D77C15B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6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63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>Makine</w:t>
            </w:r>
            <w:proofErr w:type="spellEnd"/>
            <w:r w:rsidRPr="00B91FA0">
              <w:rPr>
                <w:rFonts w:asciiTheme="minorHAnsi" w:hAnsiTheme="minorHAnsi" w:cstheme="minorHAnsi"/>
                <w:spacing w:val="60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spacing w:val="6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Teknolojisi</w:t>
            </w:r>
            <w:proofErr w:type="spellEnd"/>
          </w:p>
          <w:p w14:paraId="2641C309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43E3F73A" w14:textId="44A524CE" w:rsidR="00247884" w:rsidRPr="00B91FA0" w:rsidRDefault="0024788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17073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1B904670" w14:textId="5399687B" w:rsidR="00247884" w:rsidRPr="00B91FA0" w:rsidRDefault="00247884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17073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8EAEC6A" w14:textId="0AD51508" w:rsidR="00247884" w:rsidRPr="00B91FA0" w:rsidRDefault="00247884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="007A74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77C5B0D" w14:textId="04BA2E2C" w:rsidR="00247884" w:rsidRPr="00B91FA0" w:rsidRDefault="0017073C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</w:tr>
      <w:tr w:rsidR="00247884" w:rsidRPr="00B91FA0" w14:paraId="18DB46B9" w14:textId="77777777" w:rsidTr="00247884">
        <w:trPr>
          <w:trHeight w:val="421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65440480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Makinistliği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D6D9E0E" w14:textId="746AF5BF" w:rsidR="00247884" w:rsidRPr="00B91FA0" w:rsidRDefault="0024788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4863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1556D14" w14:textId="225083FA" w:rsidR="00247884" w:rsidRPr="00B91FA0" w:rsidRDefault="00247884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6F492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75468AFA" w14:textId="1989DF31" w:rsidR="00247884" w:rsidRPr="00B91FA0" w:rsidRDefault="00247884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="006F492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2E4E9C9F" w14:textId="1160C569" w:rsidR="00247884" w:rsidRPr="00B91FA0" w:rsidRDefault="006F4923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</w:p>
        </w:tc>
      </w:tr>
      <w:tr w:rsidR="00247884" w:rsidRPr="00B91FA0" w14:paraId="6EA0D85D" w14:textId="77777777" w:rsidTr="00247884">
        <w:trPr>
          <w:trHeight w:val="427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2F34DB35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Yol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Teknolojisi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19CA5C58" w14:textId="4DA9B5C7" w:rsidR="00247884" w:rsidRPr="00B91FA0" w:rsidRDefault="0024788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4863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3455884" w14:textId="2CFC3D63" w:rsidR="00247884" w:rsidRPr="00B91FA0" w:rsidRDefault="0017073C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16616A71" w14:textId="643F6BCE" w:rsidR="00247884" w:rsidRPr="00B91FA0" w:rsidRDefault="007A745A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99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23D2428" w14:textId="7589EF8D" w:rsidR="00247884" w:rsidRPr="00B91FA0" w:rsidRDefault="006F4923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</w:p>
        </w:tc>
      </w:tr>
      <w:tr w:rsidR="00247884" w:rsidRPr="00B91FA0" w14:paraId="62EEBBA6" w14:textId="77777777" w:rsidTr="00247884">
        <w:trPr>
          <w:trHeight w:val="391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2B994CB7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Raylı</w:t>
            </w:r>
            <w:proofErr w:type="spellEnd"/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Sistemler</w:t>
            </w:r>
            <w:proofErr w:type="spellEnd"/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İşletmeciliği</w:t>
            </w:r>
            <w:proofErr w:type="spellEnd"/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320D5BC" w14:textId="2136894A" w:rsidR="00247884" w:rsidRPr="00B91FA0" w:rsidRDefault="0024788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4863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0DB44B31" w14:textId="0B6852E2" w:rsidR="00247884" w:rsidRPr="00B91FA0" w:rsidRDefault="006F4923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59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8B54BA0" w14:textId="5913609D" w:rsidR="00247884" w:rsidRPr="00B91FA0" w:rsidRDefault="00247884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="007A74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E231523" w14:textId="77777777" w:rsidR="00247884" w:rsidRPr="00B91FA0" w:rsidRDefault="00247884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</w:p>
        </w:tc>
      </w:tr>
      <w:tr w:rsidR="00247884" w:rsidRPr="00B91FA0" w14:paraId="6422D924" w14:textId="77777777" w:rsidTr="00247884">
        <w:trPr>
          <w:trHeight w:val="581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7BA1CAA2" w14:textId="77777777" w:rsidR="00247884" w:rsidRPr="00B91FA0" w:rsidRDefault="00247884">
            <w:pPr>
              <w:pStyle w:val="TableParagraph"/>
              <w:tabs>
                <w:tab w:val="left" w:pos="712"/>
                <w:tab w:val="left" w:pos="1701"/>
                <w:tab w:val="left" w:pos="2426"/>
              </w:tabs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Sivil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Havacılık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Kabin</w:t>
            </w:r>
            <w:proofErr w:type="spellEnd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Hizmetleri</w:t>
            </w:r>
            <w:proofErr w:type="spellEnd"/>
          </w:p>
          <w:p w14:paraId="08E7A84F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A309120" w14:textId="0C355C9F" w:rsidR="00247884" w:rsidRPr="00B91FA0" w:rsidRDefault="00247884">
            <w:pPr>
              <w:pStyle w:val="TableParagraph"/>
              <w:ind w:right="519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  <w:r w:rsidR="004863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743C5BD4" w14:textId="1195CBFA" w:rsidR="00247884" w:rsidRPr="00B91FA0" w:rsidRDefault="0017073C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101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4A9BC0BC" w14:textId="66BCBC13" w:rsidR="00247884" w:rsidRPr="00B91FA0" w:rsidRDefault="007A745A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95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543DDBB7" w14:textId="7390F4BA" w:rsidR="00247884" w:rsidRPr="00B91FA0" w:rsidRDefault="0017073C">
            <w:pPr>
              <w:pStyle w:val="TableParagraph"/>
              <w:ind w:left="212"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</w:p>
        </w:tc>
      </w:tr>
      <w:tr w:rsidR="00247884" w:rsidRPr="00B91FA0" w14:paraId="7148C521" w14:textId="77777777" w:rsidTr="00247884">
        <w:trPr>
          <w:trHeight w:val="405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27F115DE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Ulaştırma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Trafik</w:t>
            </w:r>
            <w:proofErr w:type="spellEnd"/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Hizmetleri</w:t>
            </w:r>
            <w:proofErr w:type="spellEnd"/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66E0ACAE" w14:textId="02F3F44D" w:rsidR="00247884" w:rsidRPr="00B91FA0" w:rsidRDefault="0024788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4863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44D708B" w14:textId="05454E8D" w:rsidR="00247884" w:rsidRPr="00B91FA0" w:rsidRDefault="0017073C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47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39E35C76" w14:textId="0B2A5AD8" w:rsidR="00247884" w:rsidRPr="00B91FA0" w:rsidRDefault="006F4923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="007A74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625EFE25" w14:textId="673F908D" w:rsidR="00247884" w:rsidRPr="00B91FA0" w:rsidRDefault="0017073C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</w:p>
        </w:tc>
      </w:tr>
      <w:tr w:rsidR="00247884" w:rsidRPr="00B91FA0" w14:paraId="2E47BFB1" w14:textId="77777777" w:rsidTr="00247884">
        <w:trPr>
          <w:trHeight w:val="425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FBF6E37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Lojistik</w:t>
            </w:r>
            <w:proofErr w:type="spellEnd"/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1F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Programı</w:t>
            </w:r>
            <w:proofErr w:type="spellEnd"/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3DF3E4C2" w14:textId="0413512E" w:rsidR="00247884" w:rsidRPr="00B91FA0" w:rsidRDefault="0024788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4863D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</w:tcPr>
          <w:p w14:paraId="509BC9D5" w14:textId="20FC8249" w:rsidR="00247884" w:rsidRPr="00B91FA0" w:rsidRDefault="00247884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="007A745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</w:p>
          <w:p w14:paraId="039AC4AD" w14:textId="77777777" w:rsidR="00247884" w:rsidRPr="00B91FA0" w:rsidRDefault="00247884">
            <w:pPr>
              <w:pStyle w:val="TableParagraph"/>
              <w:ind w:left="158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6377E195" w14:textId="094E8E0A" w:rsidR="00247884" w:rsidRPr="00B91FA0" w:rsidRDefault="007A745A">
            <w:pPr>
              <w:pStyle w:val="TableParagraph"/>
              <w:ind w:left="497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90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shd w:val="clear" w:color="auto" w:fill="E2EFD9"/>
            <w:hideMark/>
          </w:tcPr>
          <w:p w14:paraId="09160EF0" w14:textId="26816468" w:rsidR="00247884" w:rsidRPr="00B91FA0" w:rsidRDefault="0017073C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</w:p>
        </w:tc>
      </w:tr>
      <w:tr w:rsidR="00247884" w:rsidRPr="00B91FA0" w14:paraId="4DA336D7" w14:textId="77777777" w:rsidTr="00247884">
        <w:trPr>
          <w:trHeight w:val="271"/>
        </w:trPr>
        <w:tc>
          <w:tcPr>
            <w:tcW w:w="3374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191AD1D" w14:textId="77777777" w:rsidR="00247884" w:rsidRPr="00B91FA0" w:rsidRDefault="0024788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GENEL</w:t>
            </w:r>
            <w:r w:rsidRPr="00B91FA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n-US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TOPLAM</w:t>
            </w:r>
          </w:p>
        </w:tc>
        <w:tc>
          <w:tcPr>
            <w:tcW w:w="1321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1CAAF3C6" w14:textId="01232260" w:rsidR="00247884" w:rsidRPr="00B91FA0" w:rsidRDefault="00247884">
            <w:pPr>
              <w:pStyle w:val="TableParagraph"/>
              <w:ind w:right="519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="006F492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79</w:t>
            </w:r>
          </w:p>
        </w:tc>
        <w:tc>
          <w:tcPr>
            <w:tcW w:w="1453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6556BC48" w14:textId="5FF1D75A" w:rsidR="00247884" w:rsidRPr="00B91FA0" w:rsidRDefault="00002686">
            <w:pPr>
              <w:pStyle w:val="TableParagraph"/>
              <w:ind w:left="159"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530</w:t>
            </w:r>
          </w:p>
        </w:tc>
        <w:tc>
          <w:tcPr>
            <w:tcW w:w="129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4B820FB1" w14:textId="7FFD1F50" w:rsidR="00247884" w:rsidRPr="00B91FA0" w:rsidRDefault="00002686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91</w:t>
            </w:r>
          </w:p>
        </w:tc>
        <w:tc>
          <w:tcPr>
            <w:tcW w:w="1345" w:type="dxa"/>
            <w:tcBorders>
              <w:top w:val="single" w:sz="4" w:space="0" w:color="A8D08D"/>
              <w:left w:val="nil"/>
              <w:bottom w:val="single" w:sz="4" w:space="0" w:color="A8D08D"/>
              <w:right w:val="nil"/>
            </w:tcBorders>
            <w:hideMark/>
          </w:tcPr>
          <w:p w14:paraId="57A0C49A" w14:textId="127B419F" w:rsidR="00247884" w:rsidRPr="00B91FA0" w:rsidRDefault="00002686">
            <w:pPr>
              <w:pStyle w:val="TableParagraph"/>
              <w:ind w:left="212"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49</w:t>
            </w:r>
          </w:p>
        </w:tc>
      </w:tr>
    </w:tbl>
    <w:p w14:paraId="097BA95B" w14:textId="77777777" w:rsidR="00247884" w:rsidRPr="00B91FA0" w:rsidRDefault="00247884" w:rsidP="00247884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681CB3F7" w14:textId="77777777" w:rsidR="00247884" w:rsidRPr="00B91FA0" w:rsidRDefault="00247884" w:rsidP="00247884">
      <w:pPr>
        <w:pStyle w:val="GvdeMetni"/>
        <w:spacing w:before="3"/>
        <w:rPr>
          <w:rFonts w:asciiTheme="minorHAnsi" w:hAnsiTheme="minorHAnsi" w:cstheme="minorHAnsi"/>
          <w:b/>
          <w:sz w:val="18"/>
          <w:szCs w:val="18"/>
        </w:rPr>
      </w:pPr>
    </w:p>
    <w:p w14:paraId="553D9D21" w14:textId="77777777" w:rsidR="00247884" w:rsidRPr="00B91FA0" w:rsidRDefault="00247884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22D7DD1A" w14:textId="1D58CAD4" w:rsidR="00247884" w:rsidRDefault="00247884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269DE89" w14:textId="628B1E76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0E1C75E7" w14:textId="74E3DB02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6455CF7D" w14:textId="4B05E0AD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3B8926C3" w14:textId="17A0DF7C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11AA46F5" w14:textId="4C70CD3D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1E7E8BC2" w14:textId="77C448D8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402B8F96" w14:textId="623056EA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3833EA6" w14:textId="0D0758E0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6DE93282" w14:textId="26439AB7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0A933121" w14:textId="4BD07FE0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48110314" w14:textId="4FAFF07B" w:rsidR="00C91B8A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2BA96CD6" w14:textId="77777777" w:rsidR="00C91B8A" w:rsidRPr="00B91FA0" w:rsidRDefault="00C91B8A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04EB3B36" w14:textId="77777777" w:rsidR="00247884" w:rsidRPr="00B91FA0" w:rsidRDefault="00247884" w:rsidP="00247884">
      <w:pPr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3030F581" w14:textId="6638908F" w:rsidR="00247884" w:rsidRPr="00B91FA0" w:rsidRDefault="00C91B8A" w:rsidP="00C91B8A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="00247884" w:rsidRPr="00B91FA0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54.</w:t>
      </w:r>
      <w:r w:rsidR="00247884" w:rsidRPr="00B91FA0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202</w:t>
      </w:r>
      <w:r w:rsidR="00126DD0">
        <w:rPr>
          <w:rFonts w:asciiTheme="minorHAnsi" w:hAnsiTheme="minorHAnsi" w:cstheme="minorHAnsi"/>
          <w:b/>
          <w:sz w:val="18"/>
          <w:szCs w:val="18"/>
        </w:rPr>
        <w:t>3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–202</w:t>
      </w:r>
      <w:r w:rsidR="00126DD0">
        <w:rPr>
          <w:rFonts w:asciiTheme="minorHAnsi" w:hAnsiTheme="minorHAnsi" w:cstheme="minorHAnsi"/>
          <w:b/>
          <w:sz w:val="18"/>
          <w:szCs w:val="18"/>
        </w:rPr>
        <w:t>4</w:t>
      </w:r>
      <w:r w:rsidR="00247884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AKADEMİK</w:t>
      </w:r>
      <w:r w:rsidR="00247884" w:rsidRPr="00B91FA0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YILI</w:t>
      </w:r>
      <w:r w:rsidR="00247884" w:rsidRPr="00B91FA0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MEZUN</w:t>
      </w:r>
      <w:r w:rsidR="00247884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ÖĞRENCİ</w:t>
      </w:r>
      <w:r w:rsidR="00247884" w:rsidRPr="00B91FA0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SAYILARI</w:t>
      </w:r>
      <w:r w:rsidR="00247884" w:rsidRPr="00B91FA0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="00247884" w:rsidRPr="00B91FA0">
        <w:rPr>
          <w:rFonts w:asciiTheme="minorHAnsi" w:hAnsiTheme="minorHAnsi" w:cstheme="minorHAnsi"/>
          <w:b/>
          <w:sz w:val="18"/>
          <w:szCs w:val="18"/>
        </w:rPr>
        <w:t>TABLOSU</w:t>
      </w:r>
    </w:p>
    <w:p w14:paraId="6147297B" w14:textId="77777777" w:rsidR="00247884" w:rsidRPr="00B91FA0" w:rsidRDefault="00247884" w:rsidP="00247884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20F48CD" w14:textId="4FF77A24" w:rsidR="00247884" w:rsidRPr="00B91FA0" w:rsidRDefault="00247884" w:rsidP="00247884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CFB6FAB" wp14:editId="4A9BA436">
                <wp:simplePos x="0" y="0"/>
                <wp:positionH relativeFrom="page">
                  <wp:posOffset>900430</wp:posOffset>
                </wp:positionH>
                <wp:positionV relativeFrom="paragraph">
                  <wp:posOffset>140335</wp:posOffset>
                </wp:positionV>
                <wp:extent cx="5828665" cy="1270"/>
                <wp:effectExtent l="0" t="0" r="0" b="0"/>
                <wp:wrapTopAndBottom/>
                <wp:docPr id="190" name="Serbest Form: Şeki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86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179"/>
                            <a:gd name="T2" fmla="+- 0 10597 1418"/>
                            <a:gd name="T3" fmla="*/ T2 w 9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9">
                              <a:moveTo>
                                <a:pt x="0" y="0"/>
                              </a:moveTo>
                              <a:lnTo>
                                <a:pt x="91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727BD2" id="Serbest Form: Şekil 190" o:spid="_x0000_s1026" style="position:absolute;margin-left:70.9pt;margin-top:11.05pt;width:458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" path="m,l9179,e" filled="f" strokecolor="#a8d08d" strokeweight=".5pt">
                <v:path arrowok="t" o:connecttype="custom" o:connectlocs="0,0;5828665,0" o:connectangles="0,0"/>
                <w10:wrap type="topAndBottom" anchorx="page"/>
              </v:shape>
            </w:pict>
          </mc:Fallback>
        </mc:AlternateContent>
      </w:r>
    </w:p>
    <w:p w14:paraId="1F689047" w14:textId="7830A557" w:rsidR="00247884" w:rsidRPr="00B91FA0" w:rsidRDefault="00247884" w:rsidP="00247884">
      <w:pPr>
        <w:tabs>
          <w:tab w:val="left" w:pos="8837"/>
        </w:tabs>
        <w:spacing w:before="7" w:after="7"/>
        <w:ind w:left="5949"/>
        <w:rPr>
          <w:rFonts w:asciiTheme="minorHAnsi" w:hAnsiTheme="minorHAnsi" w:cstheme="minorHAnsi"/>
          <w:b/>
          <w:sz w:val="18"/>
          <w:szCs w:val="18"/>
        </w:rPr>
      </w:pPr>
      <w:r w:rsidRPr="00B91FA0">
        <w:rPr>
          <w:rFonts w:asciiTheme="minorHAnsi" w:hAnsiTheme="minorHAnsi" w:cstheme="minorHAnsi"/>
          <w:b/>
          <w:sz w:val="18"/>
          <w:szCs w:val="18"/>
        </w:rPr>
        <w:t>20</w:t>
      </w:r>
      <w:r w:rsidR="00EF3FE1">
        <w:rPr>
          <w:rFonts w:asciiTheme="minorHAnsi" w:hAnsiTheme="minorHAnsi" w:cstheme="minorHAnsi"/>
          <w:b/>
          <w:sz w:val="18"/>
          <w:szCs w:val="18"/>
        </w:rPr>
        <w:t>2</w:t>
      </w:r>
      <w:r w:rsidR="00126DD0">
        <w:rPr>
          <w:rFonts w:asciiTheme="minorHAnsi" w:hAnsiTheme="minorHAnsi" w:cstheme="minorHAnsi"/>
          <w:b/>
          <w:sz w:val="18"/>
          <w:szCs w:val="18"/>
        </w:rPr>
        <w:t>2</w:t>
      </w:r>
      <w:r w:rsidRPr="00B91FA0">
        <w:rPr>
          <w:rFonts w:asciiTheme="minorHAnsi" w:hAnsiTheme="minorHAnsi" w:cstheme="minorHAnsi"/>
          <w:b/>
          <w:sz w:val="18"/>
          <w:szCs w:val="18"/>
        </w:rPr>
        <w:t>-202</w:t>
      </w:r>
      <w:r w:rsidR="00126DD0">
        <w:rPr>
          <w:rFonts w:asciiTheme="minorHAnsi" w:hAnsiTheme="minorHAnsi" w:cstheme="minorHAnsi"/>
          <w:b/>
          <w:sz w:val="18"/>
          <w:szCs w:val="18"/>
        </w:rPr>
        <w:t>3</w:t>
      </w:r>
      <w:r w:rsidRPr="00B91FA0">
        <w:rPr>
          <w:rFonts w:asciiTheme="minorHAnsi" w:hAnsiTheme="minorHAnsi" w:cstheme="minorHAnsi"/>
          <w:b/>
          <w:sz w:val="18"/>
          <w:szCs w:val="18"/>
        </w:rPr>
        <w:tab/>
        <w:t>202</w:t>
      </w:r>
      <w:r w:rsidR="00126DD0">
        <w:rPr>
          <w:rFonts w:asciiTheme="minorHAnsi" w:hAnsiTheme="minorHAnsi" w:cstheme="minorHAnsi"/>
          <w:b/>
          <w:sz w:val="18"/>
          <w:szCs w:val="18"/>
        </w:rPr>
        <w:t>3</w:t>
      </w:r>
      <w:r w:rsidRPr="00B91FA0">
        <w:rPr>
          <w:rFonts w:asciiTheme="minorHAnsi" w:hAnsiTheme="minorHAnsi" w:cstheme="minorHAnsi"/>
          <w:b/>
          <w:sz w:val="18"/>
          <w:szCs w:val="18"/>
        </w:rPr>
        <w:t>-</w:t>
      </w:r>
      <w:r w:rsidR="00126DD0">
        <w:rPr>
          <w:rFonts w:asciiTheme="minorHAnsi" w:hAnsiTheme="minorHAnsi" w:cstheme="minorHAnsi"/>
          <w:b/>
          <w:sz w:val="18"/>
          <w:szCs w:val="18"/>
        </w:rPr>
        <w:t>2024</w:t>
      </w:r>
    </w:p>
    <w:p w14:paraId="0973C94B" w14:textId="73261887" w:rsidR="00247884" w:rsidRPr="00B91FA0" w:rsidRDefault="00247884" w:rsidP="00247884">
      <w:pPr>
        <w:pStyle w:val="GvdeMetni"/>
        <w:spacing w:line="231" w:lineRule="exact"/>
        <w:ind w:left="1413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24F79990" wp14:editId="75F28004">
                <wp:extent cx="5828665" cy="147320"/>
                <wp:effectExtent l="9525" t="9525" r="10160" b="5080"/>
                <wp:docPr id="186" name="Gr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665" cy="147320"/>
                          <a:chOff x="0" y="0"/>
                          <a:chExt cx="9179" cy="232"/>
                        </a:xfrm>
                      </wpg:grpSpPr>
                      <wps:wsp>
                        <wps:cNvPr id="187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9179" cy="212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5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179" cy="222"/>
                          </a:xfrm>
                          <a:custGeom>
                            <a:avLst/>
                            <a:gdLst>
                              <a:gd name="T0" fmla="*/ 0 w 9179"/>
                              <a:gd name="T1" fmla="*/ 5 h 222"/>
                              <a:gd name="T2" fmla="*/ 9179 w 9179"/>
                              <a:gd name="T3" fmla="*/ 5 h 222"/>
                              <a:gd name="T4" fmla="*/ 0 w 9179"/>
                              <a:gd name="T5" fmla="*/ 226 h 222"/>
                              <a:gd name="T6" fmla="*/ 9179 w 9179"/>
                              <a:gd name="T7" fmla="*/ 226 h 2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79" h="222">
                                <a:moveTo>
                                  <a:pt x="0" y="0"/>
                                </a:moveTo>
                                <a:lnTo>
                                  <a:pt x="9179" y="0"/>
                                </a:lnTo>
                                <a:moveTo>
                                  <a:pt x="0" y="221"/>
                                </a:moveTo>
                                <a:lnTo>
                                  <a:pt x="9179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17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2ED42" w14:textId="77777777" w:rsidR="00D51979" w:rsidRDefault="00D51979" w:rsidP="00247884">
                              <w:pPr>
                                <w:tabs>
                                  <w:tab w:val="left" w:pos="3825"/>
                                  <w:tab w:val="left" w:pos="4794"/>
                                  <w:tab w:val="left" w:pos="5739"/>
                                  <w:tab w:val="left" w:pos="6853"/>
                                  <w:tab w:val="left" w:pos="7545"/>
                                  <w:tab w:val="left" w:pos="8351"/>
                                </w:tabs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Birim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Adı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KIZ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ERKEK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TOPLAM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KIZ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ERKEK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79990" id="Grup 186" o:spid="_x0000_s1038" style="width:458.95pt;height:11.6pt;mso-position-horizontal-relative:char;mso-position-vertical-relative:line" coordsize="917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">
                <v:rect id="docshape56" o:spid="_x0000_s1039" style="position:absolute;top:10;width:917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" fillcolor="#e2efd9" stroked="f"/>
                <v:shape id="docshape57" o:spid="_x0000_s1040" style="position:absolute;top:5;width:9179;height:222;visibility:visible;mso-wrap-style:square;v-text-anchor:top" coordsize="917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" path="m,l9179,m,221r9179,e" filled="f" strokecolor="#a8d08d" strokeweight=".5pt">
                  <v:path arrowok="t" o:connecttype="custom" o:connectlocs="0,5;9179,5;0,226;9179,226" o:connectangles="0,0,0,0"/>
                </v:shape>
                <v:shape id="docshape58" o:spid="_x0000_s1041" type="#_x0000_t202" style="position:absolute;top:10;width:917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6C02ED42" w14:textId="77777777" w:rsidR="00D51979" w:rsidRDefault="00D51979" w:rsidP="00247884">
                        <w:pPr>
                          <w:tabs>
                            <w:tab w:val="left" w:pos="3825"/>
                            <w:tab w:val="left" w:pos="4794"/>
                            <w:tab w:val="left" w:pos="5739"/>
                            <w:tab w:val="left" w:pos="6853"/>
                            <w:tab w:val="left" w:pos="7545"/>
                            <w:tab w:val="left" w:pos="8351"/>
                          </w:tabs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Birim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Adı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KIZ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ERKEK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TOPLAM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KIZ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ERKEK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TOPLAM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FDF007" w14:textId="77777777" w:rsidR="00247884" w:rsidRPr="00B91FA0" w:rsidRDefault="00247884" w:rsidP="00247884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5DEE15B5" w14:textId="642E7CA7" w:rsidR="00247884" w:rsidRPr="00B91FA0" w:rsidRDefault="00247884" w:rsidP="00247884">
      <w:pPr>
        <w:pStyle w:val="GvdeMetni"/>
        <w:ind w:left="1413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49CAE3C2" wp14:editId="042A41E4">
                <wp:extent cx="5828665" cy="281305"/>
                <wp:effectExtent l="9525" t="9525" r="10160" b="4445"/>
                <wp:docPr id="182" name="Gr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665" cy="281305"/>
                          <a:chOff x="0" y="0"/>
                          <a:chExt cx="9179" cy="443"/>
                        </a:xfrm>
                      </wpg:grpSpPr>
                      <wps:wsp>
                        <wps:cNvPr id="183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9179" cy="423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6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179" cy="433"/>
                          </a:xfrm>
                          <a:custGeom>
                            <a:avLst/>
                            <a:gdLst>
                              <a:gd name="T0" fmla="*/ 0 w 9179"/>
                              <a:gd name="T1" fmla="*/ 5 h 433"/>
                              <a:gd name="T2" fmla="*/ 9179 w 9179"/>
                              <a:gd name="T3" fmla="*/ 5 h 433"/>
                              <a:gd name="T4" fmla="*/ 0 w 9179"/>
                              <a:gd name="T5" fmla="*/ 437 h 433"/>
                              <a:gd name="T6" fmla="*/ 9179 w 9179"/>
                              <a:gd name="T7" fmla="*/ 437 h 43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79" h="433">
                                <a:moveTo>
                                  <a:pt x="0" y="0"/>
                                </a:moveTo>
                                <a:lnTo>
                                  <a:pt x="9179" y="0"/>
                                </a:lnTo>
                                <a:moveTo>
                                  <a:pt x="0" y="432"/>
                                </a:moveTo>
                                <a:lnTo>
                                  <a:pt x="9179" y="4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179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4E50D" w14:textId="77777777" w:rsidR="00D51979" w:rsidRDefault="00D51979" w:rsidP="00247884">
                              <w:pPr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Ulaştırma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Meslek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Yüksekokulu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AE3C2" id="Grup 182" o:spid="_x0000_s1042" style="width:458.95pt;height:22.15pt;mso-position-horizontal-relative:char;mso-position-vertical-relative:line" coordsize="91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">
                <v:rect id="docshape60" o:spid="_x0000_s1043" style="position:absolute;top:10;width:917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" fillcolor="#e2efd9" stroked="f"/>
                <v:shape id="docshape61" o:spid="_x0000_s1044" style="position:absolute;top:5;width:9179;height:433;visibility:visible;mso-wrap-style:square;v-text-anchor:top" coordsize="917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" path="m,l9179,m,432r9179,e" filled="f" strokecolor="#a8d08d" strokeweight=".5pt">
                  <v:path arrowok="t" o:connecttype="custom" o:connectlocs="0,5;9179,5;0,437;9179,437" o:connectangles="0,0,0,0"/>
                </v:shape>
                <v:shape id="docshape62" o:spid="_x0000_s1045" type="#_x0000_t202" style="position:absolute;top:10;width:917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4754E50D" w14:textId="77777777" w:rsidR="00D51979" w:rsidRDefault="00D51979" w:rsidP="00247884">
                        <w:pPr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Ulaştırma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Meslek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Yüksekokulu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C3A071" w14:textId="77777777" w:rsidR="00247884" w:rsidRPr="00B91FA0" w:rsidRDefault="00247884" w:rsidP="00247884">
      <w:pPr>
        <w:widowControl/>
        <w:autoSpaceDE/>
        <w:autoSpaceDN/>
        <w:rPr>
          <w:rFonts w:asciiTheme="minorHAnsi" w:hAnsiTheme="minorHAnsi" w:cstheme="minorHAnsi"/>
          <w:sz w:val="18"/>
          <w:szCs w:val="18"/>
        </w:rPr>
        <w:sectPr w:rsidR="00247884" w:rsidRPr="00B91FA0">
          <w:headerReference w:type="default" r:id="rId14"/>
          <w:pgSz w:w="11910" w:h="16840"/>
          <w:pgMar w:top="1320" w:right="0" w:bottom="280" w:left="0" w:header="0" w:footer="0" w:gutter="0"/>
          <w:cols w:space="708"/>
        </w:sectPr>
      </w:pPr>
    </w:p>
    <w:p w14:paraId="18EEC0CE" w14:textId="7B40CED7" w:rsidR="00247884" w:rsidRPr="00B91FA0" w:rsidRDefault="00247884" w:rsidP="00247884">
      <w:pPr>
        <w:tabs>
          <w:tab w:val="left" w:pos="2130"/>
          <w:tab w:val="left" w:pos="3072"/>
          <w:tab w:val="left" w:pos="3901"/>
        </w:tabs>
        <w:spacing w:line="178" w:lineRule="exact"/>
        <w:ind w:left="1526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Raylı</w:t>
      </w:r>
      <w:r w:rsidRPr="00B91FA0">
        <w:rPr>
          <w:rFonts w:asciiTheme="minorHAnsi" w:hAnsiTheme="minorHAnsi" w:cstheme="minorHAnsi"/>
          <w:sz w:val="18"/>
          <w:szCs w:val="18"/>
        </w:rPr>
        <w:tab/>
        <w:t>Sistemler</w:t>
      </w:r>
      <w:r w:rsidRPr="00B91FA0">
        <w:rPr>
          <w:rFonts w:asciiTheme="minorHAnsi" w:hAnsiTheme="minorHAnsi" w:cstheme="minorHAnsi"/>
          <w:sz w:val="18"/>
          <w:szCs w:val="18"/>
        </w:rPr>
        <w:tab/>
        <w:t>Elektrik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Pr="00B91FA0">
        <w:rPr>
          <w:rFonts w:asciiTheme="minorHAnsi" w:hAnsiTheme="minorHAnsi" w:cstheme="minorHAnsi"/>
          <w:spacing w:val="-1"/>
          <w:sz w:val="18"/>
          <w:szCs w:val="18"/>
        </w:rPr>
        <w:t>Elektronik</w:t>
      </w:r>
    </w:p>
    <w:p w14:paraId="07B8B5EC" w14:textId="1494E229" w:rsidR="00247884" w:rsidRDefault="00247884" w:rsidP="001A5313">
      <w:pPr>
        <w:ind w:left="1526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Programı</w:t>
      </w:r>
      <w:r w:rsidR="001A531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</w:t>
      </w:r>
      <w:r w:rsidR="006F4923">
        <w:rPr>
          <w:rFonts w:asciiTheme="minorHAnsi" w:hAnsiTheme="minorHAnsi" w:cstheme="minorHAnsi"/>
          <w:sz w:val="18"/>
          <w:szCs w:val="18"/>
        </w:rPr>
        <w:t>3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1A5313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331EBC">
        <w:rPr>
          <w:rFonts w:asciiTheme="minorHAnsi" w:hAnsiTheme="minorHAnsi" w:cstheme="minorHAnsi"/>
          <w:sz w:val="18"/>
          <w:szCs w:val="18"/>
        </w:rPr>
        <w:t>38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1A5313">
        <w:rPr>
          <w:rFonts w:asciiTheme="minorHAnsi" w:hAnsiTheme="minorHAnsi" w:cstheme="minorHAnsi"/>
          <w:sz w:val="18"/>
          <w:szCs w:val="18"/>
        </w:rPr>
        <w:t xml:space="preserve">    </w:t>
      </w:r>
      <w:r w:rsidR="00331EBC">
        <w:rPr>
          <w:rFonts w:asciiTheme="minorHAnsi" w:hAnsiTheme="minorHAnsi" w:cstheme="minorHAnsi"/>
          <w:sz w:val="18"/>
          <w:szCs w:val="18"/>
        </w:rPr>
        <w:t>41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1A5313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331EBC">
        <w:rPr>
          <w:rFonts w:asciiTheme="minorHAnsi" w:hAnsiTheme="minorHAnsi" w:cstheme="minorHAnsi"/>
          <w:sz w:val="18"/>
          <w:szCs w:val="18"/>
        </w:rPr>
        <w:t>1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1A5313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331EBC">
        <w:rPr>
          <w:rFonts w:asciiTheme="minorHAnsi" w:hAnsiTheme="minorHAnsi" w:cstheme="minorHAnsi"/>
          <w:sz w:val="18"/>
          <w:szCs w:val="18"/>
        </w:rPr>
        <w:t>44</w:t>
      </w:r>
      <w:r w:rsidR="001A5313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331EBC">
        <w:rPr>
          <w:rFonts w:asciiTheme="minorHAnsi" w:hAnsiTheme="minorHAnsi" w:cstheme="minorHAnsi"/>
          <w:sz w:val="18"/>
          <w:szCs w:val="18"/>
        </w:rPr>
        <w:t>45</w:t>
      </w:r>
    </w:p>
    <w:p w14:paraId="59D0759B" w14:textId="76536A28" w:rsidR="001A5313" w:rsidRDefault="001A5313" w:rsidP="00C91B8A">
      <w:pPr>
        <w:tabs>
          <w:tab w:val="left" w:pos="1647"/>
          <w:tab w:val="left" w:pos="2666"/>
          <w:tab w:val="left" w:pos="3614"/>
          <w:tab w:val="left" w:pos="4399"/>
          <w:tab w:val="left" w:pos="5278"/>
        </w:tabs>
        <w:spacing w:before="9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B79FEB8" w14:textId="622D7DC8" w:rsidR="001A5313" w:rsidRDefault="001A5313" w:rsidP="00C91B8A">
      <w:pPr>
        <w:tabs>
          <w:tab w:val="left" w:pos="1647"/>
          <w:tab w:val="left" w:pos="2666"/>
          <w:tab w:val="left" w:pos="3614"/>
          <w:tab w:val="left" w:pos="4399"/>
          <w:tab w:val="left" w:pos="5278"/>
        </w:tabs>
        <w:spacing w:before="92"/>
        <w:rPr>
          <w:rFonts w:asciiTheme="minorHAnsi" w:hAnsiTheme="minorHAnsi" w:cstheme="minorHAnsi"/>
          <w:sz w:val="18"/>
          <w:szCs w:val="18"/>
        </w:rPr>
      </w:pPr>
    </w:p>
    <w:p w14:paraId="063F508E" w14:textId="46020478" w:rsidR="001A5313" w:rsidRDefault="001A5313" w:rsidP="00C91B8A">
      <w:pPr>
        <w:tabs>
          <w:tab w:val="left" w:pos="1647"/>
          <w:tab w:val="left" w:pos="2666"/>
          <w:tab w:val="left" w:pos="3614"/>
          <w:tab w:val="left" w:pos="4399"/>
          <w:tab w:val="left" w:pos="5278"/>
        </w:tabs>
        <w:spacing w:before="92"/>
        <w:rPr>
          <w:rFonts w:asciiTheme="minorHAnsi" w:hAnsiTheme="minorHAnsi" w:cstheme="minorHAnsi"/>
          <w:sz w:val="18"/>
          <w:szCs w:val="18"/>
        </w:rPr>
      </w:pPr>
    </w:p>
    <w:p w14:paraId="401BAC4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214BDCF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653C9EA3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215E8CDF" w14:textId="77777777" w:rsidR="001A5313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  <w:u w:val="single"/>
        </w:rPr>
      </w:pPr>
    </w:p>
    <w:p w14:paraId="7855A60E" w14:textId="619EBA50" w:rsidR="001A5313" w:rsidRPr="00B91FA0" w:rsidRDefault="001A5313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  <w:r>
        <w:rPr>
          <w:rFonts w:asciiTheme="minorHAnsi" w:hAnsiTheme="minorHAnsi" w:cstheme="minorHAnsi"/>
          <w:sz w:val="18"/>
          <w:szCs w:val="18"/>
          <w:u w:val="single"/>
        </w:rPr>
        <w:t>11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8D06113" w14:textId="020BF4AF" w:rsidR="001A5313" w:rsidRPr="00B91FA0" w:rsidRDefault="001A5313" w:rsidP="001A5313">
      <w:pPr>
        <w:ind w:left="5771"/>
        <w:rPr>
          <w:rFonts w:asciiTheme="minorHAnsi" w:hAnsiTheme="minorHAnsi" w:cstheme="minorHAnsi"/>
          <w:i/>
          <w:sz w:val="18"/>
          <w:szCs w:val="18"/>
        </w:rPr>
        <w:sectPr w:rsidR="001A5313" w:rsidRPr="00B91FA0" w:rsidSect="001A5313">
          <w:type w:val="continuous"/>
          <w:pgSz w:w="11910" w:h="16840"/>
          <w:pgMar w:top="1020" w:right="0" w:bottom="280" w:left="0" w:header="748" w:footer="0" w:gutter="0"/>
          <w:cols w:space="708"/>
        </w:sect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C7433D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3D28BE4A" w14:textId="77777777" w:rsidR="001A5313" w:rsidRPr="00B91FA0" w:rsidRDefault="001A5313" w:rsidP="001A5313">
      <w:pPr>
        <w:rPr>
          <w:rFonts w:asciiTheme="minorHAnsi" w:hAnsiTheme="minorHAnsi" w:cstheme="minorHAnsi"/>
          <w:sz w:val="18"/>
          <w:szCs w:val="18"/>
        </w:rPr>
        <w:sectPr w:rsidR="001A5313" w:rsidRPr="00B91FA0">
          <w:headerReference w:type="default" r:id="rId15"/>
          <w:type w:val="continuous"/>
          <w:pgSz w:w="11910" w:h="16840"/>
          <w:pgMar w:top="80" w:right="0" w:bottom="0" w:left="0" w:header="0" w:footer="0" w:gutter="0"/>
          <w:cols w:space="708"/>
        </w:sectPr>
      </w:pPr>
    </w:p>
    <w:p w14:paraId="383A4B93" w14:textId="326F65D7" w:rsidR="001A5313" w:rsidRPr="00B91FA0" w:rsidRDefault="001A5313" w:rsidP="00C91B8A">
      <w:pPr>
        <w:tabs>
          <w:tab w:val="left" w:pos="1647"/>
          <w:tab w:val="left" w:pos="2666"/>
          <w:tab w:val="left" w:pos="3614"/>
          <w:tab w:val="left" w:pos="4399"/>
          <w:tab w:val="left" w:pos="5278"/>
        </w:tabs>
        <w:spacing w:before="92"/>
        <w:rPr>
          <w:rFonts w:asciiTheme="minorHAnsi" w:hAnsiTheme="minorHAnsi" w:cstheme="minorHAnsi"/>
          <w:sz w:val="18"/>
          <w:szCs w:val="18"/>
        </w:rPr>
        <w:sectPr w:rsidR="001A5313" w:rsidRPr="00B91FA0">
          <w:type w:val="continuous"/>
          <w:pgSz w:w="11910" w:h="16840"/>
          <w:pgMar w:top="80" w:right="0" w:bottom="0" w:left="0" w:header="0" w:footer="0" w:gutter="0"/>
          <w:cols w:num="2" w:space="708" w:equalWidth="0">
            <w:col w:w="4712" w:space="40"/>
            <w:col w:w="7158"/>
          </w:cols>
        </w:sectPr>
      </w:pPr>
    </w:p>
    <w:p w14:paraId="0F2C26E5" w14:textId="569BC4A3" w:rsidR="00C91B8A" w:rsidRDefault="00C91B8A" w:rsidP="00247884">
      <w:pPr>
        <w:pStyle w:val="GvdeMetni"/>
        <w:ind w:left="1413"/>
        <w:rPr>
          <w:rFonts w:asciiTheme="minorHAnsi" w:hAnsiTheme="minorHAnsi" w:cstheme="minorHAnsi"/>
          <w:sz w:val="18"/>
          <w:szCs w:val="18"/>
        </w:rPr>
      </w:pPr>
    </w:p>
    <w:p w14:paraId="516B1D37" w14:textId="77777777" w:rsidR="00C91B8A" w:rsidRDefault="00C91B8A" w:rsidP="00247884">
      <w:pPr>
        <w:pStyle w:val="GvdeMetni"/>
        <w:ind w:left="1413"/>
        <w:rPr>
          <w:rFonts w:asciiTheme="minorHAnsi" w:hAnsiTheme="minorHAnsi" w:cstheme="minorHAnsi"/>
          <w:sz w:val="18"/>
          <w:szCs w:val="18"/>
        </w:rPr>
      </w:pPr>
    </w:p>
    <w:p w14:paraId="46D32D23" w14:textId="2BDCD1D8" w:rsidR="00247884" w:rsidRPr="00B91FA0" w:rsidRDefault="00247884" w:rsidP="00247884">
      <w:pPr>
        <w:pStyle w:val="GvdeMetni"/>
        <w:ind w:left="1413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inline distT="0" distB="0" distL="0" distR="0" wp14:anchorId="07905708" wp14:editId="2092A02E">
                <wp:extent cx="5828665" cy="281305"/>
                <wp:effectExtent l="9525" t="9525" r="10160" b="4445"/>
                <wp:docPr id="72" name="Gr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665" cy="274955"/>
                          <a:chOff x="0" y="5"/>
                          <a:chExt cx="9179" cy="433"/>
                        </a:xfrm>
                      </wpg:grpSpPr>
                      <wps:wsp>
                        <wps:cNvPr id="73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9179" cy="423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179" cy="433"/>
                          </a:xfrm>
                          <a:custGeom>
                            <a:avLst/>
                            <a:gdLst>
                              <a:gd name="T0" fmla="*/ 0 w 9179"/>
                              <a:gd name="T1" fmla="*/ 5 h 433"/>
                              <a:gd name="T2" fmla="*/ 9179 w 9179"/>
                              <a:gd name="T3" fmla="*/ 5 h 433"/>
                              <a:gd name="T4" fmla="*/ 0 w 9179"/>
                              <a:gd name="T5" fmla="*/ 437 h 433"/>
                              <a:gd name="T6" fmla="*/ 9179 w 9179"/>
                              <a:gd name="T7" fmla="*/ 437 h 43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79" h="433">
                                <a:moveTo>
                                  <a:pt x="0" y="0"/>
                                </a:moveTo>
                                <a:lnTo>
                                  <a:pt x="9179" y="0"/>
                                </a:lnTo>
                                <a:moveTo>
                                  <a:pt x="0" y="432"/>
                                </a:moveTo>
                                <a:lnTo>
                                  <a:pt x="9179" y="4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9"/>
                            <a:ext cx="3207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4091A" w14:textId="77777777" w:rsidR="00D51979" w:rsidRDefault="00D51979" w:rsidP="00247884">
                              <w:pPr>
                                <w:tabs>
                                  <w:tab w:val="left" w:pos="605"/>
                                  <w:tab w:val="left" w:pos="1547"/>
                                  <w:tab w:val="left" w:pos="233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Raylı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Sistemler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Makine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Teknolojisi</w:t>
                              </w:r>
                            </w:p>
                            <w:p w14:paraId="2D3DFB12" w14:textId="77777777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Programı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3919" y="115"/>
                            <a:ext cx="1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5A619" w14:textId="702D27E3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115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1EEA3" w14:textId="690B7334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115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CD017" w14:textId="733E07B9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6947" y="115"/>
                            <a:ext cx="1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7B2E8" w14:textId="05673472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7732" y="115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76317" w14:textId="1C1998A2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115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17060" w14:textId="635C312D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05708" id="Grup 72" o:spid="_x0000_s1046" style="width:458.95pt;height:22.15pt;mso-position-horizontal-relative:char;mso-position-vertical-relative:line" coordorigin=",5" coordsize="917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">
                <v:rect id="docshape64" o:spid="_x0000_s1047" style="position:absolute;top:10;width:917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" fillcolor="#e2efd9" stroked="f"/>
                <v:shape id="docshape65" o:spid="_x0000_s1048" style="position:absolute;top:5;width:9179;height:433;visibility:visible;mso-wrap-style:square;v-text-anchor:top" coordsize="917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" path="m,l9179,m,432r9179,e" filled="f" strokecolor="#a8d08d" strokeweight=".5pt">
                  <v:path arrowok="t" o:connecttype="custom" o:connectlocs="0,5;9179,5;0,437;9179,437" o:connectangles="0,0,0,0"/>
                </v:shape>
                <v:shape id="docshape66" o:spid="_x0000_s1049" type="#_x0000_t202" style="position:absolute;left:108;top:9;width:320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EE4091A" w14:textId="77777777" w:rsidR="00D51979" w:rsidRDefault="00D51979" w:rsidP="00247884">
                        <w:pPr>
                          <w:tabs>
                            <w:tab w:val="left" w:pos="605"/>
                            <w:tab w:val="left" w:pos="1547"/>
                            <w:tab w:val="left" w:pos="233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Raylı</w:t>
                        </w:r>
                        <w:r>
                          <w:rPr>
                            <w:sz w:val="18"/>
                          </w:rPr>
                          <w:tab/>
                          <w:t>Sistemler</w:t>
                        </w:r>
                        <w:r>
                          <w:rPr>
                            <w:sz w:val="18"/>
                          </w:rPr>
                          <w:tab/>
                          <w:t>Makine</w:t>
                        </w:r>
                        <w:r>
                          <w:rPr>
                            <w:sz w:val="18"/>
                          </w:rPr>
                          <w:tab/>
                          <w:t>Teknolojisi</w:t>
                        </w:r>
                      </w:p>
                      <w:p w14:paraId="2D3DFB12" w14:textId="77777777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Programı</w:t>
                        </w:r>
                      </w:p>
                    </w:txbxContent>
                  </v:textbox>
                </v:shape>
                <v:shape id="docshape67" o:spid="_x0000_s1050" type="#_x0000_t202" style="position:absolute;left:3919;top:115;width:1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3DD5A619" w14:textId="702D27E3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docshape68" o:spid="_x0000_s1051" type="#_x0000_t202" style="position:absolute;left:4980;top:115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4851EEA3" w14:textId="690B7334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xbxContent>
                  </v:textbox>
                </v:shape>
                <v:shape id="docshape69" o:spid="_x0000_s1052" type="#_x0000_t202" style="position:absolute;left:5999;top:115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0A3CD017" w14:textId="733E07B9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xbxContent>
                  </v:textbox>
                </v:shape>
                <v:shape id="docshape70" o:spid="_x0000_s1053" type="#_x0000_t202" style="position:absolute;left:6947;top:115;width:1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5A07B2E8" w14:textId="05673472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docshape71" o:spid="_x0000_s1054" type="#_x0000_t202" style="position:absolute;left:7732;top:115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4676317" w14:textId="1C1998A2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xbxContent>
                  </v:textbox>
                </v:shape>
                <v:shape id="docshape72" o:spid="_x0000_s1055" type="#_x0000_t202" style="position:absolute;left:8611;top:115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D517060" w14:textId="635C312D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7773E1" w14:textId="118755DB" w:rsidR="00247884" w:rsidRPr="00B91FA0" w:rsidRDefault="00247884" w:rsidP="00247884">
      <w:pPr>
        <w:tabs>
          <w:tab w:val="left" w:pos="5337"/>
          <w:tab w:val="left" w:pos="6398"/>
          <w:tab w:val="left" w:pos="7417"/>
          <w:tab w:val="left" w:pos="8365"/>
          <w:tab w:val="left" w:pos="9150"/>
          <w:tab w:val="right" w:pos="10228"/>
        </w:tabs>
        <w:spacing w:line="192" w:lineRule="auto"/>
        <w:ind w:left="1526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</w:rPr>
        <w:t>Raylı</w:t>
      </w:r>
      <w:r w:rsidRPr="00B91FA0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Sistemler</w:t>
      </w:r>
      <w:r w:rsidRPr="00B91FA0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Makinistliği</w:t>
      </w:r>
      <w:r w:rsidRPr="00B91FA0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Programı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>4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33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37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  <w:t>4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3A4849">
        <w:rPr>
          <w:rFonts w:asciiTheme="minorHAnsi" w:hAnsiTheme="minorHAnsi" w:cstheme="minorHAnsi"/>
          <w:position w:val="-9"/>
          <w:sz w:val="18"/>
          <w:szCs w:val="18"/>
        </w:rPr>
        <w:t>3</w:t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1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3A4849">
        <w:rPr>
          <w:rFonts w:asciiTheme="minorHAnsi" w:hAnsiTheme="minorHAnsi" w:cstheme="minorHAnsi"/>
          <w:position w:val="-9"/>
          <w:sz w:val="18"/>
          <w:szCs w:val="18"/>
        </w:rPr>
        <w:t>3</w:t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5</w:t>
      </w:r>
    </w:p>
    <w:p w14:paraId="37A54240" w14:textId="61365710" w:rsidR="00247884" w:rsidRPr="00B91FA0" w:rsidRDefault="00247884" w:rsidP="00247884">
      <w:pPr>
        <w:tabs>
          <w:tab w:val="left" w:pos="5337"/>
          <w:tab w:val="left" w:pos="6398"/>
          <w:tab w:val="left" w:pos="7417"/>
          <w:tab w:val="left" w:pos="8315"/>
          <w:tab w:val="left" w:pos="9150"/>
          <w:tab w:val="right" w:pos="10228"/>
        </w:tabs>
        <w:spacing w:before="547"/>
        <w:ind w:left="1526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114300" distR="114300" simplePos="0" relativeHeight="487603200" behindDoc="0" locked="0" layoutInCell="1" allowOverlap="1" wp14:anchorId="4767814F" wp14:editId="40E9EFB9">
                <wp:simplePos x="0" y="0"/>
                <wp:positionH relativeFrom="page">
                  <wp:posOffset>914400</wp:posOffset>
                </wp:positionH>
                <wp:positionV relativeFrom="paragraph">
                  <wp:posOffset>76200</wp:posOffset>
                </wp:positionV>
                <wp:extent cx="5828665" cy="273685"/>
                <wp:effectExtent l="0" t="0" r="19685" b="12065"/>
                <wp:wrapNone/>
                <wp:docPr id="71" name="Gr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28665" cy="273685"/>
                          <a:chOff x="0" y="5"/>
                          <a:chExt cx="9179" cy="421"/>
                        </a:xfrm>
                      </wpg:grpSpPr>
                      <wps:wsp>
                        <wps:cNvPr id="168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9179" cy="411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179" cy="42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179"/>
                              <a:gd name="T2" fmla="+- 0 121 121"/>
                              <a:gd name="T3" fmla="*/ 121 h 421"/>
                              <a:gd name="T4" fmla="+- 0 10597 1418"/>
                              <a:gd name="T5" fmla="*/ T4 w 9179"/>
                              <a:gd name="T6" fmla="+- 0 121 121"/>
                              <a:gd name="T7" fmla="*/ 121 h 421"/>
                              <a:gd name="T8" fmla="+- 0 1418 1418"/>
                              <a:gd name="T9" fmla="*/ T8 w 9179"/>
                              <a:gd name="T10" fmla="+- 0 542 121"/>
                              <a:gd name="T11" fmla="*/ 542 h 421"/>
                              <a:gd name="T12" fmla="+- 0 10597 1418"/>
                              <a:gd name="T13" fmla="*/ T12 w 9179"/>
                              <a:gd name="T14" fmla="+- 0 542 121"/>
                              <a:gd name="T15" fmla="*/ 542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9" h="421">
                                <a:moveTo>
                                  <a:pt x="0" y="0"/>
                                </a:moveTo>
                                <a:lnTo>
                                  <a:pt x="9179" y="0"/>
                                </a:lnTo>
                                <a:moveTo>
                                  <a:pt x="0" y="421"/>
                                </a:moveTo>
                                <a:lnTo>
                                  <a:pt x="9179" y="4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10"/>
                            <a:ext cx="311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0F900" w14:textId="77777777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Raylı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Sistemler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Teknolojisi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3919" y="109"/>
                            <a:ext cx="1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D64F1" w14:textId="562FA3BB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109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659C6" w14:textId="5F1AE411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109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EF42C" w14:textId="2F6C85D7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6882" y="93"/>
                            <a:ext cx="18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9FD66" w14:textId="71575023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7732" y="109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AFB7B" w14:textId="45021466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109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E9E2F" w14:textId="56C5A259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7814F" id="Grup 71" o:spid="_x0000_s1056" style="position:absolute;left:0;text-align:left;margin-left:1in;margin-top:6pt;width:458.95pt;height:21.55pt;z-index:487603200;mso-position-horizontal-relative:page;mso-position-vertical-relative:text" coordorigin=",5" coordsize="9179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">
                <v:rect id="docshape74" o:spid="_x0000_s1057" style="position:absolute;top:10;width:9179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" fillcolor="#e2efd9" stroked="f"/>
                <v:shape id="docshape75" o:spid="_x0000_s1058" style="position:absolute;top:5;width:9179;height:421;visibility:visible;mso-wrap-style:square;v-text-anchor:top" coordsize="9179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" path="m,l9179,m,421r9179,e" filled="f" strokecolor="#a8d08d" strokeweight=".5pt">
                  <v:path arrowok="t" o:connecttype="custom" o:connectlocs="0,121;9179,121;0,542;9179,542" o:connectangles="0,0,0,0"/>
                </v:shape>
                <v:shape id="docshape76" o:spid="_x0000_s1059" type="#_x0000_t202" style="position:absolute;left:108;top:10;width:311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7850F900" w14:textId="77777777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Raylı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Sistemler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Teknolojisi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Programı</w:t>
                        </w:r>
                      </w:p>
                    </w:txbxContent>
                  </v:textbox>
                </v:shape>
                <v:shape id="docshape77" o:spid="_x0000_s1060" type="#_x0000_t202" style="position:absolute;left:3919;top:109;width:1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556D64F1" w14:textId="562FA3BB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docshape78" o:spid="_x0000_s1061" type="#_x0000_t202" style="position:absolute;left:4980;top:109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60C659C6" w14:textId="5F1AE411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xbxContent>
                  </v:textbox>
                </v:shape>
                <v:shape id="docshape79" o:spid="_x0000_s1062" type="#_x0000_t202" style="position:absolute;left:5999;top:109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346EF42C" w14:textId="2F6C85D7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xbxContent>
                  </v:textbox>
                </v:shape>
                <v:shape id="docshape80" o:spid="_x0000_s1063" type="#_x0000_t202" style="position:absolute;left:6882;top:93;width:18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1F99FD66" w14:textId="71575023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xbxContent>
                  </v:textbox>
                </v:shape>
                <v:shape id="docshape81" o:spid="_x0000_s1064" type="#_x0000_t202" style="position:absolute;left:7732;top:109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719AFB7B" w14:textId="45021466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xbxContent>
                  </v:textbox>
                </v:shape>
                <v:shape id="docshape82" o:spid="_x0000_s1065" type="#_x0000_t202" style="position:absolute;left:8611;top:109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61AE9E2F" w14:textId="56C5A259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91FA0">
        <w:rPr>
          <w:rFonts w:asciiTheme="minorHAnsi" w:hAnsiTheme="minorHAnsi" w:cstheme="minorHAnsi"/>
          <w:sz w:val="18"/>
          <w:szCs w:val="18"/>
        </w:rPr>
        <w:t>Raylı</w:t>
      </w:r>
      <w:r w:rsidRPr="00B91FA0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Sistemler</w:t>
      </w:r>
      <w:r w:rsidRPr="00B91FA0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İşletmeciliği</w:t>
      </w:r>
      <w:r w:rsidRPr="00B91FA0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Programı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5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25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30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1</w:t>
      </w:r>
      <w:r w:rsidR="003A4849">
        <w:rPr>
          <w:rFonts w:asciiTheme="minorHAnsi" w:hAnsiTheme="minorHAnsi" w:cstheme="minorHAnsi"/>
          <w:position w:val="-9"/>
          <w:sz w:val="18"/>
          <w:szCs w:val="18"/>
        </w:rPr>
        <w:t>5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31</w:t>
      </w:r>
      <w:r w:rsidRPr="00B91FA0">
        <w:rPr>
          <w:rFonts w:asciiTheme="minorHAnsi" w:hAnsiTheme="minorHAnsi" w:cstheme="minorHAnsi"/>
          <w:position w:val="-9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9"/>
          <w:sz w:val="18"/>
          <w:szCs w:val="18"/>
        </w:rPr>
        <w:t>46</w:t>
      </w:r>
    </w:p>
    <w:p w14:paraId="59EB5DFA" w14:textId="7EEFFE5B" w:rsidR="00247884" w:rsidRPr="00B91FA0" w:rsidRDefault="00247884" w:rsidP="00247884">
      <w:pPr>
        <w:tabs>
          <w:tab w:val="left" w:pos="5337"/>
          <w:tab w:val="left" w:pos="6398"/>
          <w:tab w:val="left" w:pos="7417"/>
          <w:tab w:val="left" w:pos="8365"/>
          <w:tab w:val="left" w:pos="9150"/>
          <w:tab w:val="right" w:pos="10228"/>
        </w:tabs>
        <w:spacing w:before="549"/>
        <w:ind w:left="160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114300" distR="114300" simplePos="0" relativeHeight="487604224" behindDoc="0" locked="0" layoutInCell="1" allowOverlap="1" wp14:anchorId="68D87E67" wp14:editId="7D548626">
                <wp:simplePos x="0" y="0"/>
                <wp:positionH relativeFrom="page">
                  <wp:posOffset>876300</wp:posOffset>
                </wp:positionH>
                <wp:positionV relativeFrom="paragraph">
                  <wp:posOffset>65405</wp:posOffset>
                </wp:positionV>
                <wp:extent cx="5914390" cy="274955"/>
                <wp:effectExtent l="0" t="0" r="10160" b="10795"/>
                <wp:wrapNone/>
                <wp:docPr id="70" name="Gr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4390" cy="274955"/>
                          <a:chOff x="0" y="0"/>
                          <a:chExt cx="9179" cy="433"/>
                        </a:xfrm>
                      </wpg:grpSpPr>
                      <wps:wsp>
                        <wps:cNvPr id="159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9179" cy="423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79" cy="433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179"/>
                              <a:gd name="T2" fmla="+- 0 111 111"/>
                              <a:gd name="T3" fmla="*/ 111 h 433"/>
                              <a:gd name="T4" fmla="+- 0 10597 1418"/>
                              <a:gd name="T5" fmla="*/ T4 w 9179"/>
                              <a:gd name="T6" fmla="+- 0 111 111"/>
                              <a:gd name="T7" fmla="*/ 111 h 433"/>
                              <a:gd name="T8" fmla="+- 0 1418 1418"/>
                              <a:gd name="T9" fmla="*/ T8 w 9179"/>
                              <a:gd name="T10" fmla="+- 0 544 111"/>
                              <a:gd name="T11" fmla="*/ 544 h 433"/>
                              <a:gd name="T12" fmla="+- 0 10597 1418"/>
                              <a:gd name="T13" fmla="*/ T12 w 9179"/>
                              <a:gd name="T14" fmla="+- 0 544 111"/>
                              <a:gd name="T15" fmla="*/ 544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9" h="433">
                                <a:moveTo>
                                  <a:pt x="0" y="0"/>
                                </a:moveTo>
                                <a:lnTo>
                                  <a:pt x="9179" y="0"/>
                                </a:lnTo>
                                <a:moveTo>
                                  <a:pt x="0" y="433"/>
                                </a:moveTo>
                                <a:lnTo>
                                  <a:pt x="9179" y="4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5"/>
                            <a:ext cx="320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75EB3" w14:textId="77777777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Sivil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Havacılık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Kabin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Hizmetleri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110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8A289" w14:textId="45D0E9C9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110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053BC" w14:textId="7CF0433F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110"/>
                            <a:ext cx="31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94EB4" w14:textId="5D487EC7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6815" y="110"/>
                            <a:ext cx="30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D2F87" w14:textId="56C3FE44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7643" y="90"/>
                            <a:ext cx="30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5033D" w14:textId="260930D3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110"/>
                            <a:ext cx="39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A3A04" w14:textId="0614E59C" w:rsidR="00D51979" w:rsidRDefault="00D51979" w:rsidP="002478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87</w:t>
                              </w:r>
                            </w:p>
                            <w:p w14:paraId="35B072DC" w14:textId="77777777" w:rsidR="00D51979" w:rsidRDefault="00D51979" w:rsidP="0024788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87E67" id="Grup 70" o:spid="_x0000_s1066" style="position:absolute;left:0;text-align:left;margin-left:69pt;margin-top:5.15pt;width:465.7pt;height:21.65pt;z-index:487604224;mso-position-horizontal-relative:page;mso-position-vertical-relative:text" coordsize="917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">
                <v:rect id="docshape84" o:spid="_x0000_s1067" style="position:absolute;top:5;width:917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" fillcolor="#e2efd9" stroked="f"/>
                <v:shape id="docshape85" o:spid="_x0000_s1068" style="position:absolute;width:9179;height:433;visibility:visible;mso-wrap-style:square;v-text-anchor:top" coordsize="917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" path="m,l9179,m,433r9179,e" filled="f" strokecolor="#a8d08d" strokeweight=".5pt">
                  <v:path arrowok="t" o:connecttype="custom" o:connectlocs="0,111;9179,111;0,544;9179,544" o:connectangles="0,0,0,0"/>
                </v:shape>
                <v:shape id="docshape86" o:spid="_x0000_s1069" type="#_x0000_t202" style="position:absolute;left:108;top:5;width:320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02F75EB3" w14:textId="77777777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Sivil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Havacılık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Kabin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Hizmetleri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Programı</w:t>
                        </w:r>
                      </w:p>
                    </w:txbxContent>
                  </v:textbox>
                </v:shape>
                <v:shape id="docshape87" o:spid="_x0000_s1070" type="#_x0000_t202" style="position:absolute;left:3869;top:110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66F8A289" w14:textId="45D0E9C9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xbxContent>
                  </v:textbox>
                </v:shape>
                <v:shape id="docshape88" o:spid="_x0000_s1071" type="#_x0000_t202" style="position:absolute;left:4980;top:110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6B8053BC" w14:textId="7CF0433F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xbxContent>
                  </v:textbox>
                </v:shape>
                <v:shape id="docshape89" o:spid="_x0000_s1072" type="#_x0000_t202" style="position:absolute;left:5950;top:110;width:31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35194EB4" w14:textId="5D487EC7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xbxContent>
                  </v:textbox>
                </v:shape>
                <v:shape id="docshape90" o:spid="_x0000_s1073" type="#_x0000_t202" style="position:absolute;left:6815;top:110;width:30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26ED2F87" w14:textId="56C3FE44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xbxContent>
                  </v:textbox>
                </v:shape>
                <v:shape id="docshape91" o:spid="_x0000_s1074" type="#_x0000_t202" style="position:absolute;left:7643;top:90;width:30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7445033D" w14:textId="260930D3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docshape92" o:spid="_x0000_s1075" type="#_x0000_t202" style="position:absolute;left:8611;top:110;width:3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169A3A04" w14:textId="0614E59C" w:rsidR="00D51979" w:rsidRDefault="00D51979" w:rsidP="0024788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87</w:t>
                        </w:r>
                      </w:p>
                      <w:p w14:paraId="35B072DC" w14:textId="77777777" w:rsidR="00D51979" w:rsidRDefault="00D51979" w:rsidP="00247884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91FA0">
        <w:rPr>
          <w:rFonts w:asciiTheme="minorHAnsi" w:hAnsiTheme="minorHAnsi" w:cstheme="minorHAnsi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ve</w:t>
      </w:r>
      <w:r w:rsidRPr="00B91FA0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Trafik</w:t>
      </w:r>
      <w:r w:rsidRPr="00B91FA0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Hizmetleri</w:t>
      </w:r>
      <w:r w:rsidRPr="00B91FA0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</w:rPr>
        <w:t>Programı</w:t>
      </w:r>
      <w:r w:rsidRPr="00B91FA0">
        <w:rPr>
          <w:rFonts w:asciiTheme="minorHAnsi" w:hAnsiTheme="minorHAnsi" w:cstheme="minorHAnsi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8"/>
          <w:sz w:val="18"/>
          <w:szCs w:val="18"/>
        </w:rPr>
        <w:t>3</w:t>
      </w:r>
      <w:r w:rsidRPr="00B91FA0">
        <w:rPr>
          <w:rFonts w:asciiTheme="minorHAnsi" w:hAnsiTheme="minorHAnsi" w:cstheme="minorHAnsi"/>
          <w:position w:val="-8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8"/>
          <w:sz w:val="18"/>
          <w:szCs w:val="18"/>
        </w:rPr>
        <w:t>8</w:t>
      </w:r>
      <w:r w:rsidRPr="00B91FA0">
        <w:rPr>
          <w:rFonts w:asciiTheme="minorHAnsi" w:hAnsiTheme="minorHAnsi" w:cstheme="minorHAnsi"/>
          <w:position w:val="-8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8"/>
          <w:sz w:val="18"/>
          <w:szCs w:val="18"/>
        </w:rPr>
        <w:t>11</w:t>
      </w:r>
      <w:r w:rsidRPr="00B91FA0">
        <w:rPr>
          <w:rFonts w:asciiTheme="minorHAnsi" w:hAnsiTheme="minorHAnsi" w:cstheme="minorHAnsi"/>
          <w:position w:val="-8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8"/>
          <w:sz w:val="18"/>
          <w:szCs w:val="18"/>
        </w:rPr>
        <w:t>2</w:t>
      </w:r>
      <w:r w:rsidRPr="00B91FA0">
        <w:rPr>
          <w:rFonts w:asciiTheme="minorHAnsi" w:hAnsiTheme="minorHAnsi" w:cstheme="minorHAnsi"/>
          <w:position w:val="-8"/>
          <w:sz w:val="18"/>
          <w:szCs w:val="18"/>
        </w:rPr>
        <w:tab/>
      </w:r>
      <w:r w:rsidR="00572874">
        <w:rPr>
          <w:rFonts w:asciiTheme="minorHAnsi" w:hAnsiTheme="minorHAnsi" w:cstheme="minorHAnsi"/>
          <w:position w:val="-8"/>
          <w:sz w:val="18"/>
          <w:szCs w:val="18"/>
        </w:rPr>
        <w:t>13</w:t>
      </w:r>
      <w:r w:rsidRPr="00B91FA0">
        <w:rPr>
          <w:rFonts w:asciiTheme="minorHAnsi" w:hAnsiTheme="minorHAnsi" w:cstheme="minorHAnsi"/>
          <w:position w:val="-8"/>
          <w:sz w:val="18"/>
          <w:szCs w:val="18"/>
        </w:rPr>
        <w:tab/>
      </w:r>
      <w:r w:rsidR="003A4849">
        <w:rPr>
          <w:rFonts w:asciiTheme="minorHAnsi" w:hAnsiTheme="minorHAnsi" w:cstheme="minorHAnsi"/>
          <w:position w:val="-8"/>
          <w:sz w:val="18"/>
          <w:szCs w:val="18"/>
        </w:rPr>
        <w:t>1</w:t>
      </w:r>
      <w:r w:rsidR="00572874">
        <w:rPr>
          <w:rFonts w:asciiTheme="minorHAnsi" w:hAnsiTheme="minorHAnsi" w:cstheme="minorHAnsi"/>
          <w:position w:val="-8"/>
          <w:sz w:val="18"/>
          <w:szCs w:val="18"/>
        </w:rPr>
        <w:t>5</w:t>
      </w:r>
    </w:p>
    <w:p w14:paraId="358119A9" w14:textId="1B3E5DD9" w:rsidR="00247884" w:rsidRPr="00B91FA0" w:rsidRDefault="00572874" w:rsidP="00247884">
      <w:pPr>
        <w:tabs>
          <w:tab w:val="left" w:pos="5287"/>
          <w:tab w:val="left" w:pos="6348"/>
          <w:tab w:val="left" w:pos="7367"/>
          <w:tab w:val="left" w:pos="8315"/>
          <w:tab w:val="left" w:pos="9100"/>
          <w:tab w:val="right" w:pos="10278"/>
        </w:tabs>
        <w:spacing w:before="525"/>
        <w:ind w:left="1526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114300" distR="114300" simplePos="0" relativeHeight="487605248" behindDoc="0" locked="0" layoutInCell="1" allowOverlap="1" wp14:anchorId="547612ED" wp14:editId="37E61FB5">
                <wp:simplePos x="0" y="0"/>
                <wp:positionH relativeFrom="page">
                  <wp:posOffset>904875</wp:posOffset>
                </wp:positionH>
                <wp:positionV relativeFrom="paragraph">
                  <wp:posOffset>69215</wp:posOffset>
                </wp:positionV>
                <wp:extent cx="5828665" cy="264795"/>
                <wp:effectExtent l="0" t="0" r="19685" b="20955"/>
                <wp:wrapNone/>
                <wp:docPr id="13" name="Gr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28665" cy="264795"/>
                          <a:chOff x="0" y="0"/>
                          <a:chExt cx="9179" cy="417"/>
                        </a:xfrm>
                      </wpg:grpSpPr>
                      <wps:wsp>
                        <wps:cNvPr id="151" name="docshape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79" cy="417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179"/>
                              <a:gd name="T2" fmla="+- 0 105 105"/>
                              <a:gd name="T3" fmla="*/ 105 h 417"/>
                              <a:gd name="T4" fmla="+- 0 10597 1418"/>
                              <a:gd name="T5" fmla="*/ T4 w 9179"/>
                              <a:gd name="T6" fmla="+- 0 105 105"/>
                              <a:gd name="T7" fmla="*/ 105 h 417"/>
                              <a:gd name="T8" fmla="+- 0 1418 1418"/>
                              <a:gd name="T9" fmla="*/ T8 w 9179"/>
                              <a:gd name="T10" fmla="+- 0 522 105"/>
                              <a:gd name="T11" fmla="*/ 522 h 417"/>
                              <a:gd name="T12" fmla="+- 0 10597 1418"/>
                              <a:gd name="T13" fmla="*/ T12 w 9179"/>
                              <a:gd name="T14" fmla="+- 0 522 105"/>
                              <a:gd name="T15" fmla="*/ 522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9" h="417">
                                <a:moveTo>
                                  <a:pt x="0" y="0"/>
                                </a:moveTo>
                                <a:lnTo>
                                  <a:pt x="9179" y="0"/>
                                </a:lnTo>
                                <a:moveTo>
                                  <a:pt x="0" y="417"/>
                                </a:moveTo>
                                <a:lnTo>
                                  <a:pt x="9179" y="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5"/>
                            <a:ext cx="135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33FBB" w14:textId="77777777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Lojistik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Programı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103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0D2A8" w14:textId="1562ABFB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103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E5C30" w14:textId="1D440A64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93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35927" w14:textId="6583CDF0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6897" y="103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02475" w14:textId="349892B1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7732" y="103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364F6" w14:textId="4ADBA08D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103"/>
                            <a:ext cx="2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FDA5" w14:textId="4F61EDA7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612ED" id="Grup 13" o:spid="_x0000_s1076" style="position:absolute;left:0;text-align:left;margin-left:71.25pt;margin-top:5.45pt;width:458.95pt;height:20.85pt;z-index:487605248;mso-position-horizontal-relative:page;mso-position-vertical-relative:text" coordsize="9179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">
                <v:shape id="docshape95" o:spid="_x0000_s1077" style="position:absolute;width:9179;height:417;visibility:visible;mso-wrap-style:square;v-text-anchor:top" coordsize="917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" path="m,l9179,m,417r9179,e" filled="f" strokecolor="#a8d08d" strokeweight=".5pt">
                  <v:path arrowok="t" o:connecttype="custom" o:connectlocs="0,105;9179,105;0,522;9179,522" o:connectangles="0,0,0,0"/>
                </v:shape>
                <v:shape id="docshape96" o:spid="_x0000_s1078" type="#_x0000_t202" style="position:absolute;left:226;top:5;width:135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4D333FBB" w14:textId="77777777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Lojistik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Programı</w:t>
                        </w:r>
                      </w:p>
                    </w:txbxContent>
                  </v:textbox>
                </v:shape>
                <v:shape id="docshape97" o:spid="_x0000_s1079" type="#_x0000_t202" style="position:absolute;left:3869;top:103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4220D2A8" w14:textId="1562ABFB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v:shape id="docshape98" o:spid="_x0000_s1080" type="#_x0000_t202" style="position:absolute;left:4980;top:103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003E5C30" w14:textId="1D440A64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263</w:t>
                        </w:r>
                      </w:p>
                    </w:txbxContent>
                  </v:textbox>
                </v:shape>
                <v:shape id="docshape99" o:spid="_x0000_s1081" type="#_x0000_t202" style="position:absolute;left:5999;top:93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3635927" w14:textId="6583CDF0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xbxContent>
                  </v:textbox>
                </v:shape>
                <v:shape id="docshape100" o:spid="_x0000_s1082" type="#_x0000_t202" style="position:absolute;left:6897;top:103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45602475" w14:textId="349892B1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v:shape id="docshape101" o:spid="_x0000_s1083" type="#_x0000_t202" style="position:absolute;left:7732;top:103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146364F6" w14:textId="4ADBA08D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v:shape id="docshape102" o:spid="_x0000_s1084" type="#_x0000_t202" style="position:absolute;left:8611;top:103;width:2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4424FDA5" w14:textId="4F61EDA7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7884" w:rsidRPr="00B91FA0">
        <w:rPr>
          <w:rFonts w:asciiTheme="minorHAnsi" w:hAnsiTheme="minorHAnsi" w:cstheme="minorHAnsi"/>
          <w:b/>
          <w:position w:val="11"/>
          <w:sz w:val="18"/>
          <w:szCs w:val="18"/>
        </w:rPr>
        <w:t>TOPLAM</w:t>
      </w:r>
      <w:r w:rsidR="00247884" w:rsidRPr="00B91FA0">
        <w:rPr>
          <w:rFonts w:asciiTheme="minorHAnsi" w:hAnsiTheme="minorHAnsi" w:cstheme="minorHAnsi"/>
          <w:b/>
          <w:position w:val="11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51</w:t>
      </w:r>
      <w:r w:rsidR="00247884" w:rsidRPr="00B91FA0">
        <w:rPr>
          <w:rFonts w:asciiTheme="minorHAnsi" w:hAnsiTheme="minorHAnsi" w:cstheme="minorHAnsi"/>
          <w:sz w:val="18"/>
          <w:szCs w:val="18"/>
        </w:rPr>
        <w:tab/>
      </w:r>
      <w:r w:rsidR="006F4923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20</w:t>
      </w:r>
      <w:r w:rsidR="00247884" w:rsidRPr="00B91FA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271</w:t>
      </w:r>
      <w:r w:rsidR="00247884" w:rsidRPr="00B91FA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91</w:t>
      </w:r>
      <w:r w:rsidR="00247884" w:rsidRPr="00B91FA0">
        <w:rPr>
          <w:rFonts w:asciiTheme="minorHAnsi" w:hAnsiTheme="minorHAnsi" w:cstheme="minorHAnsi"/>
          <w:sz w:val="18"/>
          <w:szCs w:val="18"/>
        </w:rPr>
        <w:tab/>
        <w:t>2</w:t>
      </w:r>
      <w:r>
        <w:rPr>
          <w:rFonts w:asciiTheme="minorHAnsi" w:hAnsiTheme="minorHAnsi" w:cstheme="minorHAnsi"/>
          <w:sz w:val="18"/>
          <w:szCs w:val="18"/>
        </w:rPr>
        <w:t>32</w:t>
      </w:r>
      <w:r w:rsidR="00247884" w:rsidRPr="00B91FA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323</w:t>
      </w:r>
    </w:p>
    <w:p w14:paraId="34C23A11" w14:textId="07D897A6" w:rsidR="00247884" w:rsidRPr="00B91FA0" w:rsidRDefault="00247884" w:rsidP="00247884">
      <w:pPr>
        <w:pStyle w:val="GvdeMetni"/>
        <w:spacing w:before="1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0C10250" wp14:editId="06B1B49E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828665" cy="198120"/>
                <wp:effectExtent l="0" t="0" r="19685" b="11430"/>
                <wp:wrapTopAndBottom/>
                <wp:docPr id="12" name="Gr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28665" cy="198120"/>
                          <a:chOff x="0" y="0"/>
                          <a:chExt cx="9179" cy="312"/>
                        </a:xfrm>
                      </wpg:grpSpPr>
                      <wps:wsp>
                        <wps:cNvPr id="141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9179" cy="302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79" cy="31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179"/>
                              <a:gd name="T2" fmla="+- 0 112 112"/>
                              <a:gd name="T3" fmla="*/ 112 h 312"/>
                              <a:gd name="T4" fmla="+- 0 10597 1418"/>
                              <a:gd name="T5" fmla="*/ T4 w 9179"/>
                              <a:gd name="T6" fmla="+- 0 112 112"/>
                              <a:gd name="T7" fmla="*/ 112 h 312"/>
                              <a:gd name="T8" fmla="+- 0 1418 1418"/>
                              <a:gd name="T9" fmla="*/ T8 w 9179"/>
                              <a:gd name="T10" fmla="+- 0 424 112"/>
                              <a:gd name="T11" fmla="*/ 424 h 312"/>
                              <a:gd name="T12" fmla="+- 0 10597 1418"/>
                              <a:gd name="T13" fmla="*/ T12 w 9179"/>
                              <a:gd name="T14" fmla="+- 0 424 112"/>
                              <a:gd name="T15" fmla="*/ 42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9" h="312">
                                <a:moveTo>
                                  <a:pt x="0" y="0"/>
                                </a:moveTo>
                                <a:lnTo>
                                  <a:pt x="9179" y="0"/>
                                </a:lnTo>
                                <a:moveTo>
                                  <a:pt x="0" y="312"/>
                                </a:moveTo>
                                <a:lnTo>
                                  <a:pt x="9179" y="3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8D0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5"/>
                            <a:ext cx="132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37955" w14:textId="77777777" w:rsidR="00D51979" w:rsidRDefault="00D51979" w:rsidP="00247884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GENEL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30"/>
                            <a:ext cx="346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29C48" w14:textId="6CF8A512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4931" y="50"/>
                            <a:ext cx="31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226EE" w14:textId="6384CD68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5939" y="50"/>
                            <a:ext cx="34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C822D" w14:textId="774C51E5" w:rsidR="00D51979" w:rsidRDefault="00D51979" w:rsidP="00247884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6897" y="50"/>
                            <a:ext cx="4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AF329" w14:textId="5C7BF4CA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7682" y="50"/>
                            <a:ext cx="31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F1447" w14:textId="11C9C60A" w:rsidR="00D51979" w:rsidRDefault="00D51979" w:rsidP="0024788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8551" y="50"/>
                            <a:ext cx="34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E453" w14:textId="55F2C886" w:rsidR="00D51979" w:rsidRDefault="00D51979" w:rsidP="00247884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323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10250" id="Grup 12" o:spid="_x0000_s1085" style="position:absolute;margin-left:71.25pt;margin-top:5.5pt;width:458.95pt;height:15.6pt;z-index:-15707136;mso-wrap-distance-left:0;mso-wrap-distance-right:0;mso-position-horizontal-relative:page;mso-position-vertical-relative:text" coordsize="917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">
                <v:rect id="docshape104" o:spid="_x0000_s1086" style="position:absolute;top:5;width:917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" fillcolor="#e2efd9" stroked="f"/>
                <v:shape id="docshape105" o:spid="_x0000_s1087" style="position:absolute;width:9179;height:312;visibility:visible;mso-wrap-style:square;v-text-anchor:top" coordsize="917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" path="m,l9179,m,312r9179,e" filled="f" strokecolor="#a8d08d" strokeweight=".5pt">
                  <v:path arrowok="t" o:connecttype="custom" o:connectlocs="0,112;9179,112;0,424;9179,424" o:connectangles="0,0,0,0"/>
                </v:shape>
                <v:shape id="docshape106" o:spid="_x0000_s1088" type="#_x0000_t202" style="position:absolute;left:108;top:5;width:132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5A237955" w14:textId="77777777" w:rsidR="00D51979" w:rsidRDefault="00D51979" w:rsidP="00247884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GENEL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TOPLAM</w:t>
                        </w:r>
                      </w:p>
                    </w:txbxContent>
                  </v:textbox>
                </v:shape>
                <v:shape id="docshape107" o:spid="_x0000_s1089" type="#_x0000_t202" style="position:absolute;left:3869;top:30;width:34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1DF29C48" w14:textId="6CF8A512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xbxContent>
                  </v:textbox>
                </v:shape>
                <v:shape id="docshape108" o:spid="_x0000_s1090" type="#_x0000_t202" style="position:absolute;left:4931;top:50;width:31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7F6226EE" w14:textId="6384CD68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xbxContent>
                  </v:textbox>
                </v:shape>
                <v:shape id="docshape109" o:spid="_x0000_s1091" type="#_x0000_t202" style="position:absolute;left:5939;top:50;width:34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37C822D" w14:textId="774C51E5" w:rsidR="00D51979" w:rsidRDefault="00D51979" w:rsidP="00247884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271</w:t>
                        </w:r>
                      </w:p>
                    </w:txbxContent>
                  </v:textbox>
                </v:shape>
                <v:shape id="docshape110" o:spid="_x0000_s1092" type="#_x0000_t202" style="position:absolute;left:6897;top:50;width:4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0A9AF329" w14:textId="5C7BF4CA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</w:t>
                        </w:r>
                      </w:p>
                    </w:txbxContent>
                  </v:textbox>
                </v:shape>
                <v:shape id="docshape111" o:spid="_x0000_s1093" type="#_x0000_t202" style="position:absolute;left:7682;top:50;width:31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56F1447" w14:textId="11C9C60A" w:rsidR="00D51979" w:rsidRDefault="00D51979" w:rsidP="0024788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232</w:t>
                        </w:r>
                      </w:p>
                    </w:txbxContent>
                  </v:textbox>
                </v:shape>
                <v:shape id="docshape112" o:spid="_x0000_s1094" type="#_x0000_t202" style="position:absolute;left:8551;top:50;width:34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4169E453" w14:textId="55F2C886" w:rsidR="00D51979" w:rsidRDefault="00D51979" w:rsidP="00247884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6FE1BB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E339CA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D0C69DC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045FE8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8435B1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B09479D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E0CFA7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2F2B746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46DC9E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2E68139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FF8424C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214283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A5882B4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09B055D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6298FAF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37A10A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CDEB076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624831F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1C7179A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DE13288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35C5F1B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9B93E2B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292A34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E8FBD34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B5A53E0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3508613" w14:textId="1547792B" w:rsidR="000D5066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200227C" w14:textId="0A37F446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FA2D369" w14:textId="44951C8A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774B938" w14:textId="43F26013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45CA4B9" w14:textId="312835A9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E9F4FCF" w14:textId="70C5B9F9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C7C765F" w14:textId="7DD61085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844C1D1" w14:textId="20CC4060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6CE675C" w14:textId="47600F03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B2CB0B8" w14:textId="0C845964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C65FCF0" w14:textId="7FA55215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44AFA1A" w14:textId="4B695E55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454C723" w14:textId="63683E8A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1341025" w14:textId="434EF983" w:rsidR="00C91B8A" w:rsidRDefault="00C91B8A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7C700C3" w14:textId="38752171" w:rsidR="001A5313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090B569" w14:textId="4A8C29F4" w:rsidR="001A5313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E3240F1" w14:textId="68F257E8" w:rsidR="001A5313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42350F3" w14:textId="49E542CF" w:rsidR="001A5313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B40D271" w14:textId="00D631B1" w:rsidR="001A5313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343CF17F" w14:textId="210976B2" w:rsidR="001A5313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31B5CAD" w14:textId="4BBF180D" w:rsidR="001A5313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D0A7995" w14:textId="77777777" w:rsidR="001A5313" w:rsidRPr="00B91FA0" w:rsidRDefault="001A531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3346E9A" w14:textId="77777777" w:rsidR="000D5066" w:rsidRPr="00B91FA0" w:rsidRDefault="000D5066">
      <w:pPr>
        <w:pStyle w:val="GvdeMetni"/>
        <w:spacing w:before="5"/>
        <w:rPr>
          <w:rFonts w:asciiTheme="minorHAnsi" w:hAnsiTheme="minorHAnsi" w:cstheme="minorHAnsi"/>
          <w:sz w:val="18"/>
          <w:szCs w:val="18"/>
        </w:rPr>
      </w:pPr>
    </w:p>
    <w:p w14:paraId="3D83F2C5" w14:textId="65C43432" w:rsidR="000D5066" w:rsidRPr="00B91FA0" w:rsidRDefault="00750698" w:rsidP="001A5313">
      <w:pPr>
        <w:tabs>
          <w:tab w:val="left" w:pos="5902"/>
          <w:tab w:val="left" w:pos="11905"/>
        </w:tabs>
        <w:spacing w:before="1"/>
        <w:ind w:right="-15"/>
        <w:rPr>
          <w:rFonts w:asciiTheme="minorHAnsi" w:hAnsiTheme="minorHAnsi" w:cstheme="minorHAnsi"/>
          <w:sz w:val="18"/>
          <w:szCs w:val="18"/>
        </w:rPr>
      </w:pPr>
      <w:r w:rsidRPr="00B91FA0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  <w:r w:rsidR="001A5313">
        <w:rPr>
          <w:rFonts w:asciiTheme="minorHAnsi" w:hAnsiTheme="minorHAnsi" w:cstheme="minorHAnsi"/>
          <w:sz w:val="18"/>
          <w:szCs w:val="18"/>
          <w:u w:val="single"/>
        </w:rPr>
        <w:t>12</w:t>
      </w:r>
      <w:r w:rsidRPr="00B91FA0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88A64B2" w14:textId="3AB947F5" w:rsidR="000D5066" w:rsidRPr="00B91FA0" w:rsidRDefault="00750698" w:rsidP="001103FA">
      <w:pPr>
        <w:ind w:left="5771"/>
        <w:rPr>
          <w:rFonts w:asciiTheme="minorHAnsi" w:hAnsiTheme="minorHAnsi" w:cstheme="minorHAnsi"/>
          <w:i/>
          <w:sz w:val="18"/>
          <w:szCs w:val="18"/>
        </w:rPr>
        <w:sectPr w:rsidR="000D5066" w:rsidRPr="00B91FA0">
          <w:pgSz w:w="11910" w:h="16840"/>
          <w:pgMar w:top="1020" w:right="0" w:bottom="280" w:left="0" w:header="748" w:footer="0" w:gutter="0"/>
          <w:cols w:space="708"/>
        </w:sectPr>
      </w:pP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Ulaştırma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Meslek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Yüksekokulu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İdare</w:t>
      </w:r>
      <w:r w:rsidRPr="00B91FA0">
        <w:rPr>
          <w:rFonts w:asciiTheme="minorHAnsi" w:hAnsiTheme="minorHAnsi" w:cstheme="minorHAnsi"/>
          <w:i/>
          <w:color w:val="993300"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Faaliyet</w:t>
      </w:r>
      <w:r w:rsidRPr="00B91FA0">
        <w:rPr>
          <w:rFonts w:asciiTheme="minorHAnsi" w:hAnsiTheme="minorHAnsi" w:cstheme="minorHAnsi"/>
          <w:i/>
          <w:color w:val="993300"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i/>
          <w:color w:val="993300"/>
          <w:sz w:val="18"/>
          <w:szCs w:val="18"/>
        </w:rPr>
        <w:t>Raporu-202</w:t>
      </w:r>
      <w:r w:rsidR="00C7433D">
        <w:rPr>
          <w:rFonts w:asciiTheme="minorHAnsi" w:hAnsiTheme="minorHAnsi" w:cstheme="minorHAnsi"/>
          <w:i/>
          <w:color w:val="993300"/>
          <w:sz w:val="18"/>
          <w:szCs w:val="18"/>
        </w:rPr>
        <w:t>4</w:t>
      </w:r>
    </w:p>
    <w:p w14:paraId="159D2531" w14:textId="77777777" w:rsidR="000D5066" w:rsidRPr="00B91FA0" w:rsidRDefault="000D5066">
      <w:pPr>
        <w:rPr>
          <w:rFonts w:asciiTheme="minorHAnsi" w:hAnsiTheme="minorHAnsi" w:cstheme="minorHAnsi"/>
          <w:sz w:val="18"/>
          <w:szCs w:val="18"/>
        </w:rPr>
        <w:sectPr w:rsidR="000D5066" w:rsidRPr="00B91FA0">
          <w:headerReference w:type="default" r:id="rId16"/>
          <w:type w:val="continuous"/>
          <w:pgSz w:w="11910" w:h="16840"/>
          <w:pgMar w:top="80" w:right="0" w:bottom="0" w:left="0" w:header="0" w:footer="0" w:gutter="0"/>
          <w:cols w:space="708"/>
        </w:sectPr>
      </w:pPr>
    </w:p>
    <w:p w14:paraId="49B1A51A" w14:textId="77777777" w:rsidR="00305BFC" w:rsidRPr="00C91B8A" w:rsidRDefault="00305BFC" w:rsidP="00305BFC">
      <w:pPr>
        <w:spacing w:before="80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lastRenderedPageBreak/>
        <w:t>TABLO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63.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ÜNİVERSİTENİN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FONKSİYONEL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SINIFLANDIRMAYA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GÖRE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ÖDENEK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VE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HARCAMA</w:t>
      </w:r>
    </w:p>
    <w:p w14:paraId="3F17BA40" w14:textId="77777777" w:rsidR="00305BFC" w:rsidRPr="00C91B8A" w:rsidRDefault="00305BFC" w:rsidP="00305BFC">
      <w:pPr>
        <w:spacing w:before="18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MİKTARLARININ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DAĞILIMI</w:t>
      </w:r>
    </w:p>
    <w:p w14:paraId="0C5100FF" w14:textId="5BB10B60" w:rsidR="00305BFC" w:rsidRDefault="00305BFC" w:rsidP="00305BFC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pPr w:leftFromText="141" w:rightFromText="141" w:vertAnchor="text" w:horzAnchor="page" w:tblpX="1516" w:tblpY="13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18"/>
        <w:gridCol w:w="1308"/>
        <w:gridCol w:w="1049"/>
        <w:gridCol w:w="1070"/>
        <w:gridCol w:w="1308"/>
        <w:gridCol w:w="1266"/>
        <w:gridCol w:w="907"/>
      </w:tblGrid>
      <w:tr w:rsidR="00C91B8A" w:rsidRPr="00B91FA0" w14:paraId="70C2599A" w14:textId="77777777" w:rsidTr="00C91B8A">
        <w:trPr>
          <w:trHeight w:val="1619"/>
        </w:trPr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</w:tcPr>
          <w:p w14:paraId="43DEA5A0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84B1DB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A80A62" w14:textId="77777777" w:rsidR="00C91B8A" w:rsidRPr="00B91FA0" w:rsidRDefault="00C91B8A" w:rsidP="00C91B8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A313B0" w14:textId="77777777" w:rsidR="00C91B8A" w:rsidRPr="00B91FA0" w:rsidRDefault="00C91B8A" w:rsidP="00C91B8A">
            <w:pPr>
              <w:pStyle w:val="TableParagraph"/>
              <w:ind w:left="54" w:righ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KOD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28B8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F21F642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4F10C87" w14:textId="77777777" w:rsidR="00C91B8A" w:rsidRPr="00B91FA0" w:rsidRDefault="00C91B8A" w:rsidP="00C91B8A">
            <w:pPr>
              <w:pStyle w:val="TableParagraph"/>
              <w:spacing w:before="139"/>
              <w:ind w:left="2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GİDER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TÜRLERİ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8CFB" w14:textId="33FC8FF4" w:rsidR="00C91B8A" w:rsidRPr="00B91FA0" w:rsidRDefault="00C91B8A" w:rsidP="00C91B8A">
            <w:pPr>
              <w:pStyle w:val="TableParagraph"/>
              <w:spacing w:before="36"/>
              <w:ind w:left="383" w:right="35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C7433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  <w:p w14:paraId="1E7F4F6E" w14:textId="77777777" w:rsidR="00C91B8A" w:rsidRPr="00B91FA0" w:rsidRDefault="00C91B8A" w:rsidP="00C91B8A">
            <w:pPr>
              <w:pStyle w:val="TableParagraph"/>
              <w:spacing w:before="3" w:line="410" w:lineRule="atLeast"/>
              <w:ind w:left="108" w:right="88" w:firstLine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BÜTÇE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BAŞLANGIÇ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ÖDENEĞİ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510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5E4FD6" w14:textId="77777777" w:rsidR="00C91B8A" w:rsidRPr="00B91FA0" w:rsidRDefault="00C91B8A" w:rsidP="00C91B8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2980FB" w14:textId="77777777" w:rsidR="00C91B8A" w:rsidRPr="00B91FA0" w:rsidRDefault="00C91B8A" w:rsidP="00C91B8A">
            <w:pPr>
              <w:pStyle w:val="TableParagraph"/>
              <w:spacing w:line="259" w:lineRule="auto"/>
              <w:ind w:left="397" w:right="13" w:hanging="2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EKLENEN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(+)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1EE2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1BAE1F" w14:textId="77777777" w:rsidR="00C91B8A" w:rsidRPr="00B91FA0" w:rsidRDefault="00C91B8A" w:rsidP="00C91B8A">
            <w:pPr>
              <w:pStyle w:val="TableParagraph"/>
              <w:spacing w:before="191"/>
              <w:ind w:left="77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DÜŞÜLEN</w:t>
            </w:r>
          </w:p>
          <w:p w14:paraId="6FF3DC5C" w14:textId="77777777" w:rsidR="00C91B8A" w:rsidRPr="00B91FA0" w:rsidRDefault="00C91B8A" w:rsidP="00C91B8A">
            <w:pPr>
              <w:pStyle w:val="TableParagraph"/>
              <w:spacing w:before="178"/>
              <w:ind w:left="59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(-)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B46C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6B8EF2" w14:textId="77777777" w:rsidR="00C91B8A" w:rsidRPr="00B91FA0" w:rsidRDefault="00C91B8A" w:rsidP="00C91B8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578932" w14:textId="77777777" w:rsidR="00C91B8A" w:rsidRPr="00B91FA0" w:rsidRDefault="00C91B8A" w:rsidP="00C91B8A">
            <w:pPr>
              <w:pStyle w:val="TableParagraph"/>
              <w:ind w:left="2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YIL</w:t>
            </w:r>
            <w:r w:rsidRPr="00B91FA0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SONU</w:t>
            </w:r>
          </w:p>
          <w:p w14:paraId="37370E3F" w14:textId="77777777" w:rsidR="00C91B8A" w:rsidRPr="00B91FA0" w:rsidRDefault="00C91B8A" w:rsidP="00C91B8A">
            <w:pPr>
              <w:pStyle w:val="TableParagraph"/>
              <w:spacing w:before="19"/>
              <w:ind w:left="2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ÖDENEĞİ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603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CCCF63" w14:textId="77777777" w:rsidR="00C91B8A" w:rsidRPr="00B91FA0" w:rsidRDefault="00C91B8A" w:rsidP="00C91B8A">
            <w:pPr>
              <w:pStyle w:val="TableParagraph"/>
              <w:spacing w:before="191" w:line="422" w:lineRule="auto"/>
              <w:ind w:left="125" w:right="115" w:firstLine="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2022 YILI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HARCAMA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CCAD5" w14:textId="77777777" w:rsidR="00C91B8A" w:rsidRPr="00B91FA0" w:rsidRDefault="00C91B8A" w:rsidP="00C91B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13DF3E4" w14:textId="77777777" w:rsidR="00C91B8A" w:rsidRPr="00B91FA0" w:rsidRDefault="00C91B8A" w:rsidP="00C91B8A">
            <w:pPr>
              <w:pStyle w:val="TableParagraph"/>
              <w:spacing w:before="144" w:line="259" w:lineRule="auto"/>
              <w:ind w:left="106" w:right="33" w:firstLin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HARCAMA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ORANI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</w:tr>
      <w:tr w:rsidR="00C91B8A" w:rsidRPr="00B91FA0" w14:paraId="140118CA" w14:textId="77777777" w:rsidTr="00C91B8A">
        <w:trPr>
          <w:trHeight w:val="624"/>
        </w:trPr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FBD" w14:textId="77777777" w:rsidR="00C91B8A" w:rsidRPr="00B91FA0" w:rsidRDefault="00C91B8A" w:rsidP="00C91B8A">
            <w:pPr>
              <w:pStyle w:val="TableParagraph"/>
              <w:spacing w:before="150"/>
              <w:ind w:left="54" w:righ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D2C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GENEL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KAMU</w:t>
            </w:r>
          </w:p>
          <w:p w14:paraId="5AED7008" w14:textId="77777777" w:rsidR="00C91B8A" w:rsidRPr="00B91FA0" w:rsidRDefault="00C91B8A" w:rsidP="00C91B8A">
            <w:pPr>
              <w:pStyle w:val="TableParagraph"/>
              <w:spacing w:before="1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HİZMETLERİ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D4F2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49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5C85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54D3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FBD1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2609C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C91B8A" w:rsidRPr="00B91FA0" w14:paraId="6F14837C" w14:textId="77777777" w:rsidTr="00C91B8A">
        <w:trPr>
          <w:trHeight w:val="624"/>
        </w:trPr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83D" w14:textId="77777777" w:rsidR="00C91B8A" w:rsidRPr="00B91FA0" w:rsidRDefault="00C91B8A" w:rsidP="00C91B8A">
            <w:pPr>
              <w:pStyle w:val="TableParagraph"/>
              <w:spacing w:before="150"/>
              <w:ind w:left="54" w:righ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913E" w14:textId="77777777" w:rsidR="00C91B8A" w:rsidRPr="00B91FA0" w:rsidRDefault="00C91B8A" w:rsidP="00C91B8A">
            <w:pPr>
              <w:pStyle w:val="TableParagraph"/>
              <w:spacing w:before="36" w:line="259" w:lineRule="auto"/>
              <w:ind w:left="79" w:right="3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KAMU DÜZENİ VE</w:t>
            </w:r>
            <w:r w:rsidRPr="00B91FA0">
              <w:rPr>
                <w:rFonts w:asciiTheme="minorHAnsi" w:hAnsiTheme="minorHAnsi" w:cstheme="minorHAnsi"/>
                <w:b/>
                <w:spacing w:val="-37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GÜV.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HİZ.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37F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4F29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16E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CB7D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E12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31334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C91B8A" w:rsidRPr="00B91FA0" w14:paraId="4811B47E" w14:textId="77777777" w:rsidTr="00C91B8A">
        <w:trPr>
          <w:trHeight w:val="624"/>
        </w:trPr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24D6" w14:textId="77777777" w:rsidR="00C91B8A" w:rsidRPr="00B91FA0" w:rsidRDefault="00C91B8A" w:rsidP="00C91B8A">
            <w:pPr>
              <w:pStyle w:val="TableParagraph"/>
              <w:spacing w:before="150"/>
              <w:ind w:left="54" w:righ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1BA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DİNLENME,</w:t>
            </w:r>
            <w:r w:rsidRPr="00B91FA0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KÜL.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VE</w:t>
            </w:r>
          </w:p>
          <w:p w14:paraId="131497F4" w14:textId="77777777" w:rsidR="00C91B8A" w:rsidRPr="00B91FA0" w:rsidRDefault="00C91B8A" w:rsidP="00C91B8A">
            <w:pPr>
              <w:pStyle w:val="TableParagraph"/>
              <w:spacing w:before="1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DİN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HİZ.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203E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1A2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5CA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FA3A" w14:textId="77777777" w:rsidR="00C91B8A" w:rsidRPr="00B91FA0" w:rsidRDefault="00C91B8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6B9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2B75F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C91B8A" w:rsidRPr="00B91FA0" w14:paraId="4E57A8CA" w14:textId="77777777" w:rsidTr="00C91B8A">
        <w:trPr>
          <w:trHeight w:val="439"/>
        </w:trPr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1EB6" w14:textId="77777777" w:rsidR="00C91B8A" w:rsidRPr="00B91FA0" w:rsidRDefault="00C91B8A" w:rsidP="00C91B8A">
            <w:pPr>
              <w:pStyle w:val="TableParagraph"/>
              <w:spacing w:before="36"/>
              <w:ind w:left="54" w:righ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1D43" w14:textId="77777777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EĞİTİM</w:t>
            </w:r>
            <w:r w:rsidRPr="00B91FA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HİZMETLERİ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5176" w14:textId="0BDAD073" w:rsidR="00C91B8A" w:rsidRPr="00B91FA0" w:rsidRDefault="00B3415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36.607.000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BF3B" w14:textId="03A6A41D" w:rsidR="00C91B8A" w:rsidRPr="00B91FA0" w:rsidRDefault="00B3415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704.649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3072" w14:textId="1C56824D" w:rsidR="00C91B8A" w:rsidRPr="00B91FA0" w:rsidRDefault="00B3415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1.143.000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628D" w14:textId="6041ED7B" w:rsidR="00C91B8A" w:rsidRPr="00B91FA0" w:rsidRDefault="00B3415A" w:rsidP="00C91B8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36.168.649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8C98" w14:textId="24DC829A" w:rsidR="00C91B8A" w:rsidRPr="00B91FA0" w:rsidRDefault="00B3415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36.136.230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C871A" w14:textId="06122C40" w:rsidR="00C91B8A" w:rsidRPr="00B91FA0" w:rsidRDefault="00C91B8A" w:rsidP="00C91B8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bCs/>
                <w:sz w:val="18"/>
                <w:szCs w:val="18"/>
              </w:rPr>
              <w:t>%</w:t>
            </w:r>
            <w:r w:rsidRPr="00B91FA0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  <w:r w:rsidR="00B3415A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  <w:proofErr w:type="gramEnd"/>
          </w:p>
        </w:tc>
      </w:tr>
      <w:tr w:rsidR="00B3415A" w:rsidRPr="00B91FA0" w14:paraId="6CBE0C04" w14:textId="77777777" w:rsidTr="00C91B8A">
        <w:trPr>
          <w:trHeight w:val="439"/>
        </w:trPr>
        <w:tc>
          <w:tcPr>
            <w:tcW w:w="25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3F33E01" w14:textId="77777777" w:rsidR="00B3415A" w:rsidRPr="00B91FA0" w:rsidRDefault="00B3415A" w:rsidP="00B3415A">
            <w:pPr>
              <w:pStyle w:val="TableParagraph"/>
              <w:spacing w:before="36"/>
              <w:ind w:left="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GENEL</w:t>
            </w:r>
            <w:r w:rsidRPr="00B91FA0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E6010" w14:textId="6019727B" w:rsidR="00B3415A" w:rsidRPr="00B3415A" w:rsidRDefault="00B3415A" w:rsidP="00B3415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36.607.000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82C63" w14:textId="68D36800" w:rsidR="00B3415A" w:rsidRPr="00B3415A" w:rsidRDefault="00B3415A" w:rsidP="00B3415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704.649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BC56F" w14:textId="538A277B" w:rsidR="00B3415A" w:rsidRPr="00B3415A" w:rsidRDefault="00B3415A" w:rsidP="00B3415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1.143.000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1E346" w14:textId="49662DDE" w:rsidR="00B3415A" w:rsidRPr="00B3415A" w:rsidRDefault="00B3415A" w:rsidP="00B3415A">
            <w:pPr>
              <w:pStyle w:val="TableParagraph"/>
              <w:spacing w:before="36"/>
              <w:ind w:left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36.168.649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8FE38" w14:textId="7933AC25" w:rsidR="00B3415A" w:rsidRPr="00B3415A" w:rsidRDefault="00B3415A" w:rsidP="00B3415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36.136.230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FDAC0C" w14:textId="53DBA4A8" w:rsidR="00B3415A" w:rsidRPr="00B3415A" w:rsidRDefault="00B3415A" w:rsidP="00B3415A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  <w:r w:rsidRPr="00B3415A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  <w:proofErr w:type="gramEnd"/>
          </w:p>
        </w:tc>
      </w:tr>
    </w:tbl>
    <w:p w14:paraId="51DFF67B" w14:textId="77777777" w:rsidR="00C91B8A" w:rsidRDefault="00C91B8A" w:rsidP="00C91B8A">
      <w:pPr>
        <w:rPr>
          <w:b/>
        </w:rPr>
      </w:pPr>
    </w:p>
    <w:p w14:paraId="320E5617" w14:textId="77777777" w:rsidR="00C91B8A" w:rsidRPr="00B91FA0" w:rsidRDefault="00C91B8A" w:rsidP="00305BFC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A9FDEA7" w14:textId="77777777" w:rsidR="00305BFC" w:rsidRPr="00B91FA0" w:rsidRDefault="00305BFC" w:rsidP="00305BFC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22D5FFF" w14:textId="77777777" w:rsidR="00305BFC" w:rsidRPr="00B91FA0" w:rsidRDefault="00305BFC" w:rsidP="00305BFC">
      <w:pPr>
        <w:pStyle w:val="GvdeMetni"/>
        <w:spacing w:before="7"/>
        <w:rPr>
          <w:rFonts w:asciiTheme="minorHAnsi" w:hAnsiTheme="minorHAnsi" w:cstheme="minorHAnsi"/>
          <w:b/>
          <w:sz w:val="18"/>
          <w:szCs w:val="18"/>
        </w:rPr>
      </w:pPr>
    </w:p>
    <w:p w14:paraId="446DC252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2C845652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D434D29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44B4FC85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6738FB0E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0D846582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56FB432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71FEE2BE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69F3EDD2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2D59032A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5344EECD" w14:textId="77777777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4BA6B19E" w14:textId="690A2863" w:rsid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18"/>
          <w:szCs w:val="18"/>
        </w:rPr>
      </w:pPr>
    </w:p>
    <w:p w14:paraId="45BC5EEB" w14:textId="77777777" w:rsidR="00C91B8A" w:rsidRPr="00C91B8A" w:rsidRDefault="00C91B8A" w:rsidP="00305BFC">
      <w:pPr>
        <w:spacing w:before="100"/>
        <w:ind w:left="1418"/>
        <w:rPr>
          <w:rFonts w:asciiTheme="minorHAnsi" w:hAnsiTheme="minorHAnsi" w:cstheme="minorHAnsi"/>
          <w:b/>
          <w:sz w:val="20"/>
          <w:szCs w:val="20"/>
        </w:rPr>
      </w:pPr>
    </w:p>
    <w:p w14:paraId="1F465E99" w14:textId="69A7E507" w:rsidR="00C91B8A" w:rsidRPr="00C91B8A" w:rsidRDefault="00305BFC" w:rsidP="00C91B8A">
      <w:pPr>
        <w:spacing w:before="100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64.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ÜNİVERSİTENİN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EKONOMİK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SINIFLANDIRMAYA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GÖRE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ÖDENEK</w:t>
      </w:r>
      <w:r w:rsidRPr="00C91B8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VE</w:t>
      </w:r>
      <w:r w:rsidRPr="00C91B8A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HARCAMA</w:t>
      </w:r>
    </w:p>
    <w:p w14:paraId="26D77529" w14:textId="77777777" w:rsidR="00305BFC" w:rsidRPr="00C91B8A" w:rsidRDefault="00305BFC" w:rsidP="00305BFC">
      <w:pPr>
        <w:spacing w:before="19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MİKTARLARININ</w:t>
      </w:r>
      <w:r w:rsidRPr="00C91B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DAĞILIMI</w:t>
      </w:r>
    </w:p>
    <w:p w14:paraId="32B674DF" w14:textId="77777777" w:rsidR="00305BFC" w:rsidRPr="00B91FA0" w:rsidRDefault="00305BFC" w:rsidP="00305BFC">
      <w:pPr>
        <w:pStyle w:val="GvdeMetni"/>
        <w:spacing w:before="2" w:after="1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57"/>
        <w:gridCol w:w="1242"/>
        <w:gridCol w:w="1013"/>
        <w:gridCol w:w="1044"/>
        <w:gridCol w:w="1168"/>
        <w:gridCol w:w="1181"/>
        <w:gridCol w:w="1202"/>
      </w:tblGrid>
      <w:tr w:rsidR="00305BFC" w:rsidRPr="00B91FA0" w14:paraId="5AC157C1" w14:textId="77777777" w:rsidTr="00C91B8A">
        <w:trPr>
          <w:trHeight w:val="1688"/>
        </w:trPr>
        <w:tc>
          <w:tcPr>
            <w:tcW w:w="509" w:type="dxa"/>
            <w:tcBorders>
              <w:bottom w:val="single" w:sz="4" w:space="0" w:color="000000"/>
              <w:right w:val="single" w:sz="4" w:space="0" w:color="000000"/>
            </w:tcBorders>
          </w:tcPr>
          <w:p w14:paraId="1CAE53B9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CEA956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432CE0" w14:textId="77777777" w:rsidR="00305BFC" w:rsidRPr="00B91FA0" w:rsidRDefault="00305BFC" w:rsidP="00262863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1D3EAE" w14:textId="77777777" w:rsidR="00305BFC" w:rsidRPr="00B91FA0" w:rsidRDefault="00305BFC" w:rsidP="00262863">
            <w:pPr>
              <w:pStyle w:val="TableParagraph"/>
              <w:ind w:left="54" w:right="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KOD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09E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596B35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72B9FA" w14:textId="77777777" w:rsidR="00305BFC" w:rsidRPr="00B91FA0" w:rsidRDefault="00305BFC" w:rsidP="00262863">
            <w:pPr>
              <w:pStyle w:val="TableParagraph"/>
              <w:spacing w:before="139"/>
              <w:ind w:left="98" w:right="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GİDER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TÜRLERİ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90FA" w14:textId="49690C76" w:rsidR="00305BFC" w:rsidRPr="00B91FA0" w:rsidRDefault="00305BFC" w:rsidP="00262863">
            <w:pPr>
              <w:pStyle w:val="TableParagraph"/>
              <w:spacing w:before="36"/>
              <w:ind w:left="373" w:right="34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C7433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  <w:p w14:paraId="23A7828A" w14:textId="77777777" w:rsidR="00305BFC" w:rsidRPr="00B91FA0" w:rsidRDefault="00305BFC" w:rsidP="00262863">
            <w:pPr>
              <w:pStyle w:val="TableParagraph"/>
              <w:spacing w:before="3" w:line="410" w:lineRule="atLeast"/>
              <w:ind w:left="108" w:right="68" w:hanging="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BÜTÇE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BAŞLANGIÇ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ÖDENEĞİ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B90E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932E86" w14:textId="77777777" w:rsidR="00305BFC" w:rsidRPr="00B91FA0" w:rsidRDefault="00305BFC" w:rsidP="0026286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6C7577" w14:textId="77777777" w:rsidR="00305BFC" w:rsidRPr="00B91FA0" w:rsidRDefault="00305BFC" w:rsidP="00262863">
            <w:pPr>
              <w:pStyle w:val="TableParagraph"/>
              <w:spacing w:line="259" w:lineRule="auto"/>
              <w:ind w:left="397" w:right="13" w:hanging="2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EKLENEN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(+)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535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31726F6" w14:textId="77777777" w:rsidR="00305BFC" w:rsidRPr="00B91FA0" w:rsidRDefault="00305BFC" w:rsidP="00262863">
            <w:pPr>
              <w:pStyle w:val="TableParagraph"/>
              <w:spacing w:before="191"/>
              <w:ind w:left="77" w:right="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DÜŞÜLEN</w:t>
            </w:r>
          </w:p>
          <w:p w14:paraId="3A3E9ADC" w14:textId="77777777" w:rsidR="00305BFC" w:rsidRPr="00B91FA0" w:rsidRDefault="00305BFC" w:rsidP="00262863">
            <w:pPr>
              <w:pStyle w:val="TableParagraph"/>
              <w:spacing w:before="178"/>
              <w:ind w:left="69" w:right="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(-)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CE8E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4BCEE4" w14:textId="77777777" w:rsidR="00305BFC" w:rsidRPr="00B91FA0" w:rsidRDefault="00305BFC" w:rsidP="0026286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14CC83C" w14:textId="77777777" w:rsidR="00305BFC" w:rsidRPr="00B91FA0" w:rsidRDefault="00305BFC" w:rsidP="00262863">
            <w:pPr>
              <w:pStyle w:val="TableParagraph"/>
              <w:ind w:left="1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YIL</w:t>
            </w:r>
            <w:r w:rsidRPr="00B91FA0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SONU</w:t>
            </w:r>
          </w:p>
          <w:p w14:paraId="09AA839C" w14:textId="77777777" w:rsidR="00305BFC" w:rsidRPr="00B91FA0" w:rsidRDefault="00305BFC" w:rsidP="00262863">
            <w:pPr>
              <w:pStyle w:val="TableParagraph"/>
              <w:spacing w:before="19"/>
              <w:ind w:left="19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ÖDENEĞİ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BB08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1F0710" w14:textId="77777777" w:rsidR="00305BFC" w:rsidRPr="00B91FA0" w:rsidRDefault="00305BFC" w:rsidP="00262863">
            <w:pPr>
              <w:pStyle w:val="TableParagraph"/>
              <w:spacing w:before="191" w:line="422" w:lineRule="auto"/>
              <w:ind w:left="125" w:right="74" w:firstLine="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2022 YILI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HARCAMA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EACAE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136E13" w14:textId="77777777" w:rsidR="00305BFC" w:rsidRPr="00B91FA0" w:rsidRDefault="00305BFC" w:rsidP="0026286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7280BC" w14:textId="77777777" w:rsidR="00305BFC" w:rsidRPr="00B91FA0" w:rsidRDefault="00305BFC" w:rsidP="00262863">
            <w:pPr>
              <w:pStyle w:val="TableParagraph"/>
              <w:spacing w:line="259" w:lineRule="auto"/>
              <w:ind w:left="106" w:right="68" w:firstLine="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HARCAMA</w:t>
            </w:r>
            <w:r w:rsidRPr="00B91FA0">
              <w:rPr>
                <w:rFonts w:asciiTheme="minorHAnsi" w:hAnsiTheme="minorHAnsi"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ORANI</w:t>
            </w:r>
            <w:r w:rsidRPr="00B91FA0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</w:tr>
      <w:tr w:rsidR="00305BFC" w:rsidRPr="00B91FA0" w14:paraId="5C42FDB3" w14:textId="77777777" w:rsidTr="00C91B8A">
        <w:trPr>
          <w:trHeight w:val="459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6E70" w14:textId="77777777" w:rsidR="00305BFC" w:rsidRPr="00B91FA0" w:rsidRDefault="00305BFC" w:rsidP="00262863">
            <w:pPr>
              <w:pStyle w:val="TableParagraph"/>
              <w:spacing w:before="36"/>
              <w:ind w:left="54" w:right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AB09" w14:textId="77777777" w:rsidR="00305BFC" w:rsidRPr="00B91FA0" w:rsidRDefault="00305BFC" w:rsidP="00262863">
            <w:pPr>
              <w:pStyle w:val="TableParagraph"/>
              <w:spacing w:before="36"/>
              <w:ind w:left="99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44C6" w14:textId="5FC90D94" w:rsidR="00305BFC" w:rsidRPr="00B91FA0" w:rsidRDefault="00B3415A" w:rsidP="00262863">
            <w:pPr>
              <w:pStyle w:val="TableParagraph"/>
              <w:spacing w:before="36"/>
              <w:ind w:lef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32.983.000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24DE" w14:textId="796D46AA" w:rsidR="00305BFC" w:rsidRPr="00B91FA0" w:rsidRDefault="00B3415A" w:rsidP="00262863">
            <w:pPr>
              <w:pStyle w:val="TableParagraph"/>
              <w:spacing w:before="36"/>
              <w:ind w:left="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225.000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1053" w14:textId="50E86CAB" w:rsidR="00305BFC" w:rsidRPr="00B91FA0" w:rsidRDefault="00B3415A" w:rsidP="00262863">
            <w:pPr>
              <w:pStyle w:val="TableParagraph"/>
              <w:spacing w:before="36"/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1.042.000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F20E" w14:textId="6D650A1B" w:rsidR="00305BFC" w:rsidRPr="00B91FA0" w:rsidRDefault="00B3415A" w:rsidP="00262863">
            <w:pPr>
              <w:pStyle w:val="TableParagraph"/>
              <w:spacing w:before="36"/>
              <w:ind w:left="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32.166.000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DBE1" w14:textId="685F70C0" w:rsidR="00305BFC" w:rsidRPr="00B91FA0" w:rsidRDefault="00B3415A" w:rsidP="00262863">
            <w:pPr>
              <w:pStyle w:val="TableParagraph"/>
              <w:spacing w:before="36"/>
              <w:ind w:left="9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32.150.579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90F0B" w14:textId="77777777" w:rsidR="00305BFC" w:rsidRPr="00B91FA0" w:rsidRDefault="00305BFC" w:rsidP="00262863">
            <w:pPr>
              <w:pStyle w:val="TableParagraph"/>
              <w:spacing w:before="36"/>
              <w:ind w:right="3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% 99</w:t>
            </w:r>
            <w:proofErr w:type="gramEnd"/>
          </w:p>
        </w:tc>
      </w:tr>
      <w:tr w:rsidR="00305BFC" w:rsidRPr="00B91FA0" w14:paraId="0471F5F4" w14:textId="77777777" w:rsidTr="00C91B8A">
        <w:trPr>
          <w:trHeight w:val="1039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AAA" w14:textId="77777777" w:rsidR="00305BFC" w:rsidRPr="00B91FA0" w:rsidRDefault="00305BFC" w:rsidP="0026286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5392F0C" w14:textId="77777777" w:rsidR="00305BFC" w:rsidRPr="00B91FA0" w:rsidRDefault="00305BFC" w:rsidP="00262863">
            <w:pPr>
              <w:pStyle w:val="TableParagraph"/>
              <w:ind w:left="54" w:right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972D" w14:textId="77777777" w:rsidR="00305BFC" w:rsidRPr="00B91FA0" w:rsidRDefault="00305BFC" w:rsidP="00262863">
            <w:pPr>
              <w:pStyle w:val="TableParagraph"/>
              <w:spacing w:before="36"/>
              <w:ind w:left="99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SOSYAL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GÜVENLİK</w:t>
            </w:r>
          </w:p>
          <w:p w14:paraId="798AA5E9" w14:textId="77777777" w:rsidR="00305BFC" w:rsidRPr="00B91FA0" w:rsidRDefault="00305BFC" w:rsidP="00262863">
            <w:pPr>
              <w:pStyle w:val="TableParagraph"/>
              <w:spacing w:before="176"/>
              <w:ind w:left="143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KURUMLARINA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</w:p>
          <w:p w14:paraId="570BD28E" w14:textId="77777777" w:rsidR="00305BFC" w:rsidRPr="00B91FA0" w:rsidRDefault="00305BFC" w:rsidP="00262863">
            <w:pPr>
              <w:pStyle w:val="TableParagraph"/>
              <w:spacing w:before="17"/>
              <w:ind w:left="143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PRİMİ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759D" w14:textId="53DD716D" w:rsidR="00305BFC" w:rsidRPr="00B91FA0" w:rsidRDefault="00B3415A" w:rsidP="00262863">
            <w:pPr>
              <w:pStyle w:val="TableParagraph"/>
              <w:ind w:left="19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3.404.000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F4AE" w14:textId="2A209294" w:rsidR="00305BFC" w:rsidRPr="00B91FA0" w:rsidRDefault="00B3415A" w:rsidP="00262863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389.000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9FBD" w14:textId="14A7D5AA" w:rsidR="00305BFC" w:rsidRPr="00B91FA0" w:rsidRDefault="00B3415A" w:rsidP="002628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D80D" w14:textId="21FC08A1" w:rsidR="00305BFC" w:rsidRPr="00B91FA0" w:rsidRDefault="00B3415A" w:rsidP="002628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3.762.000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1BA8" w14:textId="7AA84D42" w:rsidR="00305BFC" w:rsidRPr="00B91FA0" w:rsidRDefault="00B3415A" w:rsidP="002628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3.760.888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AB798" w14:textId="77777777" w:rsidR="00305BFC" w:rsidRPr="00B91FA0" w:rsidRDefault="00305BFC" w:rsidP="00262863">
            <w:pPr>
              <w:pStyle w:val="TableParagraph"/>
              <w:ind w:right="3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% 99</w:t>
            </w:r>
            <w:proofErr w:type="gramEnd"/>
          </w:p>
        </w:tc>
      </w:tr>
      <w:tr w:rsidR="00305BFC" w:rsidRPr="00B91FA0" w14:paraId="56D287B2" w14:textId="77777777" w:rsidTr="00C91B8A">
        <w:trPr>
          <w:trHeight w:val="651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E6A" w14:textId="77777777" w:rsidR="00305BFC" w:rsidRPr="00B91FA0" w:rsidRDefault="00305BFC" w:rsidP="00262863">
            <w:pPr>
              <w:pStyle w:val="TableParagraph"/>
              <w:spacing w:before="150"/>
              <w:ind w:left="54" w:right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1D25" w14:textId="77777777" w:rsidR="00305BFC" w:rsidRPr="00B91FA0" w:rsidRDefault="00305BFC" w:rsidP="00262863">
            <w:pPr>
              <w:pStyle w:val="TableParagraph"/>
              <w:spacing w:before="36"/>
              <w:ind w:left="143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MAL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 HİZMET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ALIM</w:t>
            </w:r>
          </w:p>
          <w:p w14:paraId="7632F236" w14:textId="77777777" w:rsidR="00305BFC" w:rsidRPr="00B91FA0" w:rsidRDefault="00305BFC" w:rsidP="00262863">
            <w:pPr>
              <w:pStyle w:val="TableParagraph"/>
              <w:spacing w:before="16"/>
              <w:ind w:left="143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FB01" w14:textId="356EA9B8" w:rsidR="00305BFC" w:rsidRPr="00B91FA0" w:rsidRDefault="00B3415A" w:rsidP="00262863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220.000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12BC" w14:textId="28601558" w:rsidR="00305BFC" w:rsidRPr="00B91FA0" w:rsidRDefault="00B3415A" w:rsidP="00262863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87.000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60B4" w14:textId="45EB2021" w:rsidR="00305BFC" w:rsidRPr="00B91FA0" w:rsidRDefault="00B3415A" w:rsidP="00262863">
            <w:pPr>
              <w:pStyle w:val="TableParagraph"/>
              <w:spacing w:before="132"/>
              <w:ind w:righ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D23F" w14:textId="5AC181C6" w:rsidR="00305BFC" w:rsidRPr="00B91FA0" w:rsidRDefault="00B3415A" w:rsidP="00262863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237.000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BA91" w14:textId="4BA1D182" w:rsidR="00305BFC" w:rsidRPr="00B91FA0" w:rsidRDefault="00B3415A" w:rsidP="00262863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221.131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D13EE" w14:textId="4CD422F7" w:rsidR="00305BFC" w:rsidRPr="00B91FA0" w:rsidRDefault="00305BFC" w:rsidP="00262863">
            <w:pPr>
              <w:pStyle w:val="TableParagraph"/>
              <w:spacing w:before="132"/>
              <w:ind w:right="3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sz w:val="18"/>
                <w:szCs w:val="18"/>
              </w:rPr>
              <w:t xml:space="preserve">% </w:t>
            </w:r>
            <w:r w:rsidR="00B3415A">
              <w:rPr>
                <w:rFonts w:asciiTheme="minorHAnsi" w:hAnsiTheme="minorHAnsi" w:cstheme="minorHAnsi"/>
                <w:sz w:val="18"/>
                <w:szCs w:val="18"/>
              </w:rPr>
              <w:t>93</w:t>
            </w:r>
            <w:proofErr w:type="gramEnd"/>
          </w:p>
        </w:tc>
      </w:tr>
      <w:tr w:rsidR="00305BFC" w:rsidRPr="00B91FA0" w14:paraId="540C0953" w14:textId="77777777" w:rsidTr="00C91B8A">
        <w:trPr>
          <w:trHeight w:val="459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9A1" w14:textId="77777777" w:rsidR="00305BFC" w:rsidRPr="00B91FA0" w:rsidRDefault="00305BFC" w:rsidP="00262863">
            <w:pPr>
              <w:pStyle w:val="TableParagraph"/>
              <w:spacing w:before="36"/>
              <w:ind w:left="54" w:right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9E5" w14:textId="77777777" w:rsidR="00305BFC" w:rsidRPr="00B91FA0" w:rsidRDefault="00305BFC" w:rsidP="00262863">
            <w:pPr>
              <w:pStyle w:val="TableParagraph"/>
              <w:spacing w:before="36"/>
              <w:ind w:left="99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CARİ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TRANSFERLER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38F4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BC69" w14:textId="77777777" w:rsidR="00305BFC" w:rsidRPr="00B91FA0" w:rsidRDefault="00305BFC" w:rsidP="00262863">
            <w:pPr>
              <w:pStyle w:val="TableParagraph"/>
              <w:spacing w:before="36"/>
              <w:ind w:lef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E4D4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8D4D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BF95" w14:textId="77777777" w:rsidR="00305BFC" w:rsidRPr="00B91FA0" w:rsidRDefault="00305BFC" w:rsidP="00262863">
            <w:pPr>
              <w:pStyle w:val="TableParagraph"/>
              <w:spacing w:before="36"/>
              <w:ind w:lef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66D4D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305BFC" w:rsidRPr="00B91FA0" w14:paraId="0366B523" w14:textId="77777777" w:rsidTr="00C91B8A">
        <w:trPr>
          <w:trHeight w:val="459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3A2" w14:textId="77777777" w:rsidR="00305BFC" w:rsidRPr="00B91FA0" w:rsidRDefault="00305BFC" w:rsidP="00262863">
            <w:pPr>
              <w:pStyle w:val="TableParagraph"/>
              <w:spacing w:before="36"/>
              <w:ind w:left="54" w:right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FED" w14:textId="77777777" w:rsidR="00305BFC" w:rsidRPr="00B91FA0" w:rsidRDefault="00305BFC" w:rsidP="00262863">
            <w:pPr>
              <w:pStyle w:val="TableParagraph"/>
              <w:spacing w:before="36"/>
              <w:ind w:left="98"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SERMAYE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FD87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E321" w14:textId="77777777" w:rsidR="00305BFC" w:rsidRPr="00B91FA0" w:rsidRDefault="00305BFC" w:rsidP="00262863">
            <w:pPr>
              <w:pStyle w:val="TableParagraph"/>
              <w:spacing w:before="36"/>
              <w:ind w:lef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66F1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125B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E8A1" w14:textId="77777777" w:rsidR="00305BFC" w:rsidRPr="00B91FA0" w:rsidRDefault="00305BFC" w:rsidP="00262863">
            <w:pPr>
              <w:pStyle w:val="TableParagraph"/>
              <w:spacing w:before="36"/>
              <w:ind w:lef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E2B79" w14:textId="77777777" w:rsidR="00305BFC" w:rsidRPr="00B91FA0" w:rsidRDefault="00305BFC" w:rsidP="00262863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B3415A" w:rsidRPr="00B91FA0" w14:paraId="022F9B46" w14:textId="77777777" w:rsidTr="00C91B8A">
        <w:trPr>
          <w:trHeight w:val="459"/>
        </w:trPr>
        <w:tc>
          <w:tcPr>
            <w:tcW w:w="266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63FB85D" w14:textId="77777777" w:rsidR="00B3415A" w:rsidRPr="00B91FA0" w:rsidRDefault="00B3415A" w:rsidP="00B3415A">
            <w:pPr>
              <w:pStyle w:val="TableParagraph"/>
              <w:spacing w:before="36"/>
              <w:ind w:left="6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GENEL</w:t>
            </w:r>
            <w:r w:rsidRPr="00B91FA0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0878D" w14:textId="04C6DABD" w:rsidR="00B3415A" w:rsidRPr="00B91FA0" w:rsidRDefault="00B3415A" w:rsidP="00B3415A">
            <w:pPr>
              <w:pStyle w:val="TableParagraph"/>
              <w:spacing w:before="36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36.607.000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CF5CE" w14:textId="436979FA" w:rsidR="00B3415A" w:rsidRPr="00B91FA0" w:rsidRDefault="00B3415A" w:rsidP="00B3415A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704.649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5EA18C" w14:textId="052210B6" w:rsidR="00B3415A" w:rsidRPr="00B91FA0" w:rsidRDefault="00B3415A" w:rsidP="00B3415A">
            <w:pPr>
              <w:pStyle w:val="TableParagraph"/>
              <w:spacing w:before="36"/>
              <w:ind w:right="7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1.143.000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85D29" w14:textId="05DA1623" w:rsidR="00B3415A" w:rsidRPr="00B91FA0" w:rsidRDefault="00B3415A" w:rsidP="00B3415A">
            <w:pPr>
              <w:pStyle w:val="TableParagraph"/>
              <w:spacing w:before="36"/>
              <w:ind w:lef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36.168.649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ADDE9" w14:textId="1C5DB7BD" w:rsidR="00B3415A" w:rsidRPr="00B91FA0" w:rsidRDefault="00B3415A" w:rsidP="00B3415A">
            <w:pPr>
              <w:pStyle w:val="TableParagraph"/>
              <w:spacing w:before="36"/>
              <w:ind w:left="8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36.136.230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B022B0" w14:textId="0F44E51D" w:rsidR="00B3415A" w:rsidRPr="00B91FA0" w:rsidRDefault="00B3415A" w:rsidP="00B3415A">
            <w:pPr>
              <w:pStyle w:val="TableParagraph"/>
              <w:spacing w:before="36"/>
              <w:ind w:righ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  <w:r w:rsidRPr="00B3415A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3415A"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  <w:proofErr w:type="gramEnd"/>
          </w:p>
        </w:tc>
      </w:tr>
    </w:tbl>
    <w:p w14:paraId="77647E07" w14:textId="77777777" w:rsidR="00305BFC" w:rsidRPr="00B91FA0" w:rsidRDefault="00305BFC" w:rsidP="00305BFC">
      <w:pPr>
        <w:jc w:val="right"/>
        <w:rPr>
          <w:rFonts w:asciiTheme="minorHAnsi" w:hAnsiTheme="minorHAnsi" w:cstheme="minorHAnsi"/>
          <w:sz w:val="18"/>
          <w:szCs w:val="18"/>
        </w:rPr>
        <w:sectPr w:rsidR="00305BFC" w:rsidRPr="00B91FA0">
          <w:headerReference w:type="default" r:id="rId17"/>
          <w:pgSz w:w="11910" w:h="16840"/>
          <w:pgMar w:top="1320" w:right="0" w:bottom="280" w:left="0" w:header="0" w:footer="0" w:gutter="0"/>
          <w:cols w:space="708"/>
        </w:sectPr>
      </w:pPr>
    </w:p>
    <w:p w14:paraId="6543DC30" w14:textId="77777777" w:rsidR="00305BFC" w:rsidRPr="00B91FA0" w:rsidRDefault="00305BFC" w:rsidP="00305BFC">
      <w:pPr>
        <w:pStyle w:val="GvdeMetni"/>
        <w:spacing w:before="4"/>
        <w:rPr>
          <w:rFonts w:asciiTheme="minorHAnsi" w:hAnsiTheme="minorHAnsi" w:cstheme="minorHAnsi"/>
          <w:b/>
          <w:sz w:val="18"/>
          <w:szCs w:val="18"/>
        </w:rPr>
      </w:pPr>
    </w:p>
    <w:p w14:paraId="776301C3" w14:textId="77777777" w:rsidR="00305BFC" w:rsidRPr="00C91B8A" w:rsidRDefault="00305BFC" w:rsidP="00305BFC">
      <w:pPr>
        <w:spacing w:before="100" w:line="259" w:lineRule="auto"/>
        <w:ind w:left="1418" w:right="1680"/>
        <w:rPr>
          <w:rFonts w:asciiTheme="minorHAnsi" w:hAnsiTheme="minorHAnsi" w:cstheme="minorHAnsi"/>
          <w:b/>
          <w:sz w:val="20"/>
          <w:szCs w:val="20"/>
        </w:rPr>
      </w:pPr>
      <w:r w:rsidRPr="00C91B8A">
        <w:rPr>
          <w:rFonts w:asciiTheme="minorHAnsi" w:hAnsiTheme="minorHAnsi" w:cstheme="minorHAnsi"/>
          <w:b/>
          <w:sz w:val="20"/>
          <w:szCs w:val="20"/>
        </w:rPr>
        <w:t>TABLO 65. ÜNİVERSİTENİN EKONOMİK SINIFLANDIRMANIN İKİNCİ BASAMAĞINA GÖRE ÖDENEK</w:t>
      </w:r>
      <w:r w:rsidRPr="00C91B8A">
        <w:rPr>
          <w:rFonts w:asciiTheme="minorHAnsi" w:hAnsiTheme="minorHAnsi" w:cstheme="minorHAnsi"/>
          <w:b/>
          <w:spacing w:val="-42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VE</w:t>
      </w:r>
      <w:r w:rsidRPr="00C91B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HARCAMA</w:t>
      </w:r>
      <w:r w:rsidRPr="00C91B8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C91B8A">
        <w:rPr>
          <w:rFonts w:asciiTheme="minorHAnsi" w:hAnsiTheme="minorHAnsi" w:cstheme="minorHAnsi"/>
          <w:b/>
          <w:sz w:val="20"/>
          <w:szCs w:val="20"/>
        </w:rPr>
        <w:t>MİKTARLARININ DAĞILIMI</w:t>
      </w:r>
    </w:p>
    <w:p w14:paraId="2C479E5C" w14:textId="77777777" w:rsidR="00305BFC" w:rsidRPr="00B91FA0" w:rsidRDefault="00305BFC" w:rsidP="00305BFC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52930776" w14:textId="77777777" w:rsidR="00305BFC" w:rsidRPr="00B91FA0" w:rsidRDefault="00305BFC" w:rsidP="00305BFC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6D92241D" w14:textId="77777777" w:rsidR="00305BFC" w:rsidRPr="00B91FA0" w:rsidRDefault="00305BFC" w:rsidP="00305BFC">
      <w:pPr>
        <w:pStyle w:val="GvdeMetni"/>
        <w:spacing w:before="11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4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56"/>
        <w:gridCol w:w="1580"/>
        <w:gridCol w:w="1138"/>
        <w:gridCol w:w="1153"/>
        <w:gridCol w:w="1162"/>
        <w:gridCol w:w="1138"/>
        <w:gridCol w:w="1223"/>
        <w:gridCol w:w="925"/>
      </w:tblGrid>
      <w:tr w:rsidR="00305BFC" w:rsidRPr="00B91FA0" w14:paraId="034EC7C4" w14:textId="77777777" w:rsidTr="00262863">
        <w:trPr>
          <w:trHeight w:val="1487"/>
        </w:trPr>
        <w:tc>
          <w:tcPr>
            <w:tcW w:w="582" w:type="dxa"/>
          </w:tcPr>
          <w:p w14:paraId="1A805C1B" w14:textId="77777777" w:rsidR="00305BFC" w:rsidRPr="00B91FA0" w:rsidRDefault="00305BFC" w:rsidP="00262863">
            <w:pPr>
              <w:pStyle w:val="TableParagraph"/>
              <w:spacing w:before="33"/>
              <w:ind w:left="12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KOD</w:t>
            </w:r>
          </w:p>
        </w:tc>
        <w:tc>
          <w:tcPr>
            <w:tcW w:w="1836" w:type="dxa"/>
            <w:gridSpan w:val="2"/>
            <w:tcBorders>
              <w:right w:val="single" w:sz="8" w:space="0" w:color="000000"/>
            </w:tcBorders>
          </w:tcPr>
          <w:p w14:paraId="495A3D1E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E7826A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82E02B" w14:textId="77777777" w:rsidR="00305BFC" w:rsidRPr="00B91FA0" w:rsidRDefault="00305BFC" w:rsidP="00262863">
            <w:pPr>
              <w:pStyle w:val="TableParagraph"/>
              <w:spacing w:before="154"/>
              <w:ind w:left="5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AÇIKLAMA</w:t>
            </w:r>
          </w:p>
        </w:tc>
        <w:tc>
          <w:tcPr>
            <w:tcW w:w="1138" w:type="dxa"/>
            <w:tcBorders>
              <w:left w:val="single" w:sz="8" w:space="0" w:color="000000"/>
              <w:right w:val="single" w:sz="4" w:space="0" w:color="000000"/>
            </w:tcBorders>
          </w:tcPr>
          <w:p w14:paraId="60DEAC48" w14:textId="204D61E1" w:rsidR="00305BFC" w:rsidRPr="00B91FA0" w:rsidRDefault="00305BFC" w:rsidP="00262863">
            <w:pPr>
              <w:pStyle w:val="TableParagraph"/>
              <w:spacing w:before="33" w:line="463" w:lineRule="auto"/>
              <w:ind w:left="153" w:right="120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C7433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YILI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BÜTÇE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BAŞLANGIÇ</w:t>
            </w:r>
          </w:p>
          <w:p w14:paraId="59843E1D" w14:textId="77777777" w:rsidR="00305BFC" w:rsidRPr="00B91FA0" w:rsidRDefault="00305BFC" w:rsidP="00262863">
            <w:pPr>
              <w:pStyle w:val="TableParagraph"/>
              <w:spacing w:before="1"/>
              <w:ind w:left="57" w:right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ÖDENEĞİ(TL)</w:t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14:paraId="414FD752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043723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C40518" w14:textId="77777777" w:rsidR="00305BFC" w:rsidRPr="00B91FA0" w:rsidRDefault="00305BFC" w:rsidP="00262863">
            <w:pPr>
              <w:pStyle w:val="TableParagraph"/>
              <w:spacing w:before="154"/>
              <w:ind w:left="6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EKLENEN(TL)</w:t>
            </w:r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</w:tcPr>
          <w:p w14:paraId="2E043938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13E877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CA163D" w14:textId="77777777" w:rsidR="00305BFC" w:rsidRPr="00B91FA0" w:rsidRDefault="00305BFC" w:rsidP="00262863">
            <w:pPr>
              <w:pStyle w:val="TableParagraph"/>
              <w:spacing w:before="154"/>
              <w:ind w:left="6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DÜŞÜLEN(TL)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2CC4097D" w14:textId="77777777" w:rsidR="00305BFC" w:rsidRPr="00B91FA0" w:rsidRDefault="00305BFC" w:rsidP="0026286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ACC664" w14:textId="587471D4" w:rsidR="00305BFC" w:rsidRPr="00B91FA0" w:rsidRDefault="00305BFC" w:rsidP="00262863">
            <w:pPr>
              <w:pStyle w:val="TableParagraph"/>
              <w:ind w:left="59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D179E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  <w:p w14:paraId="3A43DD32" w14:textId="77777777" w:rsidR="00305BFC" w:rsidRPr="00B91FA0" w:rsidRDefault="00305BFC" w:rsidP="0026286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898C2C" w14:textId="77777777" w:rsidR="00305BFC" w:rsidRPr="00B91FA0" w:rsidRDefault="00305BFC" w:rsidP="00262863">
            <w:pPr>
              <w:pStyle w:val="TableParagraph"/>
              <w:spacing w:before="1"/>
              <w:ind w:left="59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YILSONU</w:t>
            </w:r>
          </w:p>
          <w:p w14:paraId="2FD358FD" w14:textId="77777777" w:rsidR="00305BFC" w:rsidRPr="00B91FA0" w:rsidRDefault="00305BFC" w:rsidP="0026286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09B60E" w14:textId="77777777" w:rsidR="00305BFC" w:rsidRPr="00B91FA0" w:rsidRDefault="00305BFC" w:rsidP="00262863">
            <w:pPr>
              <w:pStyle w:val="TableParagraph"/>
              <w:ind w:left="59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ÖDENEĞİ(TL)</w:t>
            </w:r>
          </w:p>
        </w:tc>
        <w:tc>
          <w:tcPr>
            <w:tcW w:w="1223" w:type="dxa"/>
            <w:tcBorders>
              <w:left w:val="single" w:sz="4" w:space="0" w:color="000000"/>
              <w:right w:val="single" w:sz="4" w:space="0" w:color="000000"/>
            </w:tcBorders>
          </w:tcPr>
          <w:p w14:paraId="419A1040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6E46EF" w14:textId="77777777" w:rsidR="00305BFC" w:rsidRPr="00B91FA0" w:rsidRDefault="00305BFC" w:rsidP="00262863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A416F0" w14:textId="77777777" w:rsidR="00305BFC" w:rsidRPr="00B91FA0" w:rsidRDefault="00305BFC" w:rsidP="00262863">
            <w:pPr>
              <w:pStyle w:val="TableParagraph"/>
              <w:spacing w:line="259" w:lineRule="auto"/>
              <w:ind w:left="95" w:right="26" w:firstLine="18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2022 YILI</w:t>
            </w:r>
            <w:r w:rsidRPr="00B91FA0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HARCAMA(TL)</w:t>
            </w:r>
          </w:p>
        </w:tc>
        <w:tc>
          <w:tcPr>
            <w:tcW w:w="925" w:type="dxa"/>
            <w:tcBorders>
              <w:left w:val="single" w:sz="4" w:space="0" w:color="000000"/>
            </w:tcBorders>
          </w:tcPr>
          <w:p w14:paraId="6D10E667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63E8F1" w14:textId="77777777" w:rsidR="00305BFC" w:rsidRPr="00B91FA0" w:rsidRDefault="00305BFC" w:rsidP="00262863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EC3233" w14:textId="77777777" w:rsidR="00305BFC" w:rsidRPr="00B91FA0" w:rsidRDefault="00305BFC" w:rsidP="00262863">
            <w:pPr>
              <w:pStyle w:val="TableParagraph"/>
              <w:spacing w:line="259" w:lineRule="auto"/>
              <w:ind w:left="91" w:right="21" w:firstLin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HARCAMA</w:t>
            </w:r>
            <w:r w:rsidRPr="00B91FA0">
              <w:rPr>
                <w:rFonts w:asciiTheme="minorHAnsi" w:hAnsiTheme="minorHAnsi" w:cstheme="minorHAnsi"/>
                <w:b/>
                <w:spacing w:val="-3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ORANI(%)</w:t>
            </w:r>
          </w:p>
        </w:tc>
      </w:tr>
      <w:tr w:rsidR="00305BFC" w:rsidRPr="00B91FA0" w14:paraId="5E7D08D1" w14:textId="77777777" w:rsidTr="00262863">
        <w:trPr>
          <w:trHeight w:val="398"/>
        </w:trPr>
        <w:tc>
          <w:tcPr>
            <w:tcW w:w="582" w:type="dxa"/>
            <w:vMerge w:val="restart"/>
          </w:tcPr>
          <w:p w14:paraId="005259A3" w14:textId="77777777" w:rsidR="00305BFC" w:rsidRPr="00B91FA0" w:rsidRDefault="00305BFC" w:rsidP="00262863">
            <w:pPr>
              <w:pStyle w:val="TableParagraph"/>
              <w:spacing w:before="33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836" w:type="dxa"/>
            <w:gridSpan w:val="2"/>
            <w:tcBorders>
              <w:bottom w:val="single" w:sz="4" w:space="0" w:color="000000"/>
              <w:right w:val="single" w:sz="2" w:space="0" w:color="000000"/>
            </w:tcBorders>
          </w:tcPr>
          <w:p w14:paraId="724574DE" w14:textId="77777777" w:rsidR="00305BFC" w:rsidRPr="00B91FA0" w:rsidRDefault="00305BFC" w:rsidP="00262863">
            <w:pPr>
              <w:pStyle w:val="TableParagraph"/>
              <w:spacing w:before="33"/>
              <w:ind w:left="136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DA15164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BC56CC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5AB87C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6447DD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25A274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2" w:space="0" w:color="000000"/>
            </w:tcBorders>
          </w:tcPr>
          <w:p w14:paraId="27D62CAF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5BFC" w:rsidRPr="00B91FA0" w14:paraId="11E94FC6" w14:textId="77777777" w:rsidTr="00262863">
        <w:trPr>
          <w:trHeight w:val="400"/>
        </w:trPr>
        <w:tc>
          <w:tcPr>
            <w:tcW w:w="582" w:type="dxa"/>
            <w:vMerge/>
            <w:tcBorders>
              <w:top w:val="nil"/>
            </w:tcBorders>
          </w:tcPr>
          <w:p w14:paraId="7DC8328F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82BA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C6E6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MEMURLAR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61A2" w14:textId="50F2E63D" w:rsidR="00305BFC" w:rsidRPr="00B91FA0" w:rsidRDefault="00D179EA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32.875.000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C44" w14:textId="1B3BF33F" w:rsidR="00305BFC" w:rsidRPr="00B91FA0" w:rsidRDefault="00D179EA" w:rsidP="00262863">
            <w:pPr>
              <w:pStyle w:val="TableParagraph"/>
              <w:spacing w:before="4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225.000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C35" w14:textId="580743B4" w:rsidR="00305BFC" w:rsidRPr="00B91FA0" w:rsidRDefault="00D179EA" w:rsidP="00262863">
            <w:pPr>
              <w:pStyle w:val="TableParagraph"/>
              <w:spacing w:before="4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1.000.000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8D3D" w14:textId="7C2E30AA" w:rsidR="00305BFC" w:rsidRPr="00B91FA0" w:rsidRDefault="00D179EA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32.100.000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2AC8" w14:textId="2DA2CC3F" w:rsidR="00305BFC" w:rsidRPr="00B91FA0" w:rsidRDefault="00D179EA" w:rsidP="00262863">
            <w:pPr>
              <w:pStyle w:val="TableParagraph"/>
              <w:spacing w:before="43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32.098.922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0CEA41C1" w14:textId="77777777" w:rsidR="00305BFC" w:rsidRPr="00B91FA0" w:rsidRDefault="00305BFC" w:rsidP="00262863">
            <w:pPr>
              <w:pStyle w:val="TableParagraph"/>
              <w:spacing w:before="43"/>
              <w:ind w:left="263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  <w:proofErr w:type="gramEnd"/>
          </w:p>
        </w:tc>
      </w:tr>
      <w:tr w:rsidR="00305BFC" w:rsidRPr="00B91FA0" w14:paraId="7A75AB78" w14:textId="77777777" w:rsidTr="00262863">
        <w:trPr>
          <w:trHeight w:val="602"/>
        </w:trPr>
        <w:tc>
          <w:tcPr>
            <w:tcW w:w="582" w:type="dxa"/>
            <w:vMerge/>
            <w:tcBorders>
              <w:top w:val="nil"/>
            </w:tcBorders>
          </w:tcPr>
          <w:p w14:paraId="3EA61D6C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7E72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9675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SÖZLEŞMELİ</w:t>
            </w:r>
          </w:p>
          <w:p w14:paraId="3E56E570" w14:textId="77777777" w:rsidR="00305BFC" w:rsidRPr="00B91FA0" w:rsidRDefault="00305BFC" w:rsidP="00262863">
            <w:pPr>
              <w:pStyle w:val="TableParagraph"/>
              <w:spacing w:before="15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8D9" w14:textId="6769133F" w:rsidR="00305BFC" w:rsidRPr="00B91FA0" w:rsidRDefault="00025059" w:rsidP="00262863">
            <w:pPr>
              <w:pStyle w:val="TableParagraph"/>
              <w:spacing w:before="144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A88" w14:textId="672EC86A" w:rsidR="00305BFC" w:rsidRPr="00B91FA0" w:rsidRDefault="004D73E8" w:rsidP="00262863">
            <w:pPr>
              <w:pStyle w:val="TableParagraph"/>
              <w:spacing w:before="140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AB1B" w14:textId="74D29F17" w:rsidR="00305BFC" w:rsidRPr="00B91FA0" w:rsidRDefault="00025059" w:rsidP="00262863">
            <w:pPr>
              <w:pStyle w:val="TableParagraph"/>
              <w:spacing w:before="140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3A2" w14:textId="48C275EC" w:rsidR="00305BFC" w:rsidRPr="00B91FA0" w:rsidRDefault="00025059" w:rsidP="00262863">
            <w:pPr>
              <w:pStyle w:val="TableParagraph"/>
              <w:spacing w:before="140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0C1C" w14:textId="77777777" w:rsidR="00305BFC" w:rsidRPr="00B91FA0" w:rsidRDefault="00305BFC" w:rsidP="00262863">
            <w:pPr>
              <w:pStyle w:val="TableParagraph"/>
              <w:spacing w:before="140"/>
              <w:ind w:left="133" w:righ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7B58" w14:textId="77777777" w:rsidR="00305BFC" w:rsidRPr="00B91FA0" w:rsidRDefault="00305BFC" w:rsidP="00262863">
            <w:pPr>
              <w:pStyle w:val="TableParagraph"/>
              <w:spacing w:before="140"/>
              <w:ind w:left="264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305BFC" w:rsidRPr="00B91FA0" w14:paraId="0FF2F48E" w14:textId="77777777" w:rsidTr="00262863">
        <w:trPr>
          <w:trHeight w:val="408"/>
        </w:trPr>
        <w:tc>
          <w:tcPr>
            <w:tcW w:w="582" w:type="dxa"/>
            <w:vMerge/>
            <w:tcBorders>
              <w:top w:val="nil"/>
            </w:tcBorders>
          </w:tcPr>
          <w:p w14:paraId="0F4005E5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9DD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B8C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İŞÇİLER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B903" w14:textId="77777777" w:rsidR="00305BFC" w:rsidRPr="00B91FA0" w:rsidRDefault="00305BFC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B60" w14:textId="77777777" w:rsidR="00305BFC" w:rsidRPr="00B91FA0" w:rsidRDefault="00305BFC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8D7" w14:textId="77777777" w:rsidR="00305BFC" w:rsidRPr="00B91FA0" w:rsidRDefault="00305BFC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64F8" w14:textId="77777777" w:rsidR="00305BFC" w:rsidRPr="00B91FA0" w:rsidRDefault="00305BFC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2ECD" w14:textId="77777777" w:rsidR="00305BFC" w:rsidRPr="00B91FA0" w:rsidRDefault="00305BFC" w:rsidP="00262863">
            <w:pPr>
              <w:pStyle w:val="TableParagraph"/>
              <w:spacing w:before="43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62480" w14:textId="77777777" w:rsidR="00305BFC" w:rsidRPr="00B91FA0" w:rsidRDefault="00305BFC" w:rsidP="00262863">
            <w:pPr>
              <w:pStyle w:val="TableParagraph"/>
              <w:spacing w:before="43"/>
              <w:ind w:left="263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305BFC" w:rsidRPr="00B91FA0" w14:paraId="719AFB42" w14:textId="77777777" w:rsidTr="00262863">
        <w:trPr>
          <w:trHeight w:val="408"/>
        </w:trPr>
        <w:tc>
          <w:tcPr>
            <w:tcW w:w="582" w:type="dxa"/>
            <w:vMerge/>
            <w:tcBorders>
              <w:top w:val="nil"/>
            </w:tcBorders>
          </w:tcPr>
          <w:p w14:paraId="769CABF2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643D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65C8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GEÇİCİ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799C" w14:textId="4BDF8A06" w:rsidR="00305BFC" w:rsidRPr="00B91FA0" w:rsidRDefault="00025059" w:rsidP="00262863">
            <w:pPr>
              <w:pStyle w:val="TableParagraph"/>
              <w:spacing w:before="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108.000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01E1" w14:textId="694610E7" w:rsidR="00305BFC" w:rsidRPr="00B91FA0" w:rsidRDefault="00025059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F505" w14:textId="63F55F03" w:rsidR="00305BFC" w:rsidRPr="00B91FA0" w:rsidRDefault="00025059" w:rsidP="00262863">
            <w:pPr>
              <w:pStyle w:val="TableParagraph"/>
              <w:spacing w:before="4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42.000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AA51" w14:textId="6B9A3CC3" w:rsidR="00305BFC" w:rsidRPr="00B91FA0" w:rsidRDefault="00025059" w:rsidP="00262863">
            <w:pPr>
              <w:pStyle w:val="TableParagraph"/>
              <w:spacing w:before="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66.000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5AE" w14:textId="018CBB29" w:rsidR="00305BFC" w:rsidRPr="00B91FA0" w:rsidRDefault="00025059" w:rsidP="00262863">
            <w:pPr>
              <w:pStyle w:val="TableParagraph"/>
              <w:spacing w:before="43"/>
              <w:ind w:left="133" w:righ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51.656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75EF" w14:textId="2BCB6D5E" w:rsidR="00305BFC" w:rsidRPr="00B91FA0" w:rsidRDefault="00025059" w:rsidP="00262863">
            <w:pPr>
              <w:pStyle w:val="TableParagraph"/>
              <w:spacing w:before="43"/>
              <w:ind w:left="264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 78</w:t>
            </w:r>
            <w:proofErr w:type="gramEnd"/>
          </w:p>
        </w:tc>
      </w:tr>
      <w:tr w:rsidR="00305BFC" w:rsidRPr="00B91FA0" w14:paraId="0F7E3A81" w14:textId="77777777" w:rsidTr="00262863">
        <w:trPr>
          <w:trHeight w:val="418"/>
        </w:trPr>
        <w:tc>
          <w:tcPr>
            <w:tcW w:w="582" w:type="dxa"/>
            <w:vMerge/>
            <w:tcBorders>
              <w:top w:val="nil"/>
            </w:tcBorders>
          </w:tcPr>
          <w:p w14:paraId="61A5FDF9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</w:tcPr>
          <w:p w14:paraId="380D21FC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D82EE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DİĞER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4E21D" w14:textId="77777777" w:rsidR="00305BFC" w:rsidRPr="00B91FA0" w:rsidRDefault="00305BFC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363E7" w14:textId="77777777" w:rsidR="00305BFC" w:rsidRPr="00B91FA0" w:rsidRDefault="00305BFC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C67F0" w14:textId="77777777" w:rsidR="00305BFC" w:rsidRPr="00B91FA0" w:rsidRDefault="00305BFC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C45EB" w14:textId="77777777" w:rsidR="00305BFC" w:rsidRPr="00B91FA0" w:rsidRDefault="00305BFC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31925" w14:textId="77777777" w:rsidR="00305BFC" w:rsidRPr="00B91FA0" w:rsidRDefault="00305BFC" w:rsidP="00262863">
            <w:pPr>
              <w:pStyle w:val="TableParagraph"/>
              <w:spacing w:before="43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</w:tcPr>
          <w:p w14:paraId="4C9872F0" w14:textId="77777777" w:rsidR="00305BFC" w:rsidRPr="00B91FA0" w:rsidRDefault="00305BFC" w:rsidP="00262863">
            <w:pPr>
              <w:pStyle w:val="TableParagraph"/>
              <w:spacing w:before="43"/>
              <w:ind w:left="263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305BFC" w:rsidRPr="00B91FA0" w14:paraId="3468DBCA" w14:textId="77777777" w:rsidTr="00262863">
        <w:trPr>
          <w:trHeight w:val="955"/>
        </w:trPr>
        <w:tc>
          <w:tcPr>
            <w:tcW w:w="582" w:type="dxa"/>
            <w:vMerge w:val="restart"/>
          </w:tcPr>
          <w:p w14:paraId="78972E1E" w14:textId="77777777" w:rsidR="00305BFC" w:rsidRPr="00B91FA0" w:rsidRDefault="00305BFC" w:rsidP="00262863">
            <w:pPr>
              <w:pStyle w:val="TableParagraph"/>
              <w:spacing w:before="33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8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AD12B22" w14:textId="77777777" w:rsidR="00305BFC" w:rsidRPr="00B91FA0" w:rsidRDefault="00305BFC" w:rsidP="00262863">
            <w:pPr>
              <w:pStyle w:val="TableParagraph"/>
              <w:spacing w:before="33"/>
              <w:ind w:left="46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SOSYAL</w:t>
            </w:r>
            <w:r w:rsidRPr="00B91FA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GÜVENLİK</w:t>
            </w:r>
          </w:p>
          <w:p w14:paraId="2570A978" w14:textId="77777777" w:rsidR="00305BFC" w:rsidRPr="00B91FA0" w:rsidRDefault="00305BFC" w:rsidP="0026286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222C92" w14:textId="77777777" w:rsidR="00305BFC" w:rsidRPr="00B91FA0" w:rsidRDefault="00305BFC" w:rsidP="00262863">
            <w:pPr>
              <w:pStyle w:val="TableParagraph"/>
              <w:ind w:left="77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KURUMLARINA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</w:p>
          <w:p w14:paraId="3014BDEC" w14:textId="77777777" w:rsidR="00305BFC" w:rsidRPr="00B91FA0" w:rsidRDefault="00305BFC" w:rsidP="00262863">
            <w:pPr>
              <w:pStyle w:val="TableParagraph"/>
              <w:spacing w:before="15"/>
              <w:ind w:left="77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PRİMİ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DB55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0221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72F2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8848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E7E2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 w14:paraId="7B5985A4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5BFC" w:rsidRPr="00B91FA0" w14:paraId="7F5D0C9A" w14:textId="77777777" w:rsidTr="00262863">
        <w:trPr>
          <w:trHeight w:val="408"/>
        </w:trPr>
        <w:tc>
          <w:tcPr>
            <w:tcW w:w="582" w:type="dxa"/>
            <w:vMerge/>
            <w:tcBorders>
              <w:top w:val="nil"/>
            </w:tcBorders>
          </w:tcPr>
          <w:p w14:paraId="35C4ADEC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12E5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C511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MEMURLAR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E9E7" w14:textId="1FD0037D" w:rsidR="00305BFC" w:rsidRPr="00B91FA0" w:rsidRDefault="00025059" w:rsidP="00262863">
            <w:pPr>
              <w:pStyle w:val="TableParagraph"/>
              <w:spacing w:before="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3.353.000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1CC2" w14:textId="3ADFB74C" w:rsidR="00305BFC" w:rsidRPr="00B91FA0" w:rsidRDefault="00025059" w:rsidP="00262863">
            <w:pPr>
              <w:pStyle w:val="TableParagraph"/>
              <w:spacing w:before="4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389.000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1026" w14:textId="094EE329" w:rsidR="00305BFC" w:rsidRPr="00B91FA0" w:rsidRDefault="00025059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27.000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B32" w14:textId="01F180E8" w:rsidR="00305BFC" w:rsidRPr="00B91FA0" w:rsidRDefault="00025059" w:rsidP="00262863">
            <w:pPr>
              <w:pStyle w:val="TableParagraph"/>
              <w:spacing w:before="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3.715.000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5B65" w14:textId="526831C6" w:rsidR="00305BFC" w:rsidRPr="00B91FA0" w:rsidRDefault="00025059" w:rsidP="00262863">
            <w:pPr>
              <w:pStyle w:val="TableParagraph"/>
              <w:spacing w:before="43"/>
              <w:ind w:left="133" w:righ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3.714.816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9D715" w14:textId="77777777" w:rsidR="00305BFC" w:rsidRPr="00B91FA0" w:rsidRDefault="00305BFC" w:rsidP="00262863">
            <w:pPr>
              <w:pStyle w:val="TableParagraph"/>
              <w:spacing w:before="43"/>
              <w:ind w:left="264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  <w:proofErr w:type="gramEnd"/>
          </w:p>
        </w:tc>
      </w:tr>
      <w:tr w:rsidR="00305BFC" w:rsidRPr="00B91FA0" w14:paraId="74C5F4A1" w14:textId="77777777" w:rsidTr="00262863">
        <w:trPr>
          <w:trHeight w:val="602"/>
        </w:trPr>
        <w:tc>
          <w:tcPr>
            <w:tcW w:w="582" w:type="dxa"/>
            <w:vMerge/>
            <w:tcBorders>
              <w:top w:val="nil"/>
            </w:tcBorders>
          </w:tcPr>
          <w:p w14:paraId="2FB97731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764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6A4E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SÖZLEŞMELİ</w:t>
            </w:r>
          </w:p>
          <w:p w14:paraId="0007F94C" w14:textId="77777777" w:rsidR="00305BFC" w:rsidRPr="00B91FA0" w:rsidRDefault="00305BFC" w:rsidP="00262863">
            <w:pPr>
              <w:pStyle w:val="TableParagraph"/>
              <w:spacing w:before="15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8C9C" w14:textId="61266F32" w:rsidR="00305BFC" w:rsidRPr="00B91FA0" w:rsidRDefault="00025059" w:rsidP="00262863">
            <w:pPr>
              <w:pStyle w:val="TableParagraph"/>
              <w:spacing w:before="140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18C3" w14:textId="1E1FA03A" w:rsidR="00305BFC" w:rsidRPr="00B91FA0" w:rsidRDefault="006F12F5" w:rsidP="00262863">
            <w:pPr>
              <w:pStyle w:val="TableParagraph"/>
              <w:spacing w:before="140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B06" w14:textId="3ABE63C0" w:rsidR="00305BFC" w:rsidRPr="00B91FA0" w:rsidRDefault="00025059" w:rsidP="00262863">
            <w:pPr>
              <w:pStyle w:val="TableParagraph"/>
              <w:spacing w:before="140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81EA" w14:textId="071FED6E" w:rsidR="00305BFC" w:rsidRPr="00B91FA0" w:rsidRDefault="00025059" w:rsidP="00262863">
            <w:pPr>
              <w:pStyle w:val="TableParagraph"/>
              <w:spacing w:before="140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B258" w14:textId="77777777" w:rsidR="00305BFC" w:rsidRPr="00B91FA0" w:rsidRDefault="00305BFC" w:rsidP="00262863">
            <w:pPr>
              <w:pStyle w:val="TableParagraph"/>
              <w:spacing w:before="140"/>
              <w:ind w:left="133" w:righ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5A6A0" w14:textId="77777777" w:rsidR="00305BFC" w:rsidRPr="00B91FA0" w:rsidRDefault="00305BFC" w:rsidP="00262863">
            <w:pPr>
              <w:pStyle w:val="TableParagraph"/>
              <w:spacing w:before="140"/>
              <w:ind w:left="264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305BFC" w:rsidRPr="00B91FA0" w14:paraId="03D046BC" w14:textId="77777777" w:rsidTr="00262863">
        <w:trPr>
          <w:trHeight w:val="408"/>
        </w:trPr>
        <w:tc>
          <w:tcPr>
            <w:tcW w:w="582" w:type="dxa"/>
            <w:vMerge/>
            <w:tcBorders>
              <w:top w:val="nil"/>
            </w:tcBorders>
          </w:tcPr>
          <w:p w14:paraId="6946C0A4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308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329F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İŞÇİLER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D9FF" w14:textId="77777777" w:rsidR="00305BFC" w:rsidRPr="00B91FA0" w:rsidRDefault="00305BFC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FC7B" w14:textId="77777777" w:rsidR="00305BFC" w:rsidRPr="00B91FA0" w:rsidRDefault="00305BFC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34A" w14:textId="77777777" w:rsidR="00305BFC" w:rsidRPr="00B91FA0" w:rsidRDefault="00305BFC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C81A" w14:textId="77777777" w:rsidR="00305BFC" w:rsidRPr="00B91FA0" w:rsidRDefault="00305BFC" w:rsidP="00262863">
            <w:pPr>
              <w:pStyle w:val="TableParagraph"/>
              <w:spacing w:before="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353C" w14:textId="77777777" w:rsidR="00305BFC" w:rsidRPr="00B91FA0" w:rsidRDefault="00305BFC" w:rsidP="00262863">
            <w:pPr>
              <w:pStyle w:val="TableParagraph"/>
              <w:spacing w:before="43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20395" w14:textId="77777777" w:rsidR="00305BFC" w:rsidRPr="00B91FA0" w:rsidRDefault="00305BFC" w:rsidP="00262863">
            <w:pPr>
              <w:pStyle w:val="TableParagraph"/>
              <w:spacing w:before="43"/>
              <w:ind w:left="263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305BFC" w:rsidRPr="00B91FA0" w14:paraId="44EB8E70" w14:textId="77777777" w:rsidTr="00262863">
        <w:trPr>
          <w:trHeight w:val="418"/>
        </w:trPr>
        <w:tc>
          <w:tcPr>
            <w:tcW w:w="582" w:type="dxa"/>
            <w:vMerge/>
            <w:tcBorders>
              <w:top w:val="nil"/>
            </w:tcBorders>
          </w:tcPr>
          <w:p w14:paraId="68363CC3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</w:tcPr>
          <w:p w14:paraId="03C5F3F6" w14:textId="77777777" w:rsidR="00305BFC" w:rsidRPr="00B91FA0" w:rsidRDefault="00305BFC" w:rsidP="00262863">
            <w:pPr>
              <w:pStyle w:val="TableParagraph"/>
              <w:spacing w:before="4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CE627" w14:textId="77777777" w:rsidR="00305BFC" w:rsidRPr="00B91FA0" w:rsidRDefault="00305BFC" w:rsidP="00262863">
            <w:pPr>
              <w:pStyle w:val="TableParagraph"/>
              <w:spacing w:before="4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GEÇİCİ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65271" w14:textId="0840D50C" w:rsidR="00305BFC" w:rsidRPr="00B91FA0" w:rsidRDefault="00025059" w:rsidP="00262863">
            <w:pPr>
              <w:pStyle w:val="TableParagraph"/>
              <w:spacing w:before="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51.000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57E95" w14:textId="70981BBD" w:rsidR="00305BFC" w:rsidRPr="00B91FA0" w:rsidRDefault="006F12F5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6098D" w14:textId="157F7D41" w:rsidR="00305BFC" w:rsidRPr="00B91FA0" w:rsidRDefault="00025059" w:rsidP="00262863">
            <w:pPr>
              <w:pStyle w:val="TableParagraph"/>
              <w:spacing w:before="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91D86" w14:textId="29879129" w:rsidR="00305BFC" w:rsidRPr="00B91FA0" w:rsidRDefault="00025059" w:rsidP="00262863">
            <w:pPr>
              <w:pStyle w:val="TableParagraph"/>
              <w:spacing w:before="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47.000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E531B" w14:textId="411A3050" w:rsidR="00305BFC" w:rsidRPr="00B91FA0" w:rsidRDefault="00025059" w:rsidP="00262863">
            <w:pPr>
              <w:pStyle w:val="TableParagraph"/>
              <w:spacing w:before="43"/>
              <w:ind w:left="133" w:righ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46.072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</w:tcPr>
          <w:p w14:paraId="3346F9D7" w14:textId="50C11652" w:rsidR="00305BFC" w:rsidRPr="00B91FA0" w:rsidRDefault="00025059" w:rsidP="00262863">
            <w:pPr>
              <w:pStyle w:val="TableParagraph"/>
              <w:spacing w:before="43"/>
              <w:ind w:left="264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 98</w:t>
            </w:r>
            <w:proofErr w:type="gramEnd"/>
          </w:p>
        </w:tc>
      </w:tr>
      <w:tr w:rsidR="00305BFC" w:rsidRPr="00B91FA0" w14:paraId="20141EB6" w14:textId="77777777" w:rsidTr="00262863">
        <w:trPr>
          <w:trHeight w:val="602"/>
        </w:trPr>
        <w:tc>
          <w:tcPr>
            <w:tcW w:w="582" w:type="dxa"/>
            <w:vMerge w:val="restart"/>
            <w:tcBorders>
              <w:bottom w:val="nil"/>
            </w:tcBorders>
          </w:tcPr>
          <w:p w14:paraId="1BC436A8" w14:textId="77777777" w:rsidR="00305BFC" w:rsidRPr="00B91FA0" w:rsidRDefault="00305BFC" w:rsidP="00262863">
            <w:pPr>
              <w:pStyle w:val="TableParagraph"/>
              <w:spacing w:before="33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8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17187F2" w14:textId="77777777" w:rsidR="00305BFC" w:rsidRPr="00B91FA0" w:rsidRDefault="00305BFC" w:rsidP="00262863">
            <w:pPr>
              <w:pStyle w:val="TableParagraph"/>
              <w:spacing w:before="33"/>
              <w:ind w:left="77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MAL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 HİZMET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ALIM</w:t>
            </w:r>
          </w:p>
          <w:p w14:paraId="0B79429B" w14:textId="77777777" w:rsidR="00305BFC" w:rsidRPr="00B91FA0" w:rsidRDefault="00305BFC" w:rsidP="00262863">
            <w:pPr>
              <w:pStyle w:val="TableParagraph"/>
              <w:spacing w:before="15"/>
              <w:ind w:left="77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F92B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DB1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553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991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9667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 w14:paraId="1300C862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5059" w:rsidRPr="00B91FA0" w14:paraId="75C144E4" w14:textId="77777777" w:rsidTr="00262863">
        <w:trPr>
          <w:trHeight w:val="985"/>
        </w:trPr>
        <w:tc>
          <w:tcPr>
            <w:tcW w:w="582" w:type="dxa"/>
            <w:vMerge/>
            <w:tcBorders>
              <w:top w:val="nil"/>
              <w:bottom w:val="nil"/>
            </w:tcBorders>
          </w:tcPr>
          <w:p w14:paraId="3EEAEE0E" w14:textId="77777777" w:rsidR="00025059" w:rsidRPr="00B91FA0" w:rsidRDefault="00025059" w:rsidP="000250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62EE" w14:textId="77777777" w:rsidR="00025059" w:rsidRPr="00B91FA0" w:rsidRDefault="00025059" w:rsidP="0002505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0CF281E" w14:textId="77777777" w:rsidR="00025059" w:rsidRPr="00B91FA0" w:rsidRDefault="00025059" w:rsidP="00025059">
            <w:pPr>
              <w:pStyle w:val="TableParagraph"/>
              <w:spacing w:before="124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0B3" w14:textId="77777777" w:rsidR="00025059" w:rsidRPr="00B91FA0" w:rsidRDefault="00025059" w:rsidP="00025059">
            <w:pPr>
              <w:pStyle w:val="TableParagraph"/>
              <w:spacing w:before="5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TÜKETİME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YÖNELİK</w:t>
            </w:r>
          </w:p>
          <w:p w14:paraId="7C4D6001" w14:textId="77777777" w:rsidR="00025059" w:rsidRPr="00B91FA0" w:rsidRDefault="00025059" w:rsidP="00025059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6905AB" w14:textId="77777777" w:rsidR="00025059" w:rsidRPr="00B91FA0" w:rsidRDefault="00025059" w:rsidP="00025059">
            <w:pPr>
              <w:pStyle w:val="TableParagraph"/>
              <w:spacing w:line="259" w:lineRule="auto"/>
              <w:ind w:left="80" w:righ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MAL VE MALZEME</w:t>
            </w:r>
            <w:r w:rsidRPr="00B91FA0">
              <w:rPr>
                <w:rFonts w:asciiTheme="minorHAnsi" w:hAnsiTheme="minorHAnsi" w:cstheme="minorHAnsi"/>
                <w:spacing w:val="-3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ALIMLARI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3BFA" w14:textId="77777777" w:rsidR="00025059" w:rsidRPr="00B91FA0" w:rsidRDefault="00025059" w:rsidP="0002505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08AAE8" w14:textId="38182295" w:rsidR="00025059" w:rsidRPr="00B91FA0" w:rsidRDefault="00025059" w:rsidP="00025059">
            <w:pPr>
              <w:pStyle w:val="TableParagraph"/>
              <w:spacing w:before="1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80.000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AD44" w14:textId="77777777" w:rsidR="00025059" w:rsidRPr="00B91FA0" w:rsidRDefault="00025059" w:rsidP="0002505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1939DB" w14:textId="63987269" w:rsidR="00025059" w:rsidRPr="00B91FA0" w:rsidRDefault="00025059" w:rsidP="00025059">
            <w:pPr>
              <w:pStyle w:val="TableParagraph"/>
              <w:spacing w:before="14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39BD" w14:textId="77777777" w:rsidR="00025059" w:rsidRPr="00B91FA0" w:rsidRDefault="00025059" w:rsidP="0002505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2CBD76" w14:textId="77777777" w:rsidR="00025059" w:rsidRPr="00B91FA0" w:rsidRDefault="00025059" w:rsidP="00025059">
            <w:pPr>
              <w:pStyle w:val="TableParagraph"/>
              <w:spacing w:before="14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B60" w14:textId="77777777" w:rsidR="00025059" w:rsidRPr="00B91FA0" w:rsidRDefault="00025059" w:rsidP="0002505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C024F6" w14:textId="755EB60F" w:rsidR="00025059" w:rsidRPr="00B91FA0" w:rsidRDefault="00025059" w:rsidP="00025059">
            <w:pPr>
              <w:pStyle w:val="TableParagraph"/>
              <w:spacing w:before="1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81.000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F191" w14:textId="77777777" w:rsidR="00025059" w:rsidRPr="00B91FA0" w:rsidRDefault="00025059" w:rsidP="0002505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7E3FB5" w14:textId="6E1A5A0D" w:rsidR="00025059" w:rsidRPr="00B91FA0" w:rsidRDefault="00025059" w:rsidP="00025059">
            <w:pPr>
              <w:pStyle w:val="TableParagraph"/>
              <w:spacing w:before="143"/>
              <w:ind w:left="133" w:righ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80.791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0283" w14:textId="77777777" w:rsidR="00025059" w:rsidRPr="00B91FA0" w:rsidRDefault="00025059" w:rsidP="0002505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F00374" w14:textId="26523F65" w:rsidR="00025059" w:rsidRPr="00B91FA0" w:rsidRDefault="00025059" w:rsidP="00025059">
            <w:pPr>
              <w:pStyle w:val="TableParagraph"/>
              <w:spacing w:before="143"/>
              <w:ind w:left="264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  <w:r w:rsidRPr="00B91FA0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99</w:t>
            </w:r>
            <w:proofErr w:type="gramEnd"/>
          </w:p>
        </w:tc>
      </w:tr>
      <w:tr w:rsidR="00305BFC" w:rsidRPr="00B91FA0" w14:paraId="43BF033A" w14:textId="77777777" w:rsidTr="00262863">
        <w:trPr>
          <w:trHeight w:val="428"/>
        </w:trPr>
        <w:tc>
          <w:tcPr>
            <w:tcW w:w="582" w:type="dxa"/>
            <w:vMerge/>
            <w:tcBorders>
              <w:top w:val="nil"/>
              <w:bottom w:val="nil"/>
            </w:tcBorders>
          </w:tcPr>
          <w:p w14:paraId="127CD12C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FA7" w14:textId="77777777" w:rsidR="00305BFC" w:rsidRPr="00B91FA0" w:rsidRDefault="00305BFC" w:rsidP="00262863">
            <w:pPr>
              <w:pStyle w:val="TableParagraph"/>
              <w:spacing w:before="5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C1F" w14:textId="77777777" w:rsidR="00305BFC" w:rsidRPr="00B91FA0" w:rsidRDefault="00305BFC" w:rsidP="00262863">
            <w:pPr>
              <w:pStyle w:val="TableParagraph"/>
              <w:spacing w:before="5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YOLLUKLAR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506" w14:textId="447E7B90" w:rsidR="00305BFC" w:rsidRPr="00B91FA0" w:rsidRDefault="00025059" w:rsidP="00262863">
            <w:pPr>
              <w:pStyle w:val="TableParagraph"/>
              <w:spacing w:before="5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110.000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995F" w14:textId="27432F59" w:rsidR="00305BFC" w:rsidRPr="00B91FA0" w:rsidRDefault="00025059" w:rsidP="00262863">
            <w:pPr>
              <w:pStyle w:val="TableParagraph"/>
              <w:spacing w:before="5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13.000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476" w14:textId="0E6E27F9" w:rsidR="00305BFC" w:rsidRPr="00B91FA0" w:rsidRDefault="00025059" w:rsidP="00262863">
            <w:pPr>
              <w:pStyle w:val="TableParagraph"/>
              <w:spacing w:before="5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70.000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944" w14:textId="63A09FA8" w:rsidR="00305BFC" w:rsidRPr="00B91FA0" w:rsidRDefault="00025059" w:rsidP="00262863">
            <w:pPr>
              <w:pStyle w:val="TableParagraph"/>
              <w:spacing w:before="5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53.000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7A98" w14:textId="2B4FF3FD" w:rsidR="00305BFC" w:rsidRPr="00B91FA0" w:rsidRDefault="00025059" w:rsidP="00262863">
            <w:pPr>
              <w:pStyle w:val="TableParagraph"/>
              <w:spacing w:before="53"/>
              <w:ind w:left="133" w:righ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37.391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711B4" w14:textId="147B9905" w:rsidR="00305BFC" w:rsidRPr="00B91FA0" w:rsidRDefault="00025059" w:rsidP="00262863">
            <w:pPr>
              <w:pStyle w:val="TableParagraph"/>
              <w:spacing w:before="53"/>
              <w:ind w:left="264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 70</w:t>
            </w:r>
            <w:proofErr w:type="gramEnd"/>
          </w:p>
        </w:tc>
      </w:tr>
      <w:tr w:rsidR="00305BFC" w:rsidRPr="00B91FA0" w14:paraId="7081FB04" w14:textId="77777777" w:rsidTr="00262863">
        <w:trPr>
          <w:trHeight w:val="428"/>
        </w:trPr>
        <w:tc>
          <w:tcPr>
            <w:tcW w:w="582" w:type="dxa"/>
            <w:vMerge/>
            <w:tcBorders>
              <w:top w:val="nil"/>
              <w:bottom w:val="nil"/>
            </w:tcBorders>
          </w:tcPr>
          <w:p w14:paraId="11EBA3EF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D5D4" w14:textId="77777777" w:rsidR="00305BFC" w:rsidRPr="00B91FA0" w:rsidRDefault="00305BFC" w:rsidP="00262863">
            <w:pPr>
              <w:pStyle w:val="TableParagraph"/>
              <w:spacing w:before="5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CDD" w14:textId="77777777" w:rsidR="00305BFC" w:rsidRPr="00B91FA0" w:rsidRDefault="00305BFC" w:rsidP="00262863">
            <w:pPr>
              <w:pStyle w:val="TableParagraph"/>
              <w:spacing w:before="5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GÖREV GİDERLERİ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E29F" w14:textId="77777777" w:rsidR="00305BFC" w:rsidRPr="00B91FA0" w:rsidRDefault="00305BFC" w:rsidP="00262863">
            <w:pPr>
              <w:pStyle w:val="TableParagraph"/>
              <w:spacing w:before="5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F3E2" w14:textId="77777777" w:rsidR="00305BFC" w:rsidRPr="00B91FA0" w:rsidRDefault="00305BFC" w:rsidP="00262863">
            <w:pPr>
              <w:pStyle w:val="TableParagraph"/>
              <w:spacing w:before="5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456" w14:textId="77777777" w:rsidR="00305BFC" w:rsidRPr="00B91FA0" w:rsidRDefault="00305BFC" w:rsidP="00262863">
            <w:pPr>
              <w:pStyle w:val="TableParagraph"/>
              <w:spacing w:before="5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BEA" w14:textId="77777777" w:rsidR="00305BFC" w:rsidRPr="00B91FA0" w:rsidRDefault="00305BFC" w:rsidP="00262863">
            <w:pPr>
              <w:pStyle w:val="TableParagraph"/>
              <w:spacing w:before="5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6D3A" w14:textId="77777777" w:rsidR="00305BFC" w:rsidRPr="00B91FA0" w:rsidRDefault="00305BFC" w:rsidP="00262863">
            <w:pPr>
              <w:pStyle w:val="TableParagraph"/>
              <w:spacing w:before="53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E0CE9" w14:textId="77777777" w:rsidR="00305BFC" w:rsidRPr="00B91FA0" w:rsidRDefault="00305BFC" w:rsidP="00262863">
            <w:pPr>
              <w:pStyle w:val="TableParagraph"/>
              <w:spacing w:before="53"/>
              <w:ind w:left="263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305BFC" w:rsidRPr="00B91FA0" w14:paraId="14E84639" w14:textId="77777777" w:rsidTr="00262863">
        <w:trPr>
          <w:trHeight w:val="428"/>
        </w:trPr>
        <w:tc>
          <w:tcPr>
            <w:tcW w:w="582" w:type="dxa"/>
            <w:vMerge/>
            <w:tcBorders>
              <w:top w:val="nil"/>
              <w:bottom w:val="nil"/>
            </w:tcBorders>
          </w:tcPr>
          <w:p w14:paraId="4587C762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C90E" w14:textId="77777777" w:rsidR="00305BFC" w:rsidRPr="00B91FA0" w:rsidRDefault="00305BFC" w:rsidP="00262863">
            <w:pPr>
              <w:pStyle w:val="TableParagraph"/>
              <w:spacing w:before="53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D861" w14:textId="77777777" w:rsidR="00305BFC" w:rsidRPr="00B91FA0" w:rsidRDefault="00305BFC" w:rsidP="00262863">
            <w:pPr>
              <w:pStyle w:val="TableParagraph"/>
              <w:spacing w:before="5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HİZMET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ALIMLARI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E738" w14:textId="3B3FBF37" w:rsidR="00305BFC" w:rsidRPr="00B91FA0" w:rsidRDefault="00025059" w:rsidP="00262863">
            <w:pPr>
              <w:pStyle w:val="TableParagraph"/>
              <w:spacing w:before="5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5.000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AFD" w14:textId="2B35BB25" w:rsidR="00305BFC" w:rsidRPr="00B91FA0" w:rsidRDefault="00025059" w:rsidP="00262863">
            <w:pPr>
              <w:pStyle w:val="TableParagraph"/>
              <w:spacing w:before="5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73.000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5DD" w14:textId="298EB4D8" w:rsidR="00305BFC" w:rsidRPr="00B91FA0" w:rsidRDefault="00025059" w:rsidP="00262863">
            <w:pPr>
              <w:pStyle w:val="TableParagraph"/>
              <w:spacing w:before="5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3D7" w14:textId="25338B82" w:rsidR="00305BFC" w:rsidRPr="00B91FA0" w:rsidRDefault="00025059" w:rsidP="00262863">
            <w:pPr>
              <w:pStyle w:val="TableParagraph"/>
              <w:spacing w:before="5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78.000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7FCE" w14:textId="4385A8D3" w:rsidR="00305BFC" w:rsidRPr="00B91FA0" w:rsidRDefault="00025059" w:rsidP="00262863">
            <w:pPr>
              <w:pStyle w:val="TableParagraph"/>
              <w:spacing w:before="53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78.000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CD5D" w14:textId="28427EB8" w:rsidR="00305BFC" w:rsidRPr="00025059" w:rsidRDefault="00025059" w:rsidP="00262863">
            <w:pPr>
              <w:pStyle w:val="TableParagraph"/>
              <w:spacing w:before="53"/>
              <w:ind w:left="263" w:right="20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025059">
              <w:rPr>
                <w:rFonts w:asciiTheme="minorHAnsi" w:hAnsiTheme="minorHAnsi" w:cstheme="minorHAnsi"/>
                <w:b/>
                <w:sz w:val="16"/>
                <w:szCs w:val="16"/>
              </w:rPr>
              <w:t>% 100</w:t>
            </w:r>
            <w:proofErr w:type="gramEnd"/>
          </w:p>
        </w:tc>
      </w:tr>
      <w:tr w:rsidR="00305BFC" w:rsidRPr="00B91FA0" w14:paraId="709692CF" w14:textId="77777777" w:rsidTr="00262863">
        <w:trPr>
          <w:trHeight w:val="1145"/>
        </w:trPr>
        <w:tc>
          <w:tcPr>
            <w:tcW w:w="582" w:type="dxa"/>
            <w:vMerge/>
            <w:tcBorders>
              <w:top w:val="nil"/>
              <w:bottom w:val="nil"/>
            </w:tcBorders>
          </w:tcPr>
          <w:p w14:paraId="2DDABF97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740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F29275" w14:textId="77777777" w:rsidR="00305BFC" w:rsidRPr="00B91FA0" w:rsidRDefault="00305BFC" w:rsidP="00262863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E9750A" w14:textId="77777777" w:rsidR="00305BFC" w:rsidRPr="00B91FA0" w:rsidRDefault="00305BFC" w:rsidP="0026286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EA4" w14:textId="77777777" w:rsidR="00305BFC" w:rsidRPr="00B91FA0" w:rsidRDefault="00305BFC" w:rsidP="00262863">
            <w:pPr>
              <w:pStyle w:val="TableParagraph"/>
              <w:spacing w:before="53" w:line="463" w:lineRule="auto"/>
              <w:ind w:left="80" w:right="718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TEMSİL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3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TANITMA</w:t>
            </w:r>
          </w:p>
          <w:p w14:paraId="1DA79149" w14:textId="77777777" w:rsidR="00305BFC" w:rsidRPr="00B91FA0" w:rsidRDefault="00305BFC" w:rsidP="00262863">
            <w:pPr>
              <w:pStyle w:val="TableParagraph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70D7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5EC159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2C339E" w14:textId="77777777" w:rsidR="00305BFC" w:rsidRPr="00B91FA0" w:rsidRDefault="00305BFC" w:rsidP="00262863">
            <w:pPr>
              <w:pStyle w:val="TableParagraph"/>
              <w:spacing w:before="1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2EC2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9F93C8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F52831" w14:textId="77777777" w:rsidR="00305BFC" w:rsidRPr="00B91FA0" w:rsidRDefault="00305BFC" w:rsidP="00262863">
            <w:pPr>
              <w:pStyle w:val="TableParagraph"/>
              <w:spacing w:before="1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CAF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08E7D8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B3343E" w14:textId="77777777" w:rsidR="00305BFC" w:rsidRPr="00B91FA0" w:rsidRDefault="00305BFC" w:rsidP="00262863">
            <w:pPr>
              <w:pStyle w:val="TableParagraph"/>
              <w:spacing w:before="1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224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A71431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BE71F8" w14:textId="77777777" w:rsidR="00305BFC" w:rsidRPr="00B91FA0" w:rsidRDefault="00305BFC" w:rsidP="00262863">
            <w:pPr>
              <w:pStyle w:val="TableParagraph"/>
              <w:spacing w:before="1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0C96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1ABA00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5E4DDF" w14:textId="77777777" w:rsidR="00305BFC" w:rsidRPr="00B91FA0" w:rsidRDefault="00305BFC" w:rsidP="00262863">
            <w:pPr>
              <w:pStyle w:val="TableParagraph"/>
              <w:spacing w:before="1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E1C83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F87F6A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3D0931" w14:textId="77777777" w:rsidR="00305BFC" w:rsidRPr="00B91FA0" w:rsidRDefault="00305BFC" w:rsidP="00262863">
            <w:pPr>
              <w:pStyle w:val="TableParagraph"/>
              <w:spacing w:before="1"/>
              <w:ind w:left="263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</w:tr>
      <w:tr w:rsidR="00305BFC" w:rsidRPr="00B91FA0" w14:paraId="29145104" w14:textId="77777777" w:rsidTr="00262863">
        <w:trPr>
          <w:trHeight w:val="985"/>
        </w:trPr>
        <w:tc>
          <w:tcPr>
            <w:tcW w:w="582" w:type="dxa"/>
            <w:vMerge/>
            <w:tcBorders>
              <w:top w:val="nil"/>
              <w:bottom w:val="nil"/>
            </w:tcBorders>
          </w:tcPr>
          <w:p w14:paraId="5B8B12B2" w14:textId="77777777" w:rsidR="00305BFC" w:rsidRPr="00B91FA0" w:rsidRDefault="00305BFC" w:rsidP="002628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2E7B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558C2CE" w14:textId="77777777" w:rsidR="00305BFC" w:rsidRPr="00B91FA0" w:rsidRDefault="00305BFC" w:rsidP="00262863">
            <w:pPr>
              <w:pStyle w:val="TableParagraph"/>
              <w:spacing w:before="124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336D" w14:textId="77777777" w:rsidR="00305BFC" w:rsidRPr="00B91FA0" w:rsidRDefault="00305BFC" w:rsidP="00262863">
            <w:pPr>
              <w:pStyle w:val="TableParagraph"/>
              <w:spacing w:before="53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MENKUL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MAL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ALIM,</w:t>
            </w:r>
          </w:p>
          <w:p w14:paraId="3F5FB2B1" w14:textId="77777777" w:rsidR="00305BFC" w:rsidRPr="00B91FA0" w:rsidRDefault="00305BFC" w:rsidP="0026286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556FED3" w14:textId="77777777" w:rsidR="00305BFC" w:rsidRPr="00B91FA0" w:rsidRDefault="00305BFC" w:rsidP="00262863">
            <w:pPr>
              <w:pStyle w:val="TableParagraph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BAKIM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ONARIM</w:t>
            </w:r>
          </w:p>
          <w:p w14:paraId="057ACC48" w14:textId="77777777" w:rsidR="00305BFC" w:rsidRPr="00B91FA0" w:rsidRDefault="00305BFC" w:rsidP="00262863">
            <w:pPr>
              <w:pStyle w:val="TableParagraph"/>
              <w:spacing w:before="15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GİDERLERİ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A1A6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753FB0" w14:textId="3FF1B041" w:rsidR="00305BFC" w:rsidRPr="00B91FA0" w:rsidRDefault="00025059" w:rsidP="00262863">
            <w:pPr>
              <w:pStyle w:val="TableParagraph"/>
              <w:spacing w:before="143"/>
              <w:ind w:left="90" w:right="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25.000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095F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895176" w14:textId="77777777" w:rsidR="00305BFC" w:rsidRPr="00B91FA0" w:rsidRDefault="00305BFC" w:rsidP="00262863">
            <w:pPr>
              <w:pStyle w:val="TableParagraph"/>
              <w:spacing w:before="143"/>
              <w:ind w:left="60"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E71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F61EF8" w14:textId="77777777" w:rsidR="00305BFC" w:rsidRPr="00B91FA0" w:rsidRDefault="00305BFC" w:rsidP="00262863">
            <w:pPr>
              <w:pStyle w:val="TableParagraph"/>
              <w:spacing w:before="143"/>
              <w:ind w:left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---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F999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8A0C77" w14:textId="14BC643C" w:rsidR="00305BFC" w:rsidRPr="00B91FA0" w:rsidRDefault="00025059" w:rsidP="00262863">
            <w:pPr>
              <w:pStyle w:val="TableParagraph"/>
              <w:spacing w:before="143"/>
              <w:ind w:left="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25.000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1FAD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84FFCB" w14:textId="62B1082A" w:rsidR="00305BFC" w:rsidRPr="00B91FA0" w:rsidRDefault="00025059" w:rsidP="00262863">
            <w:pPr>
              <w:pStyle w:val="TableParagraph"/>
              <w:spacing w:before="143"/>
              <w:ind w:left="133" w:righ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24.948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607AF" w14:textId="77777777" w:rsidR="00305BFC" w:rsidRPr="00B91FA0" w:rsidRDefault="00305BFC" w:rsidP="00262863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717EA4" w14:textId="70FA0349" w:rsidR="00305BFC" w:rsidRPr="00B91FA0" w:rsidRDefault="00305BFC" w:rsidP="00262863">
            <w:pPr>
              <w:pStyle w:val="TableParagraph"/>
              <w:spacing w:before="143"/>
              <w:ind w:left="263"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% 9</w:t>
            </w:r>
            <w:r w:rsidR="00025059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proofErr w:type="gramEnd"/>
          </w:p>
        </w:tc>
      </w:tr>
    </w:tbl>
    <w:p w14:paraId="0B74CE9D" w14:textId="77777777" w:rsidR="00305BFC" w:rsidRPr="00B91FA0" w:rsidRDefault="00305BFC" w:rsidP="00305BFC">
      <w:pPr>
        <w:rPr>
          <w:rFonts w:asciiTheme="minorHAnsi" w:hAnsiTheme="minorHAnsi" w:cstheme="minorHAnsi"/>
          <w:sz w:val="18"/>
          <w:szCs w:val="18"/>
        </w:rPr>
        <w:sectPr w:rsidR="00305BFC" w:rsidRPr="00B91FA0">
          <w:headerReference w:type="default" r:id="rId18"/>
          <w:pgSz w:w="11910" w:h="16840"/>
          <w:pgMar w:top="1580" w:right="0" w:bottom="280" w:left="0" w:header="0" w:footer="0" w:gutter="0"/>
          <w:cols w:space="708"/>
        </w:sectPr>
      </w:pPr>
    </w:p>
    <w:p w14:paraId="1F9FEDDF" w14:textId="3EC42E87" w:rsidR="000D5066" w:rsidRPr="00B91FA0" w:rsidRDefault="00750698">
      <w:pPr>
        <w:ind w:left="1418"/>
        <w:rPr>
          <w:rFonts w:asciiTheme="minorHAnsi" w:hAnsiTheme="minorHAnsi" w:cstheme="minorHAnsi"/>
          <w:b/>
          <w:sz w:val="18"/>
          <w:szCs w:val="18"/>
        </w:rPr>
      </w:pPr>
      <w:bookmarkStart w:id="1" w:name="_Hlk156813026"/>
      <w:r w:rsidRPr="00B91FA0">
        <w:rPr>
          <w:rFonts w:asciiTheme="minorHAnsi" w:hAnsiTheme="minorHAnsi" w:cstheme="minorHAnsi"/>
          <w:b/>
          <w:sz w:val="18"/>
          <w:szCs w:val="18"/>
        </w:rPr>
        <w:lastRenderedPageBreak/>
        <w:t>1.2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–</w:t>
      </w:r>
      <w:r w:rsidR="0095613E">
        <w:rPr>
          <w:rFonts w:asciiTheme="minorHAnsi" w:hAnsiTheme="minorHAnsi" w:cstheme="minorHAnsi"/>
          <w:b/>
          <w:sz w:val="18"/>
          <w:szCs w:val="18"/>
        </w:rPr>
        <w:t>202</w:t>
      </w:r>
      <w:r w:rsidR="00C7433D">
        <w:rPr>
          <w:rFonts w:asciiTheme="minorHAnsi" w:hAnsiTheme="minorHAnsi" w:cstheme="minorHAnsi"/>
          <w:b/>
          <w:sz w:val="18"/>
          <w:szCs w:val="18"/>
        </w:rPr>
        <w:t>4</w:t>
      </w:r>
      <w:r w:rsidR="0095613E">
        <w:rPr>
          <w:rFonts w:asciiTheme="minorHAnsi" w:hAnsiTheme="minorHAnsi" w:cstheme="minorHAnsi"/>
          <w:b/>
          <w:sz w:val="18"/>
          <w:szCs w:val="18"/>
        </w:rPr>
        <w:t xml:space="preserve"> YILI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YAYINLAR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ve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ÖDÜLLER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TABLO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69.</w:t>
      </w:r>
      <w:r w:rsidRPr="00B91FA0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YAYIN</w:t>
      </w:r>
      <w:r w:rsidRPr="00B91FA0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B91FA0">
        <w:rPr>
          <w:rFonts w:asciiTheme="minorHAnsi" w:hAnsiTheme="minorHAnsi" w:cstheme="minorHAnsi"/>
          <w:b/>
          <w:sz w:val="18"/>
          <w:szCs w:val="18"/>
        </w:rPr>
        <w:t>SAYILARI</w:t>
      </w:r>
    </w:p>
    <w:p w14:paraId="55754187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E5FB6C1" w14:textId="77777777" w:rsidR="000D5066" w:rsidRPr="00B91FA0" w:rsidRDefault="000D5066">
      <w:pPr>
        <w:pStyle w:val="GvdeMetni"/>
        <w:spacing w:before="6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5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3101"/>
        <w:gridCol w:w="3827"/>
      </w:tblGrid>
      <w:tr w:rsidR="000D5066" w:rsidRPr="00B91FA0" w14:paraId="6CAAA231" w14:textId="77777777">
        <w:trPr>
          <w:trHeight w:val="485"/>
        </w:trPr>
        <w:tc>
          <w:tcPr>
            <w:tcW w:w="5421" w:type="dxa"/>
            <w:gridSpan w:val="2"/>
            <w:tcBorders>
              <w:bottom w:val="single" w:sz="8" w:space="0" w:color="000000"/>
            </w:tcBorders>
          </w:tcPr>
          <w:p w14:paraId="08F2D45F" w14:textId="77777777" w:rsidR="000D5066" w:rsidRPr="00B91FA0" w:rsidRDefault="00750698">
            <w:pPr>
              <w:pStyle w:val="TableParagraph"/>
              <w:spacing w:before="36"/>
              <w:ind w:left="2172" w:right="214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YAYIN</w:t>
            </w:r>
            <w:r w:rsidRPr="00B91FA0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TÜRÜ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14:paraId="66C9F436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6E94F5D" w14:textId="77777777">
        <w:trPr>
          <w:trHeight w:val="475"/>
        </w:trPr>
        <w:tc>
          <w:tcPr>
            <w:tcW w:w="23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D2530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289827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61D15C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A96AF2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78AC6B" w14:textId="77777777" w:rsidR="000D5066" w:rsidRPr="00B91FA0" w:rsidRDefault="000D506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7B4AED" w14:textId="77777777" w:rsidR="000D5066" w:rsidRPr="00B91FA0" w:rsidRDefault="00750698">
            <w:pPr>
              <w:pStyle w:val="TableParagraph"/>
              <w:ind w:left="79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r w:rsidRPr="00B91FA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verisi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F65FEF" w14:textId="77777777" w:rsidR="000D5066" w:rsidRPr="00B91FA0" w:rsidRDefault="00750698">
            <w:pPr>
              <w:pStyle w:val="TableParagraph"/>
              <w:spacing w:before="26"/>
              <w:ind w:right="4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Q1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4CB" w14:textId="1521F79F" w:rsidR="000D5066" w:rsidRPr="00B91FA0" w:rsidRDefault="009524DF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D5066" w:rsidRPr="00B91FA0" w14:paraId="495C4B08" w14:textId="77777777">
        <w:trPr>
          <w:trHeight w:val="475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F9695A8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8039A" w14:textId="77777777" w:rsidR="000D5066" w:rsidRPr="00B91FA0" w:rsidRDefault="00750698">
            <w:pPr>
              <w:pStyle w:val="TableParagraph"/>
              <w:spacing w:before="26"/>
              <w:ind w:right="4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Q2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647" w14:textId="3C8F9249" w:rsidR="000D5066" w:rsidRPr="00B91FA0" w:rsidRDefault="003A292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5066" w:rsidRPr="00B91FA0" w14:paraId="675860DF" w14:textId="77777777">
        <w:trPr>
          <w:trHeight w:val="475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B7588E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CD39F2" w14:textId="77777777" w:rsidR="000D5066" w:rsidRPr="00B91FA0" w:rsidRDefault="00750698">
            <w:pPr>
              <w:pStyle w:val="TableParagraph"/>
              <w:spacing w:before="26"/>
              <w:ind w:right="4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Q3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C438" w14:textId="37CB1286" w:rsidR="000D5066" w:rsidRPr="00B91FA0" w:rsidRDefault="000D5066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5FB819D4" w14:textId="77777777">
        <w:trPr>
          <w:trHeight w:val="475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89449F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1A5A08" w14:textId="77777777" w:rsidR="000D5066" w:rsidRPr="00B91FA0" w:rsidRDefault="00750698">
            <w:pPr>
              <w:pStyle w:val="TableParagraph"/>
              <w:spacing w:before="26"/>
              <w:ind w:right="4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Q4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CFAE" w14:textId="14293888" w:rsidR="000D5066" w:rsidRPr="00B91FA0" w:rsidRDefault="0080144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D5066" w:rsidRPr="00B91FA0" w14:paraId="7485E0AE" w14:textId="77777777">
        <w:trPr>
          <w:trHeight w:val="475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4C3CF21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EDFB28" w14:textId="77777777" w:rsidR="000D5066" w:rsidRPr="00B91FA0" w:rsidRDefault="00750698">
            <w:pPr>
              <w:pStyle w:val="TableParagraph"/>
              <w:spacing w:before="26"/>
              <w:ind w:right="44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0307" w14:textId="5709343A" w:rsidR="000D5066" w:rsidRPr="00B91FA0" w:rsidRDefault="0080144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9524DF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  <w:tr w:rsidR="000D5066" w:rsidRPr="00B91FA0" w14:paraId="758931F0" w14:textId="77777777">
        <w:trPr>
          <w:trHeight w:val="510"/>
        </w:trPr>
        <w:tc>
          <w:tcPr>
            <w:tcW w:w="232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F097BCF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DF83B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CC3927" w14:textId="77777777" w:rsidR="000D5066" w:rsidRPr="00B91FA0" w:rsidRDefault="00750698">
            <w:pPr>
              <w:pStyle w:val="TableParagraph"/>
              <w:spacing w:before="164"/>
              <w:ind w:left="762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TEZLER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B95FD1" w14:textId="77777777" w:rsidR="000D5066" w:rsidRPr="00B91FA0" w:rsidRDefault="00750698">
            <w:pPr>
              <w:pStyle w:val="TableParagraph"/>
              <w:spacing w:before="66"/>
              <w:ind w:right="4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YÜKSEK</w:t>
            </w:r>
            <w:r w:rsidRPr="00B91FA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LİSANS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95D0" w14:textId="00D1B249" w:rsidR="000D5066" w:rsidRPr="00B91FA0" w:rsidRDefault="003A2925">
            <w:pPr>
              <w:pStyle w:val="TableParagraph"/>
              <w:spacing w:before="66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D5066" w:rsidRPr="00B91FA0" w14:paraId="68E1A89C" w14:textId="77777777">
        <w:trPr>
          <w:trHeight w:val="505"/>
        </w:trPr>
        <w:tc>
          <w:tcPr>
            <w:tcW w:w="2320" w:type="dxa"/>
            <w:vMerge/>
            <w:tcBorders>
              <w:top w:val="nil"/>
              <w:right w:val="single" w:sz="8" w:space="0" w:color="000000"/>
            </w:tcBorders>
          </w:tcPr>
          <w:p w14:paraId="2B4DBB2D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1271E8" w14:textId="77777777" w:rsidR="000D5066" w:rsidRPr="00B91FA0" w:rsidRDefault="00750698">
            <w:pPr>
              <w:pStyle w:val="TableParagraph"/>
              <w:spacing w:before="61"/>
              <w:ind w:right="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DOKTORA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B2D7" w14:textId="5A5878B0" w:rsidR="000D5066" w:rsidRPr="00B91FA0" w:rsidRDefault="000D5066">
            <w:pPr>
              <w:pStyle w:val="TableParagraph"/>
              <w:spacing w:before="61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0C641012" w14:textId="77777777">
        <w:trPr>
          <w:trHeight w:val="510"/>
        </w:trPr>
        <w:tc>
          <w:tcPr>
            <w:tcW w:w="2320" w:type="dxa"/>
            <w:vMerge/>
            <w:tcBorders>
              <w:top w:val="nil"/>
              <w:right w:val="single" w:sz="8" w:space="0" w:color="000000"/>
            </w:tcBorders>
          </w:tcPr>
          <w:p w14:paraId="340E65F4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76A1018" w14:textId="77777777" w:rsidR="000D5066" w:rsidRPr="00B91FA0" w:rsidRDefault="00750698">
            <w:pPr>
              <w:pStyle w:val="TableParagraph"/>
              <w:spacing w:before="61"/>
              <w:ind w:right="4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2304" w14:textId="71DD8587" w:rsidR="000D5066" w:rsidRPr="00B91FA0" w:rsidRDefault="009524DF">
            <w:pPr>
              <w:pStyle w:val="TableParagraph"/>
              <w:spacing w:before="61"/>
              <w:ind w:left="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0D5066" w:rsidRPr="00B91FA0" w14:paraId="21972114" w14:textId="77777777">
        <w:trPr>
          <w:trHeight w:val="525"/>
        </w:trPr>
        <w:tc>
          <w:tcPr>
            <w:tcW w:w="232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5C93E2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635B07" w14:textId="77777777" w:rsidR="000D5066" w:rsidRPr="00B91FA0" w:rsidRDefault="00750698">
            <w:pPr>
              <w:pStyle w:val="TableParagraph"/>
              <w:spacing w:before="180" w:line="252" w:lineRule="auto"/>
              <w:ind w:left="70" w:right="335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3. BİLDİRİLER VEYA</w:t>
            </w:r>
            <w:r w:rsidRPr="00B91FA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ÖZETLERİN YER ALDIĞI</w:t>
            </w:r>
            <w:r w:rsidRPr="00B91FA0">
              <w:rPr>
                <w:rFonts w:asciiTheme="minorHAnsi" w:hAnsiTheme="minorHAnsi" w:cstheme="minorHAnsi"/>
                <w:spacing w:val="-37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KİTAP</w:t>
            </w: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002C" w14:textId="77777777" w:rsidR="000D5066" w:rsidRPr="00B91FA0" w:rsidRDefault="00750698">
            <w:pPr>
              <w:pStyle w:val="TableParagraph"/>
              <w:spacing w:before="76"/>
              <w:ind w:right="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ULUSAL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6FA6" w14:textId="60E94844" w:rsidR="000D5066" w:rsidRPr="00B91FA0" w:rsidRDefault="003A2925">
            <w:pPr>
              <w:pStyle w:val="TableParagraph"/>
              <w:spacing w:before="76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D5066" w:rsidRPr="00B91FA0" w14:paraId="687C0542" w14:textId="77777777">
        <w:trPr>
          <w:trHeight w:val="505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DCB3CA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A16B6" w14:textId="77777777" w:rsidR="000D5066" w:rsidRPr="00B91FA0" w:rsidRDefault="00750698">
            <w:pPr>
              <w:pStyle w:val="TableParagraph"/>
              <w:spacing w:before="56"/>
              <w:ind w:right="4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ULUSLARARASI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2526" w14:textId="0542874C" w:rsidR="000D5066" w:rsidRPr="00B91FA0" w:rsidRDefault="00662A82">
            <w:pPr>
              <w:pStyle w:val="TableParagraph"/>
              <w:spacing w:before="56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 w:rsidR="000D5066" w:rsidRPr="00B91FA0" w14:paraId="303313FD" w14:textId="77777777">
        <w:trPr>
          <w:trHeight w:val="505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E2A8E3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0C98" w14:textId="77777777" w:rsidR="000D5066" w:rsidRPr="00B91FA0" w:rsidRDefault="00750698">
            <w:pPr>
              <w:pStyle w:val="TableParagraph"/>
              <w:spacing w:before="56"/>
              <w:ind w:right="4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DEE13" w14:textId="695BD880" w:rsidR="000D5066" w:rsidRPr="00B91FA0" w:rsidRDefault="00662A82">
            <w:pPr>
              <w:pStyle w:val="TableParagraph"/>
              <w:spacing w:before="56"/>
              <w:ind w:left="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3A2925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0D5066" w:rsidRPr="00B91FA0" w14:paraId="2A33FA9B" w14:textId="77777777">
        <w:trPr>
          <w:trHeight w:val="443"/>
        </w:trPr>
        <w:tc>
          <w:tcPr>
            <w:tcW w:w="23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2929685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3C57" w14:textId="77777777" w:rsidR="000D5066" w:rsidRPr="00B91FA0" w:rsidRDefault="00750698">
            <w:pPr>
              <w:pStyle w:val="TableParagraph"/>
              <w:spacing w:before="56"/>
              <w:ind w:right="4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YURTDIŞI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08AF25" w14:textId="686A054A" w:rsidR="000D5066" w:rsidRPr="00B91FA0" w:rsidRDefault="003A2925">
            <w:pPr>
              <w:pStyle w:val="TableParagraph"/>
              <w:spacing w:before="56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D5066" w:rsidRPr="00B91FA0" w14:paraId="671FC9C2" w14:textId="77777777">
        <w:trPr>
          <w:trHeight w:val="443"/>
        </w:trPr>
        <w:tc>
          <w:tcPr>
            <w:tcW w:w="2320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2721CFD2" w14:textId="77777777" w:rsidR="000D5066" w:rsidRPr="00B91FA0" w:rsidRDefault="000D506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2E7804" w14:textId="77777777" w:rsidR="000D5066" w:rsidRPr="00B91FA0" w:rsidRDefault="00750698">
            <w:pPr>
              <w:pStyle w:val="TableParagraph"/>
              <w:spacing w:before="1" w:line="196" w:lineRule="exact"/>
              <w:ind w:left="825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B91FA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KİTAP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0B4B" w14:textId="77777777" w:rsidR="000D5066" w:rsidRPr="00B91FA0" w:rsidRDefault="00750698">
            <w:pPr>
              <w:pStyle w:val="TableParagraph"/>
              <w:spacing w:before="56"/>
              <w:ind w:right="4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YURTİÇİ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10DEB" w14:textId="2BCFACAE" w:rsidR="000D5066" w:rsidRPr="00B91FA0" w:rsidRDefault="009524D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D5066" w:rsidRPr="00B91FA0" w14:paraId="659F1291" w14:textId="77777777">
        <w:trPr>
          <w:trHeight w:val="50"/>
        </w:trPr>
        <w:tc>
          <w:tcPr>
            <w:tcW w:w="232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98C0C11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B7B3EE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7E7D70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603F1D99" w14:textId="77777777">
        <w:trPr>
          <w:trHeight w:val="344"/>
        </w:trPr>
        <w:tc>
          <w:tcPr>
            <w:tcW w:w="2320" w:type="dxa"/>
            <w:tcBorders>
              <w:top w:val="nil"/>
              <w:bottom w:val="nil"/>
              <w:right w:val="single" w:sz="8" w:space="0" w:color="000000"/>
            </w:tcBorders>
          </w:tcPr>
          <w:p w14:paraId="22983F8F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B2698" w14:textId="77777777" w:rsidR="000D5066" w:rsidRPr="00B91FA0" w:rsidRDefault="00750698">
            <w:pPr>
              <w:pStyle w:val="TableParagraph"/>
              <w:spacing w:before="5"/>
              <w:ind w:right="4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4604D" w14:textId="48F565B7" w:rsidR="000D5066" w:rsidRPr="00E4536E" w:rsidRDefault="009524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0D5066" w:rsidRPr="00B91FA0" w14:paraId="55D92D31" w14:textId="77777777">
        <w:trPr>
          <w:trHeight w:val="533"/>
        </w:trPr>
        <w:tc>
          <w:tcPr>
            <w:tcW w:w="23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05F5630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A66F3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C4754" w14:textId="073B2C77" w:rsidR="000D5066" w:rsidRPr="00B91FA0" w:rsidRDefault="000D5066">
            <w:pPr>
              <w:pStyle w:val="TableParagraph"/>
              <w:spacing w:before="83"/>
              <w:ind w:left="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D5066" w:rsidRPr="00B91FA0" w14:paraId="0A3EA6AF" w14:textId="77777777">
        <w:trPr>
          <w:trHeight w:val="443"/>
        </w:trPr>
        <w:tc>
          <w:tcPr>
            <w:tcW w:w="23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79C2D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1F28FD" w14:textId="77777777" w:rsidR="000D5066" w:rsidRPr="00B91FA0" w:rsidRDefault="000D506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74460D" w14:textId="77777777" w:rsidR="000D5066" w:rsidRPr="00B91FA0" w:rsidRDefault="00750698">
            <w:pPr>
              <w:pStyle w:val="TableParagraph"/>
              <w:spacing w:before="1"/>
              <w:ind w:left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Pr="00B91FA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ÇEVİRİ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6040" w14:textId="77777777" w:rsidR="000D5066" w:rsidRPr="00B91FA0" w:rsidRDefault="00750698">
            <w:pPr>
              <w:pStyle w:val="TableParagraph"/>
              <w:spacing w:before="56"/>
              <w:ind w:right="4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KİTAP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EFE2" w14:textId="77777777" w:rsidR="000D5066" w:rsidRPr="00B91FA0" w:rsidRDefault="000D506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14D309" w14:textId="77777777" w:rsidR="00D357F8" w:rsidRPr="00B91FA0" w:rsidRDefault="00D357F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00D777" w14:textId="690C92CE" w:rsidR="00D357F8" w:rsidRPr="00B91FA0" w:rsidRDefault="009524D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4234E3C0" w14:textId="2D838F63" w:rsidR="00D357F8" w:rsidRPr="00B91FA0" w:rsidRDefault="00D357F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CB9E1C" w14:textId="77777777" w:rsidR="00D357F8" w:rsidRPr="00B91FA0" w:rsidRDefault="00D357F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695715" w14:textId="454FD473" w:rsidR="00D357F8" w:rsidRPr="00B91FA0" w:rsidRDefault="009524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  <w:tr w:rsidR="000D5066" w:rsidRPr="00B91FA0" w14:paraId="30FFD3D0" w14:textId="77777777">
        <w:trPr>
          <w:trHeight w:val="443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08D4A30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3D945" w14:textId="77777777" w:rsidR="000D5066" w:rsidRPr="00B91FA0" w:rsidRDefault="00750698">
            <w:pPr>
              <w:pStyle w:val="TableParagraph"/>
              <w:spacing w:before="56"/>
              <w:ind w:right="4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sz w:val="18"/>
                <w:szCs w:val="18"/>
              </w:rPr>
              <w:t>MAKALE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10FE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77361B57" w14:textId="77777777">
        <w:trPr>
          <w:trHeight w:val="443"/>
        </w:trPr>
        <w:tc>
          <w:tcPr>
            <w:tcW w:w="23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6DAFFF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B6E2" w14:textId="77777777" w:rsidR="000D5066" w:rsidRPr="00B91FA0" w:rsidRDefault="00750698">
            <w:pPr>
              <w:pStyle w:val="TableParagraph"/>
              <w:spacing w:before="56"/>
              <w:ind w:right="4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CF80" w14:textId="77777777" w:rsidR="000D5066" w:rsidRPr="00B91FA0" w:rsidRDefault="000D5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066" w:rsidRPr="00B91FA0" w14:paraId="050675AB" w14:textId="77777777">
        <w:trPr>
          <w:trHeight w:val="505"/>
        </w:trPr>
        <w:tc>
          <w:tcPr>
            <w:tcW w:w="5421" w:type="dxa"/>
            <w:gridSpan w:val="2"/>
            <w:tcBorders>
              <w:top w:val="single" w:sz="8" w:space="0" w:color="000000"/>
            </w:tcBorders>
          </w:tcPr>
          <w:p w14:paraId="71C3E17F" w14:textId="77777777" w:rsidR="000D5066" w:rsidRPr="00B91FA0" w:rsidRDefault="00750698">
            <w:pPr>
              <w:pStyle w:val="TableParagraph"/>
              <w:spacing w:before="56"/>
              <w:ind w:left="286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YAYIN</w:t>
            </w:r>
            <w:r w:rsidRPr="00B91FA0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TOPLAMI</w:t>
            </w:r>
            <w:r w:rsidRPr="00B91FA0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B91FA0">
              <w:rPr>
                <w:rFonts w:asciiTheme="minorHAnsi" w:hAnsiTheme="minorHAnsi" w:cstheme="minorHAnsi"/>
                <w:b/>
                <w:sz w:val="18"/>
                <w:szCs w:val="18"/>
              </w:rPr>
              <w:t>(1+2+3+4+5)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 w14:paraId="02AEBFF3" w14:textId="67392FA6" w:rsidR="000D5066" w:rsidRPr="00D6760B" w:rsidRDefault="00D6760B">
            <w:pPr>
              <w:pStyle w:val="TableParagraph"/>
              <w:spacing w:before="56"/>
              <w:ind w:left="6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60B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524DF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</w:tbl>
    <w:p w14:paraId="63DCD0ED" w14:textId="77777777" w:rsidR="000D5066" w:rsidRPr="00B91FA0" w:rsidRDefault="000D5066">
      <w:pPr>
        <w:rPr>
          <w:rFonts w:asciiTheme="minorHAnsi" w:hAnsiTheme="minorHAnsi" w:cstheme="minorHAnsi"/>
          <w:sz w:val="18"/>
          <w:szCs w:val="18"/>
        </w:rPr>
        <w:sectPr w:rsidR="000D5066" w:rsidRPr="00B91FA0">
          <w:headerReference w:type="default" r:id="rId19"/>
          <w:pgSz w:w="11910" w:h="16840"/>
          <w:pgMar w:top="1580" w:right="0" w:bottom="280" w:left="0" w:header="0" w:footer="0" w:gutter="0"/>
          <w:cols w:space="708"/>
        </w:sectPr>
      </w:pPr>
    </w:p>
    <w:bookmarkEnd w:id="1"/>
    <w:p w14:paraId="29480096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4A4B45A5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44BBABE6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6EBE720A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1B29E185" w14:textId="77777777" w:rsidR="000D5066" w:rsidRPr="00B91FA0" w:rsidRDefault="000D5066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30BD76C5" w14:textId="77777777" w:rsidR="000D5066" w:rsidRPr="00C91B8A" w:rsidRDefault="000D5066">
      <w:pPr>
        <w:pStyle w:val="GvdeMetni"/>
        <w:spacing w:before="8"/>
        <w:rPr>
          <w:rFonts w:asciiTheme="minorHAnsi" w:hAnsiTheme="minorHAnsi" w:cstheme="minorHAnsi"/>
          <w:b/>
        </w:rPr>
      </w:pPr>
    </w:p>
    <w:p w14:paraId="6F823A08" w14:textId="77777777" w:rsidR="000D5066" w:rsidRPr="00C91B8A" w:rsidRDefault="00750698">
      <w:pPr>
        <w:pStyle w:val="Balk2"/>
        <w:numPr>
          <w:ilvl w:val="0"/>
          <w:numId w:val="1"/>
        </w:numPr>
        <w:tabs>
          <w:tab w:val="left" w:pos="1597"/>
        </w:tabs>
        <w:spacing w:before="100"/>
        <w:ind w:left="1596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-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YÖNETİM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İÇ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KONTROL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SİSTEMİ</w:t>
      </w:r>
    </w:p>
    <w:p w14:paraId="71F93645" w14:textId="77777777" w:rsidR="000D5066" w:rsidRPr="00C91B8A" w:rsidRDefault="00750698">
      <w:pPr>
        <w:pStyle w:val="GvdeMetni"/>
        <w:spacing w:before="160" w:line="276" w:lineRule="auto"/>
        <w:ind w:left="1418" w:right="1412" w:firstLine="708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Eskişehir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Teknik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Üniversitesi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yönetsel yaklaşımı; esnek,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şeffaf,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etkileşimli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işlevsel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yapılara</w:t>
      </w:r>
      <w:r w:rsidRPr="00C91B8A">
        <w:rPr>
          <w:rFonts w:asciiTheme="minorHAnsi" w:hAnsiTheme="minorHAnsi" w:cstheme="minorHAnsi"/>
          <w:spacing w:val="-9"/>
        </w:rPr>
        <w:t xml:space="preserve"> </w:t>
      </w:r>
      <w:r w:rsidRPr="00C91B8A">
        <w:rPr>
          <w:rFonts w:asciiTheme="minorHAnsi" w:hAnsiTheme="minorHAnsi" w:cstheme="minorHAnsi"/>
        </w:rPr>
        <w:t>dayanan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</w:rPr>
        <w:t>karar</w:t>
      </w:r>
      <w:r w:rsidRPr="00C91B8A">
        <w:rPr>
          <w:rFonts w:asciiTheme="minorHAnsi" w:hAnsiTheme="minorHAnsi" w:cstheme="minorHAnsi"/>
          <w:spacing w:val="-9"/>
        </w:rPr>
        <w:t xml:space="preserve"> </w:t>
      </w:r>
      <w:r w:rsidRPr="00C91B8A">
        <w:rPr>
          <w:rFonts w:asciiTheme="minorHAnsi" w:hAnsiTheme="minorHAnsi" w:cstheme="minorHAnsi"/>
        </w:rPr>
        <w:t>alma</w:t>
      </w:r>
      <w:r w:rsidRPr="00C91B8A">
        <w:rPr>
          <w:rFonts w:asciiTheme="minorHAnsi" w:hAnsiTheme="minorHAnsi" w:cstheme="minorHAnsi"/>
          <w:spacing w:val="-7"/>
        </w:rPr>
        <w:t xml:space="preserve"> </w:t>
      </w:r>
      <w:r w:rsidRPr="00C91B8A">
        <w:rPr>
          <w:rFonts w:asciiTheme="minorHAnsi" w:hAnsiTheme="minorHAnsi" w:cstheme="minorHAnsi"/>
        </w:rPr>
        <w:t>süreçlerinden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</w:rPr>
        <w:t>katılımcı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</w:rPr>
        <w:t>uygulamaların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</w:rPr>
        <w:t>yaygınlaştırılmasına</w:t>
      </w:r>
      <w:r w:rsidRPr="00C91B8A">
        <w:rPr>
          <w:rFonts w:asciiTheme="minorHAnsi" w:hAnsiTheme="minorHAnsi" w:cstheme="minorHAnsi"/>
          <w:spacing w:val="-7"/>
        </w:rPr>
        <w:t xml:space="preserve"> </w:t>
      </w:r>
      <w:r w:rsidRPr="00C91B8A">
        <w:rPr>
          <w:rFonts w:asciiTheme="minorHAnsi" w:hAnsiTheme="minorHAnsi" w:cstheme="minorHAnsi"/>
        </w:rPr>
        <w:t>önem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veren</w:t>
      </w:r>
      <w:r w:rsidRPr="00C91B8A">
        <w:rPr>
          <w:rFonts w:asciiTheme="minorHAnsi" w:hAnsiTheme="minorHAnsi" w:cstheme="minorHAnsi"/>
          <w:spacing w:val="-12"/>
        </w:rPr>
        <w:t xml:space="preserve"> </w:t>
      </w:r>
      <w:r w:rsidRPr="00C91B8A">
        <w:rPr>
          <w:rFonts w:asciiTheme="minorHAnsi" w:hAnsiTheme="minorHAnsi" w:cstheme="minorHAnsi"/>
        </w:rPr>
        <w:t>bir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anlayış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temelinde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kurulmuştur.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Bu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bağlamda;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2547</w:t>
      </w:r>
      <w:r w:rsidRPr="00C91B8A">
        <w:rPr>
          <w:rFonts w:asciiTheme="minorHAnsi" w:hAnsiTheme="minorHAnsi" w:cstheme="minorHAnsi"/>
          <w:spacing w:val="-12"/>
        </w:rPr>
        <w:t xml:space="preserve"> </w:t>
      </w:r>
      <w:r w:rsidRPr="00C91B8A">
        <w:rPr>
          <w:rFonts w:asciiTheme="minorHAnsi" w:hAnsiTheme="minorHAnsi" w:cstheme="minorHAnsi"/>
        </w:rPr>
        <w:t>sayılı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Yükseköğretim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Kanunu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gereği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sunulan yönetsel yapı modeline ilave olarak, katılımcı ve etkileşimli yönetişim ilkelerinin gereği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Üniversite Senatosu tarafından çok sayıda operasyonel ve stratejik birim, kurul ve komisyon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kurularak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sisteme dahil edilmiştir.</w:t>
      </w:r>
    </w:p>
    <w:p w14:paraId="00A3EE88" w14:textId="77777777" w:rsidR="000D5066" w:rsidRPr="00C91B8A" w:rsidRDefault="00750698">
      <w:pPr>
        <w:pStyle w:val="GvdeMetni"/>
        <w:spacing w:before="160" w:line="276" w:lineRule="auto"/>
        <w:ind w:left="1418" w:right="1411" w:firstLine="708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Üniversite genelinde sürekli iyileşmenin bir yaşam biçimi haline gelmesini sağlayacak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kültürel bir değişim hedeflenmektedir. Bu kapsamda süreçlerine, organizasyonel yapılanmasına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yönetimsel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yaklaşımlarına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paralel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olarak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kurumsallaşmaya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yönelik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çalışmalar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kararlılıkla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yönetilmektedir.</w:t>
      </w:r>
    </w:p>
    <w:p w14:paraId="2C027574" w14:textId="77777777" w:rsidR="000D5066" w:rsidRPr="00C91B8A" w:rsidRDefault="00750698">
      <w:pPr>
        <w:pStyle w:val="GvdeMetni"/>
        <w:spacing w:line="276" w:lineRule="auto"/>
        <w:ind w:left="1418" w:right="1412" w:firstLine="708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Üniversitenin kurumsallaşma sürecindeki en büyük dayanağı üst yönetimin kararlılığı,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hedef odaklı ve katılımcı yaklaşımıdır. Bunun yanı sıra; üst yönetim tarafından üniversitenin tüm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birimlerindeki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iç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dinamiklere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özgü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birbirinden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farklı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iş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yapış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yöntemleri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zenginlik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çeşitlilik olarak değerlendirilmektedir. Kurum çapında, ortak hedefler doğrultusunda ve takım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ruhuyla hareket eden, değişime açık, motivasyonu yüksek, özverili, çevik, ortak akıl üretebilen ve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çalışmalarını belirlenen öncelikler doğrultusunda sistematik bir anlayışla yürüten çalışan profili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oluşturulması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hedeflenmektedir.</w:t>
      </w:r>
    </w:p>
    <w:p w14:paraId="7560B6C2" w14:textId="77777777" w:rsidR="000D5066" w:rsidRPr="00C91B8A" w:rsidRDefault="000D5066">
      <w:pPr>
        <w:pStyle w:val="GvdeMetni"/>
        <w:spacing w:before="5"/>
        <w:rPr>
          <w:rFonts w:asciiTheme="minorHAnsi" w:hAnsiTheme="minorHAnsi" w:cstheme="minorHAnsi"/>
        </w:rPr>
      </w:pPr>
    </w:p>
    <w:p w14:paraId="1A503118" w14:textId="77777777" w:rsidR="000D5066" w:rsidRPr="00C91B8A" w:rsidRDefault="00750698">
      <w:pPr>
        <w:pStyle w:val="Balk3"/>
        <w:ind w:left="1418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İç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Kontrol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Sistemi</w:t>
      </w:r>
    </w:p>
    <w:p w14:paraId="11782449" w14:textId="77777777" w:rsidR="000D5066" w:rsidRPr="00C91B8A" w:rsidRDefault="00750698">
      <w:pPr>
        <w:pStyle w:val="GvdeMetni"/>
        <w:spacing w:before="160"/>
        <w:ind w:left="2127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Kamu</w:t>
      </w:r>
      <w:r w:rsidRPr="00C91B8A">
        <w:rPr>
          <w:rFonts w:asciiTheme="minorHAnsi" w:hAnsiTheme="minorHAnsi" w:cstheme="minorHAnsi"/>
          <w:spacing w:val="2"/>
        </w:rPr>
        <w:t xml:space="preserve"> </w:t>
      </w:r>
      <w:r w:rsidRPr="00C91B8A">
        <w:rPr>
          <w:rFonts w:asciiTheme="minorHAnsi" w:hAnsiTheme="minorHAnsi" w:cstheme="minorHAnsi"/>
        </w:rPr>
        <w:t>idaresinin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çalışmalarında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hizmet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kalitesinin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arttırılması,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daha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etkili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49"/>
        </w:rPr>
        <w:t xml:space="preserve"> </w:t>
      </w:r>
      <w:r w:rsidRPr="00C91B8A">
        <w:rPr>
          <w:rFonts w:asciiTheme="minorHAnsi" w:hAnsiTheme="minorHAnsi" w:cstheme="minorHAnsi"/>
        </w:rPr>
        <w:t>verimli</w:t>
      </w:r>
    </w:p>
    <w:p w14:paraId="4914D1B2" w14:textId="213C94BB" w:rsidR="000D5066" w:rsidRPr="00C91B8A" w:rsidRDefault="003A2925">
      <w:pPr>
        <w:pStyle w:val="GvdeMetni"/>
        <w:spacing w:before="39"/>
        <w:ind w:left="1418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Çalışan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bir</w:t>
      </w:r>
      <w:r w:rsidR="00750698" w:rsidRPr="00C91B8A">
        <w:rPr>
          <w:rFonts w:asciiTheme="minorHAnsi" w:hAnsiTheme="minorHAnsi" w:cstheme="minorHAnsi"/>
          <w:spacing w:val="-4"/>
        </w:rPr>
        <w:t xml:space="preserve"> </w:t>
      </w:r>
      <w:r w:rsidR="00750698" w:rsidRPr="00C91B8A">
        <w:rPr>
          <w:rFonts w:asciiTheme="minorHAnsi" w:hAnsiTheme="minorHAnsi" w:cstheme="minorHAnsi"/>
        </w:rPr>
        <w:t>kamu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yönetiminin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oluşturulması</w:t>
      </w:r>
      <w:r w:rsidR="00750698" w:rsidRPr="00C91B8A">
        <w:rPr>
          <w:rFonts w:asciiTheme="minorHAnsi" w:hAnsiTheme="minorHAnsi" w:cstheme="minorHAnsi"/>
          <w:spacing w:val="-4"/>
        </w:rPr>
        <w:t xml:space="preserve"> </w:t>
      </w:r>
      <w:r w:rsidR="00750698" w:rsidRPr="00C91B8A">
        <w:rPr>
          <w:rFonts w:asciiTheme="minorHAnsi" w:hAnsiTheme="minorHAnsi" w:cstheme="minorHAnsi"/>
        </w:rPr>
        <w:t>ve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geliştirilmesi</w:t>
      </w:r>
      <w:r w:rsidR="00750698" w:rsidRPr="00C91B8A">
        <w:rPr>
          <w:rFonts w:asciiTheme="minorHAnsi" w:hAnsiTheme="minorHAnsi" w:cstheme="minorHAnsi"/>
          <w:spacing w:val="-4"/>
        </w:rPr>
        <w:t xml:space="preserve"> </w:t>
      </w:r>
      <w:r w:rsidR="00750698" w:rsidRPr="00C91B8A">
        <w:rPr>
          <w:rFonts w:asciiTheme="minorHAnsi" w:hAnsiTheme="minorHAnsi" w:cstheme="minorHAnsi"/>
        </w:rPr>
        <w:t>açısından</w:t>
      </w:r>
      <w:r w:rsidR="00750698" w:rsidRPr="00C91B8A">
        <w:rPr>
          <w:rFonts w:asciiTheme="minorHAnsi" w:hAnsiTheme="minorHAnsi" w:cstheme="minorHAnsi"/>
          <w:spacing w:val="-4"/>
        </w:rPr>
        <w:t xml:space="preserve"> </w:t>
      </w:r>
      <w:r w:rsidR="00750698" w:rsidRPr="00C91B8A">
        <w:rPr>
          <w:rFonts w:asciiTheme="minorHAnsi" w:hAnsiTheme="minorHAnsi" w:cstheme="minorHAnsi"/>
        </w:rPr>
        <w:t>önemlidir.</w:t>
      </w:r>
    </w:p>
    <w:p w14:paraId="3EBD76F3" w14:textId="77777777" w:rsidR="000D5066" w:rsidRPr="00C91B8A" w:rsidRDefault="000D5066">
      <w:pPr>
        <w:pStyle w:val="GvdeMetni"/>
        <w:spacing w:before="2"/>
        <w:rPr>
          <w:rFonts w:asciiTheme="minorHAnsi" w:hAnsiTheme="minorHAnsi" w:cstheme="minorHAnsi"/>
        </w:rPr>
      </w:pPr>
    </w:p>
    <w:p w14:paraId="05892797" w14:textId="15CB87E6" w:rsidR="000D5066" w:rsidRPr="00C91B8A" w:rsidRDefault="00750698">
      <w:pPr>
        <w:pStyle w:val="GvdeMetni"/>
        <w:spacing w:line="276" w:lineRule="auto"/>
        <w:ind w:left="1418" w:right="1411" w:firstLine="709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İç Kontrol mevzuatta “İdarelerin amaçlarına, belirlenmiş politikalara ve mevzuata uygun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olarak faaliyetlerin etkili, ekonomik ve verimli bir şekilde yürütülmesini varlık ve kaynakların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korunmasını,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muhasebe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kayıtlarının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doğru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tam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olarak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tutulmasını,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mali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bilgi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yönetim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  <w:spacing w:val="-1"/>
        </w:rPr>
        <w:t>bilgisinin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  <w:spacing w:val="-1"/>
        </w:rPr>
        <w:t>zamanında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güvenilir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olarak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üretilmesini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sağlamak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üzere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idare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tarafından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geliştirilen;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Organizasyon,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Yöntem,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Süreç,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İç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denetim,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İdari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mali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tüm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kontroller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bütünü”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şeklinde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tanımlamıştır.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İç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kontrol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sisteminin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kurulmasına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ilişkin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çalışmalarımız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devam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etmekte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olup,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sürecin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202</w:t>
      </w:r>
      <w:r w:rsidR="009524DF">
        <w:rPr>
          <w:rFonts w:asciiTheme="minorHAnsi" w:hAnsiTheme="minorHAnsi" w:cstheme="minorHAnsi"/>
        </w:rPr>
        <w:t>5</w:t>
      </w:r>
      <w:r w:rsidRPr="00C91B8A">
        <w:rPr>
          <w:rFonts w:asciiTheme="minorHAnsi" w:hAnsiTheme="minorHAnsi" w:cstheme="minorHAnsi"/>
        </w:rPr>
        <w:t xml:space="preserve"> yılında tamamlanması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beklenmektedir.</w:t>
      </w:r>
    </w:p>
    <w:p w14:paraId="79C08120" w14:textId="77777777" w:rsidR="000D5066" w:rsidRPr="00B91FA0" w:rsidRDefault="000D506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  <w:sectPr w:rsidR="000D5066" w:rsidRPr="00B91FA0">
          <w:headerReference w:type="default" r:id="rId20"/>
          <w:pgSz w:w="11910" w:h="16840"/>
          <w:pgMar w:top="1580" w:right="0" w:bottom="280" w:left="0" w:header="0" w:footer="0" w:gutter="0"/>
          <w:cols w:space="708"/>
        </w:sectPr>
      </w:pPr>
    </w:p>
    <w:p w14:paraId="6926AE72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BFF3524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8A664DE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02787ABC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30928DB" w14:textId="77777777" w:rsidR="000D5066" w:rsidRPr="00B91FA0" w:rsidRDefault="000D5066">
      <w:pPr>
        <w:pStyle w:val="GvdeMetni"/>
        <w:spacing w:before="5"/>
        <w:rPr>
          <w:rFonts w:asciiTheme="minorHAnsi" w:hAnsiTheme="minorHAnsi" w:cstheme="minorHAnsi"/>
          <w:sz w:val="18"/>
          <w:szCs w:val="18"/>
        </w:rPr>
      </w:pPr>
    </w:p>
    <w:p w14:paraId="717139FE" w14:textId="77777777" w:rsidR="000D5066" w:rsidRPr="00C91B8A" w:rsidRDefault="00750698">
      <w:pPr>
        <w:pStyle w:val="ListeParagraf"/>
        <w:numPr>
          <w:ilvl w:val="0"/>
          <w:numId w:val="3"/>
        </w:numPr>
        <w:tabs>
          <w:tab w:val="left" w:pos="1806"/>
        </w:tabs>
        <w:spacing w:before="0"/>
        <w:rPr>
          <w:rFonts w:asciiTheme="minorHAnsi" w:hAnsiTheme="minorHAnsi" w:cstheme="minorHAnsi"/>
          <w:b/>
        </w:rPr>
      </w:pPr>
      <w:r w:rsidRPr="00C91B8A">
        <w:rPr>
          <w:rFonts w:asciiTheme="minorHAnsi" w:hAnsiTheme="minorHAnsi" w:cstheme="minorHAnsi"/>
          <w:b/>
        </w:rPr>
        <w:t>KURUMSAL</w:t>
      </w:r>
      <w:r w:rsidRPr="00C91B8A">
        <w:rPr>
          <w:rFonts w:asciiTheme="minorHAnsi" w:hAnsiTheme="minorHAnsi" w:cstheme="minorHAnsi"/>
          <w:b/>
          <w:spacing w:val="-3"/>
        </w:rPr>
        <w:t xml:space="preserve"> </w:t>
      </w:r>
      <w:r w:rsidRPr="00C91B8A">
        <w:rPr>
          <w:rFonts w:asciiTheme="minorHAnsi" w:hAnsiTheme="minorHAnsi" w:cstheme="minorHAnsi"/>
          <w:b/>
        </w:rPr>
        <w:t>KABİLİYET</w:t>
      </w:r>
      <w:r w:rsidRPr="00C91B8A">
        <w:rPr>
          <w:rFonts w:asciiTheme="minorHAnsi" w:hAnsiTheme="minorHAnsi" w:cstheme="minorHAnsi"/>
          <w:b/>
          <w:spacing w:val="-2"/>
        </w:rPr>
        <w:t xml:space="preserve"> </w:t>
      </w:r>
      <w:r w:rsidRPr="00C91B8A">
        <w:rPr>
          <w:rFonts w:asciiTheme="minorHAnsi" w:hAnsiTheme="minorHAnsi" w:cstheme="minorHAnsi"/>
          <w:b/>
        </w:rPr>
        <w:t>ve</w:t>
      </w:r>
      <w:r w:rsidRPr="00C91B8A">
        <w:rPr>
          <w:rFonts w:asciiTheme="minorHAnsi" w:hAnsiTheme="minorHAnsi" w:cstheme="minorHAnsi"/>
          <w:b/>
          <w:spacing w:val="-3"/>
        </w:rPr>
        <w:t xml:space="preserve"> </w:t>
      </w:r>
      <w:r w:rsidRPr="00C91B8A">
        <w:rPr>
          <w:rFonts w:asciiTheme="minorHAnsi" w:hAnsiTheme="minorHAnsi" w:cstheme="minorHAnsi"/>
          <w:b/>
        </w:rPr>
        <w:t>KAPASİTENİN</w:t>
      </w:r>
      <w:r w:rsidRPr="00C91B8A">
        <w:rPr>
          <w:rFonts w:asciiTheme="minorHAnsi" w:hAnsiTheme="minorHAnsi" w:cstheme="minorHAnsi"/>
          <w:b/>
          <w:spacing w:val="-3"/>
        </w:rPr>
        <w:t xml:space="preserve"> </w:t>
      </w:r>
      <w:r w:rsidRPr="00C91B8A">
        <w:rPr>
          <w:rFonts w:asciiTheme="minorHAnsi" w:hAnsiTheme="minorHAnsi" w:cstheme="minorHAnsi"/>
          <w:b/>
        </w:rPr>
        <w:t>DEĞERLENDİRİLMESİ</w:t>
      </w:r>
    </w:p>
    <w:p w14:paraId="1FCAAD5A" w14:textId="77777777" w:rsidR="000D5066" w:rsidRPr="00C91B8A" w:rsidRDefault="000D5066">
      <w:pPr>
        <w:pStyle w:val="GvdeMetni"/>
        <w:rPr>
          <w:rFonts w:asciiTheme="minorHAnsi" w:hAnsiTheme="minorHAnsi" w:cstheme="minorHAnsi"/>
          <w:b/>
        </w:rPr>
      </w:pPr>
    </w:p>
    <w:p w14:paraId="3D6914B6" w14:textId="77777777" w:rsidR="000D5066" w:rsidRPr="00C91B8A" w:rsidRDefault="000D5066">
      <w:pPr>
        <w:pStyle w:val="GvdeMetni"/>
        <w:spacing w:before="11"/>
        <w:rPr>
          <w:rFonts w:asciiTheme="minorHAnsi" w:hAnsiTheme="minorHAnsi" w:cstheme="minorHAnsi"/>
          <w:b/>
        </w:rPr>
      </w:pPr>
    </w:p>
    <w:p w14:paraId="034C5ABE" w14:textId="77777777" w:rsidR="000D5066" w:rsidRPr="00C91B8A" w:rsidRDefault="00750698">
      <w:pPr>
        <w:pStyle w:val="Balk2"/>
        <w:tabs>
          <w:tab w:val="left" w:pos="2161"/>
        </w:tabs>
        <w:ind w:left="1702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A-</w:t>
      </w:r>
      <w:r w:rsidRPr="00C91B8A">
        <w:rPr>
          <w:rFonts w:asciiTheme="minorHAnsi" w:hAnsiTheme="minorHAnsi" w:cstheme="minorHAnsi"/>
        </w:rPr>
        <w:tab/>
        <w:t>ÜSTÜNLÜKLER</w:t>
      </w:r>
    </w:p>
    <w:p w14:paraId="2341EF96" w14:textId="77777777" w:rsidR="000D5066" w:rsidRPr="00C91B8A" w:rsidRDefault="00750698">
      <w:pPr>
        <w:pStyle w:val="GvdeMetni"/>
        <w:spacing w:before="180"/>
        <w:ind w:left="2086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Eskişehir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Teknik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Üniversitesi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Ulaştırma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Yüksekokulu’nun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üstün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yönleri;</w:t>
      </w:r>
    </w:p>
    <w:p w14:paraId="339108B0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spacing w:before="181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Yüksekokulunun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kent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merkezinde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olması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nedeniyle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ulaşım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sorunun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olmaması,</w:t>
      </w:r>
    </w:p>
    <w:p w14:paraId="5E072572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Yüksekokulunun,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Üniversitenin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bitişik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kampüsünde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yer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alması,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öğretim</w:t>
      </w:r>
      <w:r w:rsidRPr="00C91B8A">
        <w:rPr>
          <w:rFonts w:asciiTheme="minorHAnsi" w:hAnsiTheme="minorHAnsi" w:cstheme="minorHAnsi"/>
          <w:spacing w:val="13"/>
        </w:rPr>
        <w:t xml:space="preserve"> </w:t>
      </w:r>
      <w:r w:rsidRPr="00C91B8A">
        <w:rPr>
          <w:rFonts w:asciiTheme="minorHAnsi" w:hAnsiTheme="minorHAnsi" w:cstheme="minorHAnsi"/>
        </w:rPr>
        <w:t>elemanı</w:t>
      </w:r>
    </w:p>
    <w:p w14:paraId="53347AA1" w14:textId="5B19614C" w:rsidR="000D5066" w:rsidRPr="00C91B8A" w:rsidRDefault="003A2925">
      <w:pPr>
        <w:pStyle w:val="GvdeMetni"/>
        <w:ind w:left="2127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Ve</w:t>
      </w:r>
      <w:r w:rsidR="00750698" w:rsidRPr="00C91B8A">
        <w:rPr>
          <w:rFonts w:asciiTheme="minorHAnsi" w:hAnsiTheme="minorHAnsi" w:cstheme="minorHAnsi"/>
          <w:spacing w:val="-4"/>
        </w:rPr>
        <w:t xml:space="preserve"> </w:t>
      </w:r>
      <w:r w:rsidR="00750698" w:rsidRPr="00C91B8A">
        <w:rPr>
          <w:rFonts w:asciiTheme="minorHAnsi" w:hAnsiTheme="minorHAnsi" w:cstheme="minorHAnsi"/>
        </w:rPr>
        <w:t>öğrencilerin</w:t>
      </w:r>
      <w:r w:rsidR="00750698" w:rsidRPr="00C91B8A">
        <w:rPr>
          <w:rFonts w:asciiTheme="minorHAnsi" w:hAnsiTheme="minorHAnsi" w:cstheme="minorHAnsi"/>
          <w:spacing w:val="-4"/>
        </w:rPr>
        <w:t xml:space="preserve"> </w:t>
      </w:r>
      <w:r w:rsidR="00750698" w:rsidRPr="00C91B8A">
        <w:rPr>
          <w:rFonts w:asciiTheme="minorHAnsi" w:hAnsiTheme="minorHAnsi" w:cstheme="minorHAnsi"/>
        </w:rPr>
        <w:t>kampüsün</w:t>
      </w:r>
      <w:r w:rsidR="00750698" w:rsidRPr="00C91B8A">
        <w:rPr>
          <w:rFonts w:asciiTheme="minorHAnsi" w:hAnsiTheme="minorHAnsi" w:cstheme="minorHAnsi"/>
          <w:spacing w:val="-5"/>
        </w:rPr>
        <w:t xml:space="preserve"> </w:t>
      </w:r>
      <w:r w:rsidR="00750698" w:rsidRPr="00C91B8A">
        <w:rPr>
          <w:rFonts w:asciiTheme="minorHAnsi" w:hAnsiTheme="minorHAnsi" w:cstheme="minorHAnsi"/>
        </w:rPr>
        <w:t>tüm</w:t>
      </w:r>
      <w:r w:rsidR="00750698" w:rsidRPr="00C91B8A">
        <w:rPr>
          <w:rFonts w:asciiTheme="minorHAnsi" w:hAnsiTheme="minorHAnsi" w:cstheme="minorHAnsi"/>
          <w:spacing w:val="-5"/>
        </w:rPr>
        <w:t xml:space="preserve"> </w:t>
      </w:r>
      <w:r w:rsidR="00750698" w:rsidRPr="00C91B8A">
        <w:rPr>
          <w:rFonts w:asciiTheme="minorHAnsi" w:hAnsiTheme="minorHAnsi" w:cstheme="minorHAnsi"/>
        </w:rPr>
        <w:t>olanaklarından</w:t>
      </w:r>
      <w:r w:rsidR="00750698" w:rsidRPr="00C91B8A">
        <w:rPr>
          <w:rFonts w:asciiTheme="minorHAnsi" w:hAnsiTheme="minorHAnsi" w:cstheme="minorHAnsi"/>
          <w:spacing w:val="-5"/>
        </w:rPr>
        <w:t xml:space="preserve"> </w:t>
      </w:r>
      <w:r w:rsidR="00750698" w:rsidRPr="00C91B8A">
        <w:rPr>
          <w:rFonts w:asciiTheme="minorHAnsi" w:hAnsiTheme="minorHAnsi" w:cstheme="minorHAnsi"/>
        </w:rPr>
        <w:t>yararlanabilmesi,</w:t>
      </w:r>
    </w:p>
    <w:p w14:paraId="1F5141C4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ind w:right="1412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Trafik ve Karayolu Ulaşımı, Raylı Sistemler Teknolojisi (Elektrik-Elektronik, İşletmecilik,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Makine,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Yol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yan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alanları)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programlarının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Ülkemizde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ilk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kez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Ulaştırma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Yüksekokulunda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açılmış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olması,</w:t>
      </w:r>
    </w:p>
    <w:p w14:paraId="0B54B66D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Bilgisayar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destekli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eğitim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verilmesi,</w:t>
      </w:r>
    </w:p>
    <w:p w14:paraId="4BE72C3E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ind w:right="1414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Kütüphane, bilgisayar/internet ve bilgiye erişimde personel ve öğrencilerin herhangi bir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sorun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yaşamaması,</w:t>
      </w:r>
    </w:p>
    <w:p w14:paraId="7E992CA6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ind w:right="1414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Çok kapsamlı programların yer aldığı yüksekokulda öğretim elemanı ihtiyacının gerek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Üniversitenin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farklı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fakültelerinden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gerekse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tüm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kamu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kurum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kuruluşları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özel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sektörden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rahatlıkla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karşılanabilmesi,</w:t>
      </w:r>
    </w:p>
    <w:p w14:paraId="5552CC3F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Yüksekokulu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öğrencilerinin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staj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yeri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bulma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güçlüğü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çekmemeleri,</w:t>
      </w:r>
    </w:p>
    <w:p w14:paraId="6472751C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Uluslararası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alanda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Sokrates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Leonardo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da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Vinci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projelerinden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faydalanabilmeleri,</w:t>
      </w:r>
    </w:p>
    <w:p w14:paraId="1603A66A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ind w:right="1413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Meslek Yüksekokulunda; iş dünyasının gelişen teknolojiyle artan deneyim sahibi nitelikli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işgücü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ihtiyacını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karşılamak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amacıyla;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alanında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deneyimli,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doğru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karar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verebilme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becerisine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sahip,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yaşam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boyu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öğrenme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düşüncesini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benimsemiş,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bilgi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teknolojilerini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kullanabilen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bireyler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yetiştirilmektedir.</w:t>
      </w:r>
    </w:p>
    <w:p w14:paraId="2513F1EC" w14:textId="066FB0D2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ind w:right="1411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Bu anlayışla yetişen ve mezun olan öğrencilerin, Eskişehir ve çevre illerin sanayi bölgesi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olması nedeniyle, büyük oranda iş bulabilme imkanına sahip olmaları,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özellikle Devlet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Demir Yolları ara istihdam açığını kapatmada okulumuz mezunlarından büyük ölçüde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KPSS sınav sonuçlarını baz alarak yararlanmaktadır. Aynı zamanda, Hava yolu şirketleri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‘</w:t>
      </w:r>
      <w:r w:rsidRPr="00C91B8A">
        <w:rPr>
          <w:rFonts w:asciiTheme="minorHAnsi" w:hAnsiTheme="minorHAnsi" w:cstheme="minorHAnsi"/>
          <w:b/>
        </w:rPr>
        <w:t>’Sivil</w:t>
      </w:r>
      <w:r w:rsidRPr="00C91B8A">
        <w:rPr>
          <w:rFonts w:asciiTheme="minorHAnsi" w:hAnsiTheme="minorHAnsi" w:cstheme="minorHAnsi"/>
          <w:b/>
          <w:spacing w:val="-12"/>
        </w:rPr>
        <w:t xml:space="preserve"> </w:t>
      </w:r>
      <w:r w:rsidRPr="00C91B8A">
        <w:rPr>
          <w:rFonts w:asciiTheme="minorHAnsi" w:hAnsiTheme="minorHAnsi" w:cstheme="minorHAnsi"/>
          <w:b/>
        </w:rPr>
        <w:t>Havacılık</w:t>
      </w:r>
      <w:r w:rsidRPr="00C91B8A">
        <w:rPr>
          <w:rFonts w:asciiTheme="minorHAnsi" w:hAnsiTheme="minorHAnsi" w:cstheme="minorHAnsi"/>
          <w:b/>
          <w:spacing w:val="-12"/>
        </w:rPr>
        <w:t xml:space="preserve"> </w:t>
      </w:r>
      <w:r w:rsidRPr="00C91B8A">
        <w:rPr>
          <w:rFonts w:asciiTheme="minorHAnsi" w:hAnsiTheme="minorHAnsi" w:cstheme="minorHAnsi"/>
          <w:b/>
        </w:rPr>
        <w:t>Kabin</w:t>
      </w:r>
      <w:r w:rsidRPr="00C91B8A">
        <w:rPr>
          <w:rFonts w:asciiTheme="minorHAnsi" w:hAnsiTheme="minorHAnsi" w:cstheme="minorHAnsi"/>
          <w:b/>
          <w:spacing w:val="-11"/>
        </w:rPr>
        <w:t xml:space="preserve"> </w:t>
      </w:r>
      <w:r w:rsidRPr="00C91B8A">
        <w:rPr>
          <w:rFonts w:asciiTheme="minorHAnsi" w:hAnsiTheme="minorHAnsi" w:cstheme="minorHAnsi"/>
          <w:b/>
        </w:rPr>
        <w:t>Hizmetleri</w:t>
      </w:r>
      <w:r w:rsidRPr="00C91B8A">
        <w:rPr>
          <w:rFonts w:asciiTheme="minorHAnsi" w:hAnsiTheme="minorHAnsi" w:cstheme="minorHAnsi"/>
          <w:b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‘’</w:t>
      </w:r>
      <w:r w:rsidRPr="00C91B8A">
        <w:rPr>
          <w:rFonts w:asciiTheme="minorHAnsi" w:hAnsiTheme="minorHAnsi" w:cstheme="minorHAnsi"/>
          <w:spacing w:val="27"/>
        </w:rPr>
        <w:t xml:space="preserve"> </w:t>
      </w:r>
      <w:r w:rsidRPr="00C91B8A">
        <w:rPr>
          <w:rFonts w:asciiTheme="minorHAnsi" w:hAnsiTheme="minorHAnsi" w:cstheme="minorHAnsi"/>
        </w:rPr>
        <w:t>Lojistik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Şirketleri</w:t>
      </w:r>
      <w:r w:rsidRPr="00C91B8A">
        <w:rPr>
          <w:rFonts w:asciiTheme="minorHAnsi" w:hAnsiTheme="minorHAnsi" w:cstheme="minorHAnsi"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ise</w:t>
      </w:r>
      <w:r w:rsidRPr="00C91B8A">
        <w:rPr>
          <w:rFonts w:asciiTheme="minorHAnsi" w:hAnsiTheme="minorHAnsi" w:cstheme="minorHAnsi"/>
          <w:spacing w:val="-11"/>
        </w:rPr>
        <w:t xml:space="preserve"> </w:t>
      </w:r>
      <w:r w:rsidRPr="00C91B8A">
        <w:rPr>
          <w:rFonts w:asciiTheme="minorHAnsi" w:hAnsiTheme="minorHAnsi" w:cstheme="minorHAnsi"/>
        </w:rPr>
        <w:t>‘</w:t>
      </w:r>
      <w:r w:rsidRPr="00C91B8A">
        <w:rPr>
          <w:rFonts w:asciiTheme="minorHAnsi" w:hAnsiTheme="minorHAnsi" w:cstheme="minorHAnsi"/>
          <w:b/>
        </w:rPr>
        <w:t>’Lojistik</w:t>
      </w:r>
      <w:r w:rsidRPr="00C91B8A">
        <w:rPr>
          <w:rFonts w:asciiTheme="minorHAnsi" w:hAnsiTheme="minorHAnsi" w:cstheme="minorHAnsi"/>
          <w:b/>
          <w:spacing w:val="-11"/>
        </w:rPr>
        <w:t xml:space="preserve"> </w:t>
      </w:r>
      <w:r w:rsidRPr="00C91B8A">
        <w:rPr>
          <w:rFonts w:asciiTheme="minorHAnsi" w:hAnsiTheme="minorHAnsi" w:cstheme="minorHAnsi"/>
          <w:b/>
        </w:rPr>
        <w:t>Programı’’</w:t>
      </w:r>
      <w:r w:rsidRPr="00C91B8A">
        <w:rPr>
          <w:rFonts w:asciiTheme="minorHAnsi" w:hAnsiTheme="minorHAnsi" w:cstheme="minorHAnsi"/>
          <w:b/>
          <w:spacing w:val="-10"/>
        </w:rPr>
        <w:t xml:space="preserve"> </w:t>
      </w:r>
      <w:r w:rsidRPr="00C91B8A">
        <w:rPr>
          <w:rFonts w:asciiTheme="minorHAnsi" w:hAnsiTheme="minorHAnsi" w:cstheme="minorHAnsi"/>
        </w:rPr>
        <w:t>alanlarda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eğitim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veren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programlardan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mezun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öğrencilerimizi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istihdam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etmektedirler.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Aynı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 xml:space="preserve">zamanda mezun öğrenciler, Eskişehir ve </w:t>
      </w:r>
      <w:r w:rsidR="003A2925" w:rsidRPr="00C91B8A">
        <w:rPr>
          <w:rFonts w:asciiTheme="minorHAnsi" w:hAnsiTheme="minorHAnsi" w:cstheme="minorHAnsi"/>
        </w:rPr>
        <w:t>diğer</w:t>
      </w:r>
      <w:r w:rsidRPr="00C91B8A">
        <w:rPr>
          <w:rFonts w:asciiTheme="minorHAnsi" w:hAnsiTheme="minorHAnsi" w:cstheme="minorHAnsi"/>
        </w:rPr>
        <w:t xml:space="preserve"> illerde oluşturulan hafif raylı sistemler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toplu taşımacılığında; eğitici personel, vatman ve bakım onarım çalışmalarında görev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yapmaktadırlar.</w:t>
      </w:r>
    </w:p>
    <w:p w14:paraId="0934B42B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76"/>
        </w:tabs>
        <w:ind w:right="1413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ab/>
        <w:t>Meslek Yüksekokulundan mezun olan Ön Lisans öğrencilerin Dikey Geçiş Sınavı (DGS)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lisans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öğrenimine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devam etme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hakları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bulunmaktadır.</w:t>
      </w:r>
    </w:p>
    <w:p w14:paraId="45F08966" w14:textId="77777777" w:rsidR="000D5066" w:rsidRPr="00B91FA0" w:rsidRDefault="000D5066">
      <w:pPr>
        <w:jc w:val="both"/>
        <w:rPr>
          <w:rFonts w:asciiTheme="minorHAnsi" w:hAnsiTheme="minorHAnsi" w:cstheme="minorHAnsi"/>
          <w:sz w:val="18"/>
          <w:szCs w:val="18"/>
        </w:rPr>
        <w:sectPr w:rsidR="000D5066" w:rsidRPr="00B91FA0">
          <w:headerReference w:type="default" r:id="rId21"/>
          <w:pgSz w:w="11910" w:h="16840"/>
          <w:pgMar w:top="1580" w:right="0" w:bottom="280" w:left="0" w:header="0" w:footer="0" w:gutter="0"/>
          <w:cols w:space="708"/>
        </w:sectPr>
      </w:pPr>
    </w:p>
    <w:p w14:paraId="37D3D53D" w14:textId="77777777" w:rsidR="000D5066" w:rsidRPr="00C91B8A" w:rsidRDefault="000D5066">
      <w:pPr>
        <w:pStyle w:val="GvdeMetni"/>
        <w:rPr>
          <w:rFonts w:asciiTheme="minorHAnsi" w:hAnsiTheme="minorHAnsi" w:cstheme="minorHAnsi"/>
        </w:rPr>
      </w:pPr>
    </w:p>
    <w:p w14:paraId="54A84E10" w14:textId="77777777" w:rsidR="000D5066" w:rsidRPr="00C91B8A" w:rsidRDefault="000D5066">
      <w:pPr>
        <w:pStyle w:val="GvdeMetni"/>
        <w:rPr>
          <w:rFonts w:asciiTheme="minorHAnsi" w:hAnsiTheme="minorHAnsi" w:cstheme="minorHAnsi"/>
        </w:rPr>
      </w:pPr>
    </w:p>
    <w:p w14:paraId="57C7B1E6" w14:textId="77777777" w:rsidR="000D5066" w:rsidRPr="00C91B8A" w:rsidRDefault="000D5066">
      <w:pPr>
        <w:pStyle w:val="GvdeMetni"/>
        <w:rPr>
          <w:rFonts w:asciiTheme="minorHAnsi" w:hAnsiTheme="minorHAnsi" w:cstheme="minorHAnsi"/>
        </w:rPr>
      </w:pPr>
    </w:p>
    <w:p w14:paraId="2300A896" w14:textId="77777777" w:rsidR="000D5066" w:rsidRPr="00C91B8A" w:rsidRDefault="000D5066">
      <w:pPr>
        <w:pStyle w:val="GvdeMetni"/>
        <w:spacing w:before="3"/>
        <w:rPr>
          <w:rFonts w:asciiTheme="minorHAnsi" w:hAnsiTheme="minorHAnsi" w:cstheme="minorHAnsi"/>
        </w:rPr>
      </w:pPr>
    </w:p>
    <w:p w14:paraId="6B5048C6" w14:textId="77777777" w:rsidR="000D5066" w:rsidRPr="00C91B8A" w:rsidRDefault="00750698">
      <w:pPr>
        <w:pStyle w:val="Balk2"/>
        <w:spacing w:before="100"/>
        <w:ind w:left="1514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B-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ZAYIFLIKLAR</w:t>
      </w:r>
    </w:p>
    <w:p w14:paraId="0204BC4F" w14:textId="77777777" w:rsidR="000D5066" w:rsidRPr="00C91B8A" w:rsidRDefault="00750698">
      <w:pPr>
        <w:pStyle w:val="Balk3"/>
        <w:spacing w:before="180"/>
        <w:ind w:left="2331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Eskişehir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Teknik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Üniversitesi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Ulaştırma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Yüksekokulu’nun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zayıf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yönleri:</w:t>
      </w:r>
    </w:p>
    <w:p w14:paraId="0AB8D73A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76"/>
        </w:tabs>
        <w:spacing w:before="181"/>
        <w:ind w:right="1412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ab/>
        <w:t>Yüksekokulda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eğitim-öğretim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gören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öğrencilerin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ortaöğretimden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gelen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nitelik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sorunlarının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başarısızlık,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disiplinsizlik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olarak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yansıması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sonucunda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eğitim-öğretimde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aksaklıkların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meydana gelmesi,</w:t>
      </w:r>
    </w:p>
    <w:p w14:paraId="70258C35" w14:textId="77777777" w:rsidR="000D5066" w:rsidRPr="00C91B8A" w:rsidRDefault="00750698">
      <w:pPr>
        <w:pStyle w:val="ListeParagraf"/>
        <w:numPr>
          <w:ilvl w:val="1"/>
          <w:numId w:val="3"/>
        </w:numPr>
        <w:tabs>
          <w:tab w:val="left" w:pos="2127"/>
        </w:tabs>
        <w:ind w:right="1414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Meslek Yüksekokulundan eğitim-öğretim faaliyeti yürütülen programlarda gerekli olan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laboratuvar/atölye,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cihaz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donanımı,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fiziki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mekân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ders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materyalleri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hususunda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eksikliklerin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olması,</w:t>
      </w:r>
    </w:p>
    <w:p w14:paraId="6B80D0AB" w14:textId="12D579D4" w:rsidR="000D5066" w:rsidRPr="00C91B8A" w:rsidRDefault="00750698">
      <w:pPr>
        <w:pStyle w:val="ListeParagraf"/>
        <w:numPr>
          <w:ilvl w:val="2"/>
          <w:numId w:val="3"/>
        </w:numPr>
        <w:tabs>
          <w:tab w:val="left" w:pos="2498"/>
        </w:tabs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Yeterli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düzeyde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sanayi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ile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="003A2925" w:rsidRPr="00C91B8A">
        <w:rPr>
          <w:rFonts w:asciiTheme="minorHAnsi" w:hAnsiTheme="minorHAnsi" w:cstheme="minorHAnsi"/>
        </w:rPr>
        <w:t>iş birliğinin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kurulamamasıdır.</w:t>
      </w:r>
    </w:p>
    <w:p w14:paraId="47D211C1" w14:textId="77777777" w:rsidR="000D5066" w:rsidRPr="00C91B8A" w:rsidRDefault="00750698">
      <w:pPr>
        <w:pStyle w:val="ListeParagraf"/>
        <w:numPr>
          <w:ilvl w:val="2"/>
          <w:numId w:val="3"/>
        </w:numPr>
        <w:tabs>
          <w:tab w:val="left" w:pos="2498"/>
        </w:tabs>
        <w:ind w:right="1412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Porsuk Yerleşkesindeki binanın İki Meslek yüksekokul (Porsuk ve Ulaştırma Meslek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yüksekokulu)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tarafından birlikte kullanılıyor olmasından ve her geçen yıl da öğrenci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sayısının artmasından dolayı en temel sıkıntının derslik, laboratuvar ve ders amaçlı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kullanılacak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diğer ortak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alanların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yetersizliğidir.</w:t>
      </w:r>
    </w:p>
    <w:p w14:paraId="60FFE6AA" w14:textId="77777777" w:rsidR="000D5066" w:rsidRPr="00C91B8A" w:rsidRDefault="000D5066">
      <w:pPr>
        <w:pStyle w:val="GvdeMetni"/>
        <w:spacing w:before="11"/>
        <w:rPr>
          <w:rFonts w:asciiTheme="minorHAnsi" w:hAnsiTheme="minorHAnsi" w:cstheme="minorHAnsi"/>
        </w:rPr>
      </w:pPr>
    </w:p>
    <w:p w14:paraId="5440E185" w14:textId="77777777" w:rsidR="000D5066" w:rsidRPr="00C91B8A" w:rsidRDefault="00750698">
      <w:pPr>
        <w:pStyle w:val="Balk3"/>
        <w:numPr>
          <w:ilvl w:val="0"/>
          <w:numId w:val="3"/>
        </w:numPr>
        <w:tabs>
          <w:tab w:val="left" w:pos="1680"/>
        </w:tabs>
        <w:ind w:left="1679" w:hanging="262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ÖNERİ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TEDBİRLER</w:t>
      </w:r>
    </w:p>
    <w:p w14:paraId="58189C62" w14:textId="77777777" w:rsidR="000D5066" w:rsidRPr="00C91B8A" w:rsidRDefault="000D5066">
      <w:pPr>
        <w:pStyle w:val="GvdeMetni"/>
        <w:rPr>
          <w:rFonts w:asciiTheme="minorHAnsi" w:hAnsiTheme="minorHAnsi" w:cstheme="minorHAnsi"/>
          <w:b/>
        </w:rPr>
      </w:pPr>
    </w:p>
    <w:p w14:paraId="4334391D" w14:textId="77777777" w:rsidR="000D5066" w:rsidRPr="00C91B8A" w:rsidRDefault="000D5066">
      <w:pPr>
        <w:pStyle w:val="GvdeMetni"/>
        <w:spacing w:before="10"/>
        <w:rPr>
          <w:rFonts w:asciiTheme="minorHAnsi" w:hAnsiTheme="minorHAnsi" w:cstheme="minorHAnsi"/>
          <w:b/>
        </w:rPr>
      </w:pPr>
    </w:p>
    <w:p w14:paraId="457FDB63" w14:textId="16DA7807" w:rsidR="000D5066" w:rsidRPr="00C91B8A" w:rsidRDefault="00750698">
      <w:pPr>
        <w:pStyle w:val="GvdeMetni"/>
        <w:ind w:left="1416" w:right="1094"/>
        <w:jc w:val="center"/>
        <w:rPr>
          <w:rFonts w:asciiTheme="minorHAnsi" w:hAnsiTheme="minorHAnsi" w:cstheme="minorHAnsi"/>
          <w:b/>
        </w:rPr>
      </w:pPr>
      <w:r w:rsidRPr="00C91B8A">
        <w:rPr>
          <w:rFonts w:asciiTheme="minorHAnsi" w:hAnsiTheme="minorHAnsi" w:cstheme="minorHAnsi"/>
        </w:rPr>
        <w:t>Eskişehir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Teknik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Üniversitesi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Ulaştırma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Meslek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Yüksekokulunda,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="000E1088" w:rsidRPr="00C91B8A">
        <w:rPr>
          <w:rFonts w:asciiTheme="minorHAnsi" w:hAnsiTheme="minorHAnsi" w:cstheme="minorHAnsi"/>
          <w:b/>
        </w:rPr>
        <w:t>8</w:t>
      </w:r>
      <w:r w:rsidRPr="00C91B8A">
        <w:rPr>
          <w:rFonts w:asciiTheme="minorHAnsi" w:hAnsiTheme="minorHAnsi" w:cstheme="minorHAnsi"/>
          <w:b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programda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bookmarkStart w:id="2" w:name="_Hlk124243115"/>
      <w:r w:rsidRPr="00C91B8A">
        <w:rPr>
          <w:rFonts w:asciiTheme="minorHAnsi" w:hAnsiTheme="minorHAnsi" w:cstheme="minorHAnsi"/>
          <w:b/>
        </w:rPr>
        <w:t>1</w:t>
      </w:r>
      <w:r w:rsidR="009524DF">
        <w:rPr>
          <w:rFonts w:asciiTheme="minorHAnsi" w:hAnsiTheme="minorHAnsi" w:cstheme="minorHAnsi"/>
          <w:b/>
        </w:rPr>
        <w:t>75</w:t>
      </w:r>
      <w:bookmarkStart w:id="3" w:name="_GoBack"/>
      <w:bookmarkEnd w:id="3"/>
      <w:r w:rsidR="003A2925">
        <w:rPr>
          <w:rFonts w:asciiTheme="minorHAnsi" w:hAnsiTheme="minorHAnsi" w:cstheme="minorHAnsi"/>
          <w:b/>
        </w:rPr>
        <w:t>0</w:t>
      </w:r>
    </w:p>
    <w:bookmarkEnd w:id="2"/>
    <w:p w14:paraId="5510343D" w14:textId="33EFBB6B" w:rsidR="000D5066" w:rsidRPr="00C91B8A" w:rsidRDefault="003A2925">
      <w:pPr>
        <w:pStyle w:val="GvdeMetni"/>
        <w:spacing w:before="39"/>
        <w:ind w:left="1418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Öğrenciye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verilen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eğitim-öğretim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hizmetinde;</w:t>
      </w:r>
    </w:p>
    <w:p w14:paraId="69B0E8BE" w14:textId="77777777" w:rsidR="000D5066" w:rsidRPr="00C91B8A" w:rsidRDefault="00750698">
      <w:pPr>
        <w:pStyle w:val="ListeParagraf"/>
        <w:numPr>
          <w:ilvl w:val="0"/>
          <w:numId w:val="2"/>
        </w:numPr>
        <w:tabs>
          <w:tab w:val="left" w:pos="1776"/>
        </w:tabs>
        <w:spacing w:before="199" w:line="276" w:lineRule="auto"/>
        <w:ind w:right="1414" w:hanging="357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‘Mesleki ve Teknik Orta ve Yüksek Öğretim Kurumları Arasında Program Bütünlüğünün 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Devamlılığının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Sağlanması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Projesi’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kapsamında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orta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öğretimden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gelen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öğrencilerin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niteliklerinin düşük olması nedeniyle karşılaşılan başarısızlık, disiplinsizlik gibi sorunların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çözümüne,</w:t>
      </w:r>
    </w:p>
    <w:p w14:paraId="42DDA008" w14:textId="2195F806" w:rsidR="000D5066" w:rsidRPr="00C91B8A" w:rsidRDefault="00750698">
      <w:pPr>
        <w:pStyle w:val="ListeParagraf"/>
        <w:numPr>
          <w:ilvl w:val="0"/>
          <w:numId w:val="2"/>
        </w:numPr>
        <w:tabs>
          <w:tab w:val="left" w:pos="1776"/>
        </w:tabs>
        <w:spacing w:before="118" w:line="276" w:lineRule="auto"/>
        <w:ind w:right="1412" w:hanging="357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İş dünyasının ihtiyacı olan; deneyim sahibi, doğru karar verebilme becerisine sahip, yaşam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boyu öğrenme düşüncesini benimsemiş, bilgi teknolojilerini kullanabilen, sorumluluk sahibi,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nitelikli ara işgücünü yetiştirmek için gerekli laboratuvar/atölye donanımları eksiklerinin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giderilmesine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sanayi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ile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="003A2925" w:rsidRPr="00C91B8A">
        <w:rPr>
          <w:rFonts w:asciiTheme="minorHAnsi" w:hAnsiTheme="minorHAnsi" w:cstheme="minorHAnsi"/>
        </w:rPr>
        <w:t>iş birliğinin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artırılmasına,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yönelik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olarak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çalışmalar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yapılmak</w:t>
      </w:r>
      <w:r w:rsidR="003A2925">
        <w:rPr>
          <w:rFonts w:asciiTheme="minorHAnsi" w:hAnsiTheme="minorHAnsi" w:cstheme="minorHAnsi"/>
        </w:rPr>
        <w:t>ta olup bu konu ile ilgili 28.10.2023 tarihinde TCDD Genel Müdürlüğü ile bir iş birliği Protokolü imzalanmıştır</w:t>
      </w:r>
    </w:p>
    <w:p w14:paraId="4B513908" w14:textId="77777777" w:rsidR="000D5066" w:rsidRPr="00C91B8A" w:rsidRDefault="00750698">
      <w:pPr>
        <w:pStyle w:val="ListeParagraf"/>
        <w:numPr>
          <w:ilvl w:val="0"/>
          <w:numId w:val="2"/>
        </w:numPr>
        <w:tabs>
          <w:tab w:val="left" w:pos="1824"/>
        </w:tabs>
        <w:spacing w:before="118" w:line="276" w:lineRule="auto"/>
        <w:ind w:right="1413" w:hanging="357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ab/>
        <w:t>Fiziki ortamların yetersiz ve aynı bina içerisinde iki Meslek Yüksekokulunun eğitim veriyor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olması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nedeni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ile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aynı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mekânları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iki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okulunda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kullanmasındasın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kaynaklanan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sıkıntılar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mevcuttur.</w:t>
      </w:r>
    </w:p>
    <w:p w14:paraId="0605D7DA" w14:textId="77777777" w:rsidR="000D5066" w:rsidRPr="00C91B8A" w:rsidRDefault="00750698">
      <w:pPr>
        <w:pStyle w:val="ListeParagraf"/>
        <w:numPr>
          <w:ilvl w:val="0"/>
          <w:numId w:val="2"/>
        </w:numPr>
        <w:tabs>
          <w:tab w:val="left" w:pos="1824"/>
        </w:tabs>
        <w:spacing w:before="118" w:line="276" w:lineRule="auto"/>
        <w:ind w:right="1412" w:hanging="357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ab/>
        <w:t>Bu</w:t>
      </w:r>
      <w:r w:rsidRPr="00C91B8A">
        <w:rPr>
          <w:rFonts w:asciiTheme="minorHAnsi" w:hAnsiTheme="minorHAnsi" w:cstheme="minorHAnsi"/>
          <w:spacing w:val="-9"/>
        </w:rPr>
        <w:t xml:space="preserve"> </w:t>
      </w:r>
      <w:r w:rsidRPr="00C91B8A">
        <w:rPr>
          <w:rFonts w:asciiTheme="minorHAnsi" w:hAnsiTheme="minorHAnsi" w:cstheme="minorHAnsi"/>
        </w:rPr>
        <w:t>sıkıntıların</w:t>
      </w:r>
      <w:r w:rsidRPr="00C91B8A">
        <w:rPr>
          <w:rFonts w:asciiTheme="minorHAnsi" w:hAnsiTheme="minorHAnsi" w:cstheme="minorHAnsi"/>
          <w:spacing w:val="-9"/>
        </w:rPr>
        <w:t xml:space="preserve"> </w:t>
      </w:r>
      <w:r w:rsidRPr="00C91B8A">
        <w:rPr>
          <w:rFonts w:asciiTheme="minorHAnsi" w:hAnsiTheme="minorHAnsi" w:cstheme="minorHAnsi"/>
        </w:rPr>
        <w:t>toptan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</w:rPr>
        <w:t>ortadan</w:t>
      </w:r>
      <w:r w:rsidRPr="00C91B8A">
        <w:rPr>
          <w:rFonts w:asciiTheme="minorHAnsi" w:hAnsiTheme="minorHAnsi" w:cstheme="minorHAnsi"/>
          <w:spacing w:val="-9"/>
        </w:rPr>
        <w:t xml:space="preserve"> </w:t>
      </w:r>
      <w:r w:rsidRPr="00C91B8A">
        <w:rPr>
          <w:rFonts w:asciiTheme="minorHAnsi" w:hAnsiTheme="minorHAnsi" w:cstheme="minorHAnsi"/>
        </w:rPr>
        <w:t>kaldırılmasının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</w:rPr>
        <w:t>uygun</w:t>
      </w:r>
      <w:r w:rsidRPr="00C91B8A">
        <w:rPr>
          <w:rFonts w:asciiTheme="minorHAnsi" w:hAnsiTheme="minorHAnsi" w:cstheme="minorHAnsi"/>
          <w:spacing w:val="-9"/>
        </w:rPr>
        <w:t xml:space="preserve"> </w:t>
      </w:r>
      <w:r w:rsidRPr="00C91B8A">
        <w:rPr>
          <w:rFonts w:asciiTheme="minorHAnsi" w:hAnsiTheme="minorHAnsi" w:cstheme="minorHAnsi"/>
        </w:rPr>
        <w:t>yolu,</w:t>
      </w:r>
      <w:r w:rsidRPr="00C91B8A">
        <w:rPr>
          <w:rFonts w:asciiTheme="minorHAnsi" w:hAnsiTheme="minorHAnsi" w:cstheme="minorHAnsi"/>
          <w:spacing w:val="-8"/>
        </w:rPr>
        <w:t xml:space="preserve"> </w:t>
      </w:r>
      <w:r w:rsidRPr="00C91B8A">
        <w:rPr>
          <w:rFonts w:asciiTheme="minorHAnsi" w:hAnsiTheme="minorHAnsi" w:cstheme="minorHAnsi"/>
          <w:b/>
        </w:rPr>
        <w:t>Porsuk</w:t>
      </w:r>
      <w:r w:rsidRPr="00C91B8A">
        <w:rPr>
          <w:rFonts w:asciiTheme="minorHAnsi" w:hAnsiTheme="minorHAnsi" w:cstheme="minorHAnsi"/>
          <w:b/>
          <w:spacing w:val="-9"/>
        </w:rPr>
        <w:t xml:space="preserve"> </w:t>
      </w:r>
      <w:r w:rsidRPr="00C91B8A">
        <w:rPr>
          <w:rFonts w:asciiTheme="minorHAnsi" w:hAnsiTheme="minorHAnsi" w:cstheme="minorHAnsi"/>
          <w:b/>
        </w:rPr>
        <w:t>Yerleşkesi</w:t>
      </w:r>
      <w:r w:rsidRPr="00C91B8A">
        <w:rPr>
          <w:rFonts w:asciiTheme="minorHAnsi" w:hAnsiTheme="minorHAnsi" w:cstheme="minorHAnsi"/>
          <w:b/>
          <w:spacing w:val="-9"/>
        </w:rPr>
        <w:t xml:space="preserve"> </w:t>
      </w:r>
      <w:r w:rsidRPr="00C91B8A">
        <w:rPr>
          <w:rFonts w:asciiTheme="minorHAnsi" w:hAnsiTheme="minorHAnsi" w:cstheme="minorHAnsi"/>
          <w:b/>
        </w:rPr>
        <w:t>binasında</w:t>
      </w:r>
      <w:r w:rsidRPr="00C91B8A">
        <w:rPr>
          <w:rFonts w:asciiTheme="minorHAnsi" w:hAnsiTheme="minorHAnsi" w:cstheme="minorHAnsi"/>
          <w:b/>
          <w:spacing w:val="-8"/>
        </w:rPr>
        <w:t xml:space="preserve"> </w:t>
      </w:r>
      <w:r w:rsidRPr="00C91B8A">
        <w:rPr>
          <w:rFonts w:asciiTheme="minorHAnsi" w:hAnsiTheme="minorHAnsi" w:cstheme="minorHAnsi"/>
          <w:b/>
        </w:rPr>
        <w:t>tek</w:t>
      </w:r>
      <w:r w:rsidRPr="00C91B8A">
        <w:rPr>
          <w:rFonts w:asciiTheme="minorHAnsi" w:hAnsiTheme="minorHAnsi" w:cstheme="minorHAnsi"/>
          <w:b/>
          <w:spacing w:val="1"/>
        </w:rPr>
        <w:t xml:space="preserve"> </w:t>
      </w:r>
      <w:r w:rsidRPr="00C91B8A">
        <w:rPr>
          <w:rFonts w:asciiTheme="minorHAnsi" w:hAnsiTheme="minorHAnsi" w:cstheme="minorHAnsi"/>
          <w:b/>
        </w:rPr>
        <w:t>Meslek Yüksekokulu olarak eğitimin devam ettirilmesi olacaktır</w:t>
      </w:r>
      <w:r w:rsidRPr="00C91B8A">
        <w:rPr>
          <w:rFonts w:asciiTheme="minorHAnsi" w:hAnsiTheme="minorHAnsi" w:cstheme="minorHAnsi"/>
        </w:rPr>
        <w:t>. Mantıklı bir yaklaşım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ile de ağırlıklı olarak Raylı sistemler Dalında Eğitim veren Programlar olması ve binanın da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  <w:b/>
        </w:rPr>
        <w:t>Ulaştırma</w:t>
      </w:r>
      <w:r w:rsidRPr="00C91B8A">
        <w:rPr>
          <w:rFonts w:asciiTheme="minorHAnsi" w:hAnsiTheme="minorHAnsi" w:cstheme="minorHAnsi"/>
          <w:b/>
          <w:spacing w:val="-2"/>
        </w:rPr>
        <w:t xml:space="preserve"> </w:t>
      </w:r>
      <w:r w:rsidRPr="00C91B8A">
        <w:rPr>
          <w:rFonts w:asciiTheme="minorHAnsi" w:hAnsiTheme="minorHAnsi" w:cstheme="minorHAnsi"/>
          <w:b/>
        </w:rPr>
        <w:t>Meslek</w:t>
      </w:r>
      <w:r w:rsidRPr="00C91B8A">
        <w:rPr>
          <w:rFonts w:asciiTheme="minorHAnsi" w:hAnsiTheme="minorHAnsi" w:cstheme="minorHAnsi"/>
          <w:b/>
          <w:spacing w:val="-2"/>
        </w:rPr>
        <w:t xml:space="preserve"> </w:t>
      </w:r>
      <w:r w:rsidRPr="00C91B8A">
        <w:rPr>
          <w:rFonts w:asciiTheme="minorHAnsi" w:hAnsiTheme="minorHAnsi" w:cstheme="minorHAnsi"/>
          <w:b/>
        </w:rPr>
        <w:t xml:space="preserve">Yüksekokulu </w:t>
      </w:r>
      <w:r w:rsidRPr="00C91B8A">
        <w:rPr>
          <w:rFonts w:asciiTheme="minorHAnsi" w:hAnsiTheme="minorHAnsi" w:cstheme="minorHAnsi"/>
        </w:rPr>
        <w:t>olarak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kullanılması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uygun</w:t>
      </w:r>
      <w:r w:rsidRPr="00C91B8A">
        <w:rPr>
          <w:rFonts w:asciiTheme="minorHAnsi" w:hAnsiTheme="minorHAnsi" w:cstheme="minorHAnsi"/>
          <w:spacing w:val="-2"/>
        </w:rPr>
        <w:t xml:space="preserve"> </w:t>
      </w:r>
      <w:r w:rsidRPr="00C91B8A">
        <w:rPr>
          <w:rFonts w:asciiTheme="minorHAnsi" w:hAnsiTheme="minorHAnsi" w:cstheme="minorHAnsi"/>
        </w:rPr>
        <w:t>olacaktır.</w:t>
      </w:r>
    </w:p>
    <w:p w14:paraId="293687E9" w14:textId="77777777" w:rsidR="000D5066" w:rsidRPr="00B91FA0" w:rsidRDefault="000D506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  <w:sectPr w:rsidR="000D5066" w:rsidRPr="00B91FA0">
          <w:headerReference w:type="default" r:id="rId22"/>
          <w:pgSz w:w="11910" w:h="16840"/>
          <w:pgMar w:top="1580" w:right="0" w:bottom="280" w:left="0" w:header="0" w:footer="0" w:gutter="0"/>
          <w:cols w:space="708"/>
        </w:sectPr>
      </w:pPr>
    </w:p>
    <w:p w14:paraId="2C08B496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504A825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EB3827B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47A1B03B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0F2918A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14C62743" w14:textId="77777777" w:rsidR="000D5066" w:rsidRPr="00B91FA0" w:rsidRDefault="000D5066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628CE804" w14:textId="18BB7DDF" w:rsidR="000D5066" w:rsidRPr="00C91B8A" w:rsidRDefault="000D5066" w:rsidP="00C91B8A">
      <w:pPr>
        <w:pStyle w:val="GvdeMetni"/>
        <w:spacing w:before="1"/>
        <w:jc w:val="both"/>
        <w:rPr>
          <w:rFonts w:asciiTheme="minorHAnsi" w:hAnsiTheme="minorHAnsi" w:cstheme="minorHAnsi"/>
        </w:rPr>
      </w:pPr>
    </w:p>
    <w:p w14:paraId="52ADDF42" w14:textId="6BD8A0D0" w:rsidR="000D5066" w:rsidRPr="00C91B8A" w:rsidRDefault="00750698" w:rsidP="00C91B8A">
      <w:pPr>
        <w:pStyle w:val="Balk2"/>
        <w:ind w:left="3404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İÇ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KONTROL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GÜVENCE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BEYANI</w:t>
      </w:r>
    </w:p>
    <w:p w14:paraId="735ABFD7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  <w:b/>
        </w:rPr>
      </w:pPr>
    </w:p>
    <w:p w14:paraId="7B7E8547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  <w:b/>
        </w:rPr>
      </w:pPr>
    </w:p>
    <w:p w14:paraId="0AFC14FF" w14:textId="1D0CED35" w:rsidR="000D5066" w:rsidRPr="00C91B8A" w:rsidRDefault="00C91B8A" w:rsidP="00C91B8A">
      <w:pPr>
        <w:pStyle w:val="GvdeMetni"/>
        <w:spacing w:before="1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  <w:r w:rsidR="00750698" w:rsidRPr="00C91B8A">
        <w:rPr>
          <w:rFonts w:asciiTheme="minorHAnsi" w:hAnsiTheme="minorHAnsi" w:cstheme="minorHAnsi"/>
        </w:rPr>
        <w:t>Harcama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yetkilisi</w:t>
      </w:r>
      <w:r w:rsidR="00750698" w:rsidRPr="00C91B8A">
        <w:rPr>
          <w:rFonts w:asciiTheme="minorHAnsi" w:hAnsiTheme="minorHAnsi" w:cstheme="minorHAnsi"/>
          <w:spacing w:val="-1"/>
        </w:rPr>
        <w:t xml:space="preserve"> </w:t>
      </w:r>
      <w:r w:rsidR="00750698" w:rsidRPr="00C91B8A">
        <w:rPr>
          <w:rFonts w:asciiTheme="minorHAnsi" w:hAnsiTheme="minorHAnsi" w:cstheme="minorHAnsi"/>
        </w:rPr>
        <w:t>olarak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yetkim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dâhilinde:</w:t>
      </w:r>
    </w:p>
    <w:p w14:paraId="03BE2A4C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</w:rPr>
      </w:pPr>
    </w:p>
    <w:p w14:paraId="2ECE1239" w14:textId="41FDF521" w:rsidR="000D5066" w:rsidRPr="00C91B8A" w:rsidRDefault="00C91B8A" w:rsidP="00C91B8A">
      <w:pPr>
        <w:pStyle w:val="GvdeMetni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C91B8A">
        <w:rPr>
          <w:rFonts w:asciiTheme="minorHAnsi" w:hAnsiTheme="minorHAnsi" w:cstheme="minorHAnsi"/>
        </w:rPr>
        <w:t>2</w:t>
      </w:r>
      <w:r w:rsidR="00750698" w:rsidRPr="00C91B8A">
        <w:rPr>
          <w:rFonts w:asciiTheme="minorHAnsi" w:hAnsiTheme="minorHAnsi" w:cstheme="minorHAnsi"/>
        </w:rPr>
        <w:t>02</w:t>
      </w:r>
      <w:r w:rsidR="0095613E">
        <w:rPr>
          <w:rFonts w:asciiTheme="minorHAnsi" w:hAnsiTheme="minorHAnsi" w:cstheme="minorHAnsi"/>
        </w:rPr>
        <w:t>3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yılı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raporlarında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yer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alan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bilgilerin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tam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ve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doğru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olduğunu</w:t>
      </w:r>
      <w:r w:rsidR="00750698" w:rsidRPr="00C91B8A">
        <w:rPr>
          <w:rFonts w:asciiTheme="minorHAnsi" w:hAnsiTheme="minorHAnsi" w:cstheme="minorHAnsi"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</w:rPr>
        <w:t>beyan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ederim.</w:t>
      </w:r>
    </w:p>
    <w:p w14:paraId="329DCFD4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</w:rPr>
      </w:pPr>
    </w:p>
    <w:p w14:paraId="6B3AB78D" w14:textId="77777777" w:rsidR="000D5066" w:rsidRPr="00C91B8A" w:rsidRDefault="000D5066" w:rsidP="00C91B8A">
      <w:pPr>
        <w:pStyle w:val="GvdeMetni"/>
        <w:spacing w:before="11"/>
        <w:jc w:val="both"/>
        <w:rPr>
          <w:rFonts w:asciiTheme="minorHAnsi" w:hAnsiTheme="minorHAnsi" w:cstheme="minorHAnsi"/>
        </w:rPr>
      </w:pPr>
    </w:p>
    <w:p w14:paraId="46A09DA0" w14:textId="77777777" w:rsidR="000D5066" w:rsidRPr="00C91B8A" w:rsidRDefault="00750698" w:rsidP="00C91B8A">
      <w:pPr>
        <w:pStyle w:val="GvdeMetni"/>
        <w:spacing w:line="276" w:lineRule="auto"/>
        <w:ind w:left="1418" w:right="1411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Bu raporlarda açıklanan faaliyetler için idare bütçesinden harcama birimimize tahsis edilmiş</w:t>
      </w:r>
      <w:r w:rsidRPr="00C91B8A">
        <w:rPr>
          <w:rFonts w:asciiTheme="minorHAnsi" w:hAnsiTheme="minorHAnsi" w:cstheme="minorHAnsi"/>
          <w:spacing w:val="-46"/>
        </w:rPr>
        <w:t xml:space="preserve"> </w:t>
      </w:r>
      <w:r w:rsidRPr="00C91B8A">
        <w:rPr>
          <w:rFonts w:asciiTheme="minorHAnsi" w:hAnsiTheme="minorHAnsi" w:cstheme="minorHAnsi"/>
        </w:rPr>
        <w:t>kaynakların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etkili,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ekonomik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verimli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bir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şekilde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kullanıldığını;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görev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yetki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alanım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çerçevesinde iç kontrol sisteminin idari ve mali kararlar ile bunlara ilişkin işlemlerin yasallık ve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düzenliliği hususunda yeterli güvenceyi sağladığımı ve harcama birimimizde süreç kontrolünün</w:t>
      </w:r>
      <w:r w:rsidRPr="00C91B8A">
        <w:rPr>
          <w:rFonts w:asciiTheme="minorHAnsi" w:hAnsiTheme="minorHAnsi" w:cstheme="minorHAnsi"/>
          <w:spacing w:val="1"/>
        </w:rPr>
        <w:t xml:space="preserve"> </w:t>
      </w:r>
      <w:r w:rsidRPr="00C91B8A">
        <w:rPr>
          <w:rFonts w:asciiTheme="minorHAnsi" w:hAnsiTheme="minorHAnsi" w:cstheme="minorHAnsi"/>
        </w:rPr>
        <w:t>etkin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olarak uygulandığını</w:t>
      </w:r>
      <w:r w:rsidRPr="00C91B8A">
        <w:rPr>
          <w:rFonts w:asciiTheme="minorHAnsi" w:hAnsiTheme="minorHAnsi" w:cstheme="minorHAnsi"/>
          <w:spacing w:val="-1"/>
        </w:rPr>
        <w:t xml:space="preserve"> </w:t>
      </w:r>
      <w:r w:rsidRPr="00C91B8A">
        <w:rPr>
          <w:rFonts w:asciiTheme="minorHAnsi" w:hAnsiTheme="minorHAnsi" w:cstheme="minorHAnsi"/>
        </w:rPr>
        <w:t>bildiririm.</w:t>
      </w:r>
    </w:p>
    <w:p w14:paraId="1ACBD147" w14:textId="77777777" w:rsidR="000D5066" w:rsidRPr="00C91B8A" w:rsidRDefault="00750698" w:rsidP="00C91B8A">
      <w:pPr>
        <w:pStyle w:val="GvdeMetni"/>
        <w:spacing w:before="160"/>
        <w:ind w:left="1416" w:right="1222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Bu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güvence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harcama</w:t>
      </w:r>
      <w:r w:rsidRPr="00C91B8A">
        <w:rPr>
          <w:rFonts w:asciiTheme="minorHAnsi" w:hAnsiTheme="minorHAnsi" w:cstheme="minorHAnsi"/>
          <w:spacing w:val="7"/>
        </w:rPr>
        <w:t xml:space="preserve"> </w:t>
      </w:r>
      <w:r w:rsidRPr="00C91B8A">
        <w:rPr>
          <w:rFonts w:asciiTheme="minorHAnsi" w:hAnsiTheme="minorHAnsi" w:cstheme="minorHAnsi"/>
        </w:rPr>
        <w:t>yetkilisi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olarak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sahip</w:t>
      </w:r>
      <w:r w:rsidRPr="00C91B8A">
        <w:rPr>
          <w:rFonts w:asciiTheme="minorHAnsi" w:hAnsiTheme="minorHAnsi" w:cstheme="minorHAnsi"/>
          <w:spacing w:val="7"/>
        </w:rPr>
        <w:t xml:space="preserve"> </w:t>
      </w:r>
      <w:r w:rsidRPr="00C91B8A">
        <w:rPr>
          <w:rFonts w:asciiTheme="minorHAnsi" w:hAnsiTheme="minorHAnsi" w:cstheme="minorHAnsi"/>
        </w:rPr>
        <w:t>olduğum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bilgi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ve</w:t>
      </w:r>
      <w:r w:rsidRPr="00C91B8A">
        <w:rPr>
          <w:rFonts w:asciiTheme="minorHAnsi" w:hAnsiTheme="minorHAnsi" w:cstheme="minorHAnsi"/>
          <w:spacing w:val="7"/>
        </w:rPr>
        <w:t xml:space="preserve"> </w:t>
      </w:r>
      <w:r w:rsidRPr="00C91B8A">
        <w:rPr>
          <w:rFonts w:asciiTheme="minorHAnsi" w:hAnsiTheme="minorHAnsi" w:cstheme="minorHAnsi"/>
        </w:rPr>
        <w:t>değerlendirmeler,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iç</w:t>
      </w:r>
      <w:r w:rsidRPr="00C91B8A">
        <w:rPr>
          <w:rFonts w:asciiTheme="minorHAnsi" w:hAnsiTheme="minorHAnsi" w:cstheme="minorHAnsi"/>
          <w:spacing w:val="7"/>
        </w:rPr>
        <w:t xml:space="preserve"> </w:t>
      </w:r>
      <w:r w:rsidRPr="00C91B8A">
        <w:rPr>
          <w:rFonts w:asciiTheme="minorHAnsi" w:hAnsiTheme="minorHAnsi" w:cstheme="minorHAnsi"/>
        </w:rPr>
        <w:t>kontroller,</w:t>
      </w:r>
      <w:r w:rsidRPr="00C91B8A">
        <w:rPr>
          <w:rFonts w:asciiTheme="minorHAnsi" w:hAnsiTheme="minorHAnsi" w:cstheme="minorHAnsi"/>
          <w:spacing w:val="6"/>
        </w:rPr>
        <w:t xml:space="preserve"> </w:t>
      </w:r>
      <w:r w:rsidRPr="00C91B8A">
        <w:rPr>
          <w:rFonts w:asciiTheme="minorHAnsi" w:hAnsiTheme="minorHAnsi" w:cstheme="minorHAnsi"/>
        </w:rPr>
        <w:t>İç</w:t>
      </w:r>
    </w:p>
    <w:p w14:paraId="18285594" w14:textId="77777777" w:rsidR="000D5066" w:rsidRPr="00C91B8A" w:rsidRDefault="00750698" w:rsidP="00C91B8A">
      <w:pPr>
        <w:pStyle w:val="GvdeMetni"/>
        <w:spacing w:before="39"/>
        <w:ind w:left="1418"/>
        <w:jc w:val="both"/>
        <w:rPr>
          <w:rFonts w:asciiTheme="minorHAnsi" w:hAnsiTheme="minorHAnsi" w:cstheme="minorHAnsi"/>
        </w:rPr>
      </w:pPr>
      <w:r w:rsidRPr="00C91B8A">
        <w:rPr>
          <w:rFonts w:asciiTheme="minorHAnsi" w:hAnsiTheme="minorHAnsi" w:cstheme="minorHAnsi"/>
        </w:rPr>
        <w:t>Denetçi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Raporları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ile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Sayıştay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Raporları</w:t>
      </w:r>
      <w:r w:rsidRPr="00C91B8A">
        <w:rPr>
          <w:rFonts w:asciiTheme="minorHAnsi" w:hAnsiTheme="minorHAnsi" w:cstheme="minorHAnsi"/>
          <w:spacing w:val="-5"/>
        </w:rPr>
        <w:t xml:space="preserve"> </w:t>
      </w:r>
      <w:r w:rsidRPr="00C91B8A">
        <w:rPr>
          <w:rFonts w:asciiTheme="minorHAnsi" w:hAnsiTheme="minorHAnsi" w:cstheme="minorHAnsi"/>
        </w:rPr>
        <w:t>gibi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bilgim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dâhilindeki</w:t>
      </w:r>
      <w:r w:rsidRPr="00C91B8A">
        <w:rPr>
          <w:rFonts w:asciiTheme="minorHAnsi" w:hAnsiTheme="minorHAnsi" w:cstheme="minorHAnsi"/>
          <w:spacing w:val="-4"/>
        </w:rPr>
        <w:t xml:space="preserve"> </w:t>
      </w:r>
      <w:r w:rsidRPr="00C91B8A">
        <w:rPr>
          <w:rFonts w:asciiTheme="minorHAnsi" w:hAnsiTheme="minorHAnsi" w:cstheme="minorHAnsi"/>
        </w:rPr>
        <w:t>hususlara</w:t>
      </w:r>
      <w:r w:rsidRPr="00C91B8A">
        <w:rPr>
          <w:rFonts w:asciiTheme="minorHAnsi" w:hAnsiTheme="minorHAnsi" w:cstheme="minorHAnsi"/>
          <w:spacing w:val="-3"/>
        </w:rPr>
        <w:t xml:space="preserve"> </w:t>
      </w:r>
      <w:r w:rsidRPr="00C91B8A">
        <w:rPr>
          <w:rFonts w:asciiTheme="minorHAnsi" w:hAnsiTheme="minorHAnsi" w:cstheme="minorHAnsi"/>
        </w:rPr>
        <w:t>dayanmaktadır.</w:t>
      </w:r>
    </w:p>
    <w:p w14:paraId="5E67DEDD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</w:rPr>
      </w:pPr>
    </w:p>
    <w:p w14:paraId="51DDA4CB" w14:textId="77777777" w:rsidR="000D5066" w:rsidRPr="00C91B8A" w:rsidRDefault="000D5066" w:rsidP="00C91B8A">
      <w:pPr>
        <w:pStyle w:val="GvdeMetni"/>
        <w:spacing w:before="10"/>
        <w:jc w:val="both"/>
        <w:rPr>
          <w:rFonts w:asciiTheme="minorHAnsi" w:hAnsiTheme="minorHAnsi" w:cstheme="minorHAnsi"/>
        </w:rPr>
      </w:pPr>
    </w:p>
    <w:p w14:paraId="3F07D7CA" w14:textId="48935AAA" w:rsidR="000D5066" w:rsidRPr="00C91B8A" w:rsidRDefault="00C91B8A" w:rsidP="00C91B8A">
      <w:pPr>
        <w:pStyle w:val="GvdeMetni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="00750698" w:rsidRPr="00C91B8A">
        <w:rPr>
          <w:rFonts w:asciiTheme="minorHAnsi" w:hAnsiTheme="minorHAnsi" w:cstheme="minorHAnsi"/>
        </w:rPr>
        <w:t>Burada</w:t>
      </w:r>
      <w:r w:rsidR="00750698" w:rsidRPr="00C91B8A">
        <w:rPr>
          <w:rFonts w:asciiTheme="minorHAnsi" w:hAnsiTheme="minorHAnsi" w:cstheme="minorHAnsi"/>
          <w:spacing w:val="4"/>
        </w:rPr>
        <w:t xml:space="preserve"> </w:t>
      </w:r>
      <w:r w:rsidR="00750698" w:rsidRPr="00C91B8A">
        <w:rPr>
          <w:rFonts w:asciiTheme="minorHAnsi" w:hAnsiTheme="minorHAnsi" w:cstheme="minorHAnsi"/>
        </w:rPr>
        <w:t>Raporlanmayan,</w:t>
      </w:r>
      <w:r w:rsidR="00750698" w:rsidRPr="00C91B8A">
        <w:rPr>
          <w:rFonts w:asciiTheme="minorHAnsi" w:hAnsiTheme="minorHAnsi" w:cstheme="minorHAnsi"/>
          <w:spacing w:val="51"/>
        </w:rPr>
        <w:t xml:space="preserve"> </w:t>
      </w:r>
      <w:r w:rsidR="00750698" w:rsidRPr="00C91B8A">
        <w:rPr>
          <w:rFonts w:asciiTheme="minorHAnsi" w:hAnsiTheme="minorHAnsi" w:cstheme="minorHAnsi"/>
        </w:rPr>
        <w:t>idarenin</w:t>
      </w:r>
      <w:r w:rsidR="00750698" w:rsidRPr="00C91B8A">
        <w:rPr>
          <w:rFonts w:asciiTheme="minorHAnsi" w:hAnsiTheme="minorHAnsi" w:cstheme="minorHAnsi"/>
          <w:spacing w:val="52"/>
        </w:rPr>
        <w:t xml:space="preserve"> </w:t>
      </w:r>
      <w:r w:rsidR="00750698" w:rsidRPr="00C91B8A">
        <w:rPr>
          <w:rFonts w:asciiTheme="minorHAnsi" w:hAnsiTheme="minorHAnsi" w:cstheme="minorHAnsi"/>
        </w:rPr>
        <w:t>menfaatlerine</w:t>
      </w:r>
      <w:r w:rsidR="00750698" w:rsidRPr="00C91B8A">
        <w:rPr>
          <w:rFonts w:asciiTheme="minorHAnsi" w:hAnsiTheme="minorHAnsi" w:cstheme="minorHAnsi"/>
          <w:spacing w:val="52"/>
        </w:rPr>
        <w:t xml:space="preserve"> </w:t>
      </w:r>
      <w:r w:rsidR="00750698" w:rsidRPr="00C91B8A">
        <w:rPr>
          <w:rFonts w:asciiTheme="minorHAnsi" w:hAnsiTheme="minorHAnsi" w:cstheme="minorHAnsi"/>
        </w:rPr>
        <w:t>zarar</w:t>
      </w:r>
      <w:r w:rsidR="00750698" w:rsidRPr="00C91B8A">
        <w:rPr>
          <w:rFonts w:asciiTheme="minorHAnsi" w:hAnsiTheme="minorHAnsi" w:cstheme="minorHAnsi"/>
          <w:spacing w:val="51"/>
        </w:rPr>
        <w:t xml:space="preserve"> </w:t>
      </w:r>
      <w:r w:rsidR="00750698" w:rsidRPr="00C91B8A">
        <w:rPr>
          <w:rFonts w:asciiTheme="minorHAnsi" w:hAnsiTheme="minorHAnsi" w:cstheme="minorHAnsi"/>
        </w:rPr>
        <w:t>veren</w:t>
      </w:r>
      <w:r w:rsidR="00750698" w:rsidRPr="00C91B8A">
        <w:rPr>
          <w:rFonts w:asciiTheme="minorHAnsi" w:hAnsiTheme="minorHAnsi" w:cstheme="minorHAnsi"/>
          <w:spacing w:val="52"/>
        </w:rPr>
        <w:t xml:space="preserve"> </w:t>
      </w:r>
      <w:r w:rsidR="00750698" w:rsidRPr="00C91B8A">
        <w:rPr>
          <w:rFonts w:asciiTheme="minorHAnsi" w:hAnsiTheme="minorHAnsi" w:cstheme="minorHAnsi"/>
        </w:rPr>
        <w:t>herhangi</w:t>
      </w:r>
      <w:r w:rsidR="00750698" w:rsidRPr="00C91B8A">
        <w:rPr>
          <w:rFonts w:asciiTheme="minorHAnsi" w:hAnsiTheme="minorHAnsi" w:cstheme="minorHAnsi"/>
          <w:spacing w:val="52"/>
        </w:rPr>
        <w:t xml:space="preserve"> </w:t>
      </w:r>
      <w:r w:rsidR="00750698" w:rsidRPr="00C91B8A">
        <w:rPr>
          <w:rFonts w:asciiTheme="minorHAnsi" w:hAnsiTheme="minorHAnsi" w:cstheme="minorHAnsi"/>
        </w:rPr>
        <w:t>bir</w:t>
      </w:r>
      <w:r w:rsidR="00750698" w:rsidRPr="00C91B8A">
        <w:rPr>
          <w:rFonts w:asciiTheme="minorHAnsi" w:hAnsiTheme="minorHAnsi" w:cstheme="minorHAnsi"/>
          <w:spacing w:val="51"/>
        </w:rPr>
        <w:t xml:space="preserve"> </w:t>
      </w:r>
      <w:r w:rsidR="00750698" w:rsidRPr="00C91B8A">
        <w:rPr>
          <w:rFonts w:asciiTheme="minorHAnsi" w:hAnsiTheme="minorHAnsi" w:cstheme="minorHAnsi"/>
        </w:rPr>
        <w:t>husus</w:t>
      </w:r>
      <w:r w:rsidR="00750698" w:rsidRPr="00C91B8A">
        <w:rPr>
          <w:rFonts w:asciiTheme="minorHAnsi" w:hAnsiTheme="minorHAnsi" w:cstheme="minorHAnsi"/>
          <w:spacing w:val="52"/>
        </w:rPr>
        <w:t xml:space="preserve"> </w:t>
      </w:r>
      <w:r w:rsidR="00750698" w:rsidRPr="00C91B8A">
        <w:rPr>
          <w:rFonts w:asciiTheme="minorHAnsi" w:hAnsiTheme="minorHAnsi" w:cstheme="minorHAnsi"/>
        </w:rPr>
        <w:t>olmadığını</w:t>
      </w:r>
      <w:r>
        <w:rPr>
          <w:rFonts w:asciiTheme="minorHAnsi" w:hAnsiTheme="minorHAnsi" w:cstheme="minorHAnsi"/>
        </w:rPr>
        <w:t>,</w:t>
      </w:r>
    </w:p>
    <w:p w14:paraId="2AEE2445" w14:textId="03EA24D3" w:rsidR="000D5066" w:rsidRPr="00C91B8A" w:rsidRDefault="00C91B8A" w:rsidP="00C91B8A">
      <w:pPr>
        <w:pStyle w:val="GvdeMetni"/>
        <w:spacing w:before="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="0078420F" w:rsidRPr="00C91B8A">
        <w:rPr>
          <w:rFonts w:asciiTheme="minorHAnsi" w:hAnsiTheme="minorHAnsi" w:cstheme="minorHAnsi"/>
        </w:rPr>
        <w:t>Beyan</w:t>
      </w:r>
      <w:r w:rsidR="00750698" w:rsidRPr="00C91B8A">
        <w:rPr>
          <w:rFonts w:asciiTheme="minorHAnsi" w:hAnsiTheme="minorHAnsi" w:cstheme="minorHAnsi"/>
          <w:spacing w:val="-3"/>
        </w:rPr>
        <w:t xml:space="preserve"> </w:t>
      </w:r>
      <w:r w:rsidR="00750698" w:rsidRPr="00C91B8A">
        <w:rPr>
          <w:rFonts w:asciiTheme="minorHAnsi" w:hAnsiTheme="minorHAnsi" w:cstheme="minorHAnsi"/>
        </w:rPr>
        <w:t>ederim.</w:t>
      </w:r>
    </w:p>
    <w:p w14:paraId="0CF23446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</w:rPr>
      </w:pPr>
    </w:p>
    <w:p w14:paraId="42CC26AA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</w:rPr>
      </w:pPr>
    </w:p>
    <w:p w14:paraId="2CF41B4E" w14:textId="77777777" w:rsidR="000D5066" w:rsidRPr="00C91B8A" w:rsidRDefault="000D5066" w:rsidP="00C91B8A">
      <w:pPr>
        <w:pStyle w:val="GvdeMetni"/>
        <w:jc w:val="both"/>
        <w:rPr>
          <w:rFonts w:asciiTheme="minorHAnsi" w:hAnsiTheme="minorHAnsi" w:cstheme="minorHAnsi"/>
        </w:rPr>
      </w:pPr>
    </w:p>
    <w:p w14:paraId="2BC8471E" w14:textId="77A54AD4" w:rsidR="000D5066" w:rsidRPr="00C91B8A" w:rsidRDefault="00C91B8A" w:rsidP="00C91B8A">
      <w:pPr>
        <w:pStyle w:val="GvdeMetni"/>
        <w:spacing w:before="209"/>
        <w:ind w:left="671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 w:rsidR="00750698" w:rsidRPr="00C91B8A">
        <w:rPr>
          <w:rFonts w:asciiTheme="minorHAnsi" w:hAnsiTheme="minorHAnsi" w:cstheme="minorHAnsi"/>
          <w:b/>
        </w:rPr>
        <w:t>Prof.</w:t>
      </w:r>
      <w:r w:rsidR="00750698" w:rsidRPr="00C91B8A">
        <w:rPr>
          <w:rFonts w:asciiTheme="minorHAnsi" w:hAnsiTheme="minorHAnsi" w:cstheme="minorHAnsi"/>
          <w:b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  <w:b/>
        </w:rPr>
        <w:t>Dr.</w:t>
      </w:r>
      <w:r w:rsidR="00750698" w:rsidRPr="00C91B8A">
        <w:rPr>
          <w:rFonts w:asciiTheme="minorHAnsi" w:hAnsiTheme="minorHAnsi" w:cstheme="minorHAnsi"/>
          <w:b/>
          <w:spacing w:val="-2"/>
        </w:rPr>
        <w:t xml:space="preserve"> </w:t>
      </w:r>
      <w:r w:rsidR="00750698" w:rsidRPr="00C91B8A">
        <w:rPr>
          <w:rFonts w:asciiTheme="minorHAnsi" w:hAnsiTheme="minorHAnsi" w:cstheme="minorHAnsi"/>
          <w:b/>
        </w:rPr>
        <w:t>Ö.</w:t>
      </w:r>
      <w:r w:rsidR="00750698" w:rsidRPr="00C91B8A">
        <w:rPr>
          <w:rFonts w:asciiTheme="minorHAnsi" w:hAnsiTheme="minorHAnsi" w:cstheme="minorHAnsi"/>
          <w:b/>
          <w:spacing w:val="-1"/>
        </w:rPr>
        <w:t xml:space="preserve"> </w:t>
      </w:r>
      <w:r w:rsidR="00750698" w:rsidRPr="00C91B8A">
        <w:rPr>
          <w:rFonts w:asciiTheme="minorHAnsi" w:hAnsiTheme="minorHAnsi" w:cstheme="minorHAnsi"/>
          <w:b/>
        </w:rPr>
        <w:t>Mete</w:t>
      </w:r>
      <w:r w:rsidR="00750698" w:rsidRPr="00C91B8A">
        <w:rPr>
          <w:rFonts w:asciiTheme="minorHAnsi" w:hAnsiTheme="minorHAnsi" w:cstheme="minorHAnsi"/>
          <w:b/>
          <w:spacing w:val="-1"/>
        </w:rPr>
        <w:t xml:space="preserve"> </w:t>
      </w:r>
      <w:r w:rsidR="00750698" w:rsidRPr="00C91B8A">
        <w:rPr>
          <w:rFonts w:asciiTheme="minorHAnsi" w:hAnsiTheme="minorHAnsi" w:cstheme="minorHAnsi"/>
          <w:b/>
        </w:rPr>
        <w:t>KOÇKAR</w:t>
      </w:r>
    </w:p>
    <w:p w14:paraId="39421A8F" w14:textId="65FB595D" w:rsidR="000D5066" w:rsidRPr="00C91B8A" w:rsidRDefault="00C91B8A" w:rsidP="00C91B8A">
      <w:pPr>
        <w:pStyle w:val="GvdeMetni"/>
        <w:ind w:left="7200"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750698" w:rsidRPr="00C91B8A">
        <w:rPr>
          <w:rFonts w:asciiTheme="minorHAnsi" w:hAnsiTheme="minorHAnsi" w:cstheme="minorHAnsi"/>
          <w:b/>
        </w:rPr>
        <w:t>Müdür</w:t>
      </w:r>
    </w:p>
    <w:sectPr w:rsidR="000D5066" w:rsidRPr="00C91B8A">
      <w:headerReference w:type="default" r:id="rId23"/>
      <w:pgSz w:w="11910" w:h="16840"/>
      <w:pgMar w:top="1580" w:right="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ADD6B" w14:textId="77777777" w:rsidR="00663814" w:rsidRDefault="00663814">
      <w:r>
        <w:separator/>
      </w:r>
    </w:p>
  </w:endnote>
  <w:endnote w:type="continuationSeparator" w:id="0">
    <w:p w14:paraId="2CFA1107" w14:textId="77777777" w:rsidR="00663814" w:rsidRDefault="0066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56D7" w14:textId="77777777" w:rsidR="00D51979" w:rsidRDefault="00D519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7B0BC" w14:textId="77777777" w:rsidR="00D51979" w:rsidRDefault="00D519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4FF0" w14:textId="77777777" w:rsidR="00D51979" w:rsidRDefault="00D519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205D" w14:textId="77777777" w:rsidR="00663814" w:rsidRDefault="00663814">
      <w:r>
        <w:separator/>
      </w:r>
    </w:p>
  </w:footnote>
  <w:footnote w:type="continuationSeparator" w:id="0">
    <w:p w14:paraId="28AE3727" w14:textId="77777777" w:rsidR="00663814" w:rsidRDefault="0066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003D" w14:textId="77777777" w:rsidR="00D51979" w:rsidRDefault="00D51979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ABF4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C833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1E8B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CFEF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8D30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97D2" w14:textId="6785FA9B" w:rsidR="00D51979" w:rsidRDefault="00D51979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441536" behindDoc="1" locked="0" layoutInCell="1" allowOverlap="1" wp14:anchorId="3F33A626" wp14:editId="19EC029F">
              <wp:simplePos x="0" y="0"/>
              <wp:positionH relativeFrom="page">
                <wp:posOffset>944245</wp:posOffset>
              </wp:positionH>
              <wp:positionV relativeFrom="page">
                <wp:align>top</wp:align>
              </wp:positionV>
              <wp:extent cx="1591310" cy="152400"/>
              <wp:effectExtent l="0" t="0" r="889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F9D8" w14:textId="39254DDD" w:rsidR="00D51979" w:rsidRDefault="00D51979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3A6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95" type="#_x0000_t202" style="position:absolute;margin-left:74.35pt;margin-top:0;width:125.3pt;height:12pt;z-index:-178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p7rAIAAKg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" filled="f" stroked="f">
              <v:textbox inset="0,0,0,0">
                <w:txbxContent>
                  <w:p w14:paraId="43CEF9D8" w14:textId="39254DDD" w:rsidR="00D51979" w:rsidRDefault="00D51979">
                    <w:pPr>
                      <w:spacing w:line="224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441024" behindDoc="1" locked="0" layoutInCell="1" allowOverlap="1" wp14:anchorId="79EAC926" wp14:editId="0769EAA2">
              <wp:simplePos x="0" y="0"/>
              <wp:positionH relativeFrom="page">
                <wp:posOffset>923925</wp:posOffset>
              </wp:positionH>
              <wp:positionV relativeFrom="page">
                <wp:posOffset>647700</wp:posOffset>
              </wp:positionV>
              <wp:extent cx="56959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155A9922" id="Line 2" o:spid="_x0000_s1026" style="position:absolute;z-index:-178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51pt" to="521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f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1E8E" w14:textId="77777777" w:rsidR="00D51979" w:rsidRDefault="00D5197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ACD8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1491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8F30C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5367" w14:textId="1555B055" w:rsidR="00D51979" w:rsidRDefault="00D51979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0D71" w14:textId="77777777" w:rsidR="00D51979" w:rsidRDefault="00D51979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4537" w14:textId="77777777" w:rsidR="00D51979" w:rsidRDefault="00D51979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41B"/>
    <w:multiLevelType w:val="hybridMultilevel"/>
    <w:tmpl w:val="25C41EF2"/>
    <w:lvl w:ilvl="0" w:tplc="966291C6">
      <w:numFmt w:val="bullet"/>
      <w:lvlText w:val=""/>
      <w:lvlJc w:val="left"/>
      <w:pPr>
        <w:ind w:left="1775" w:hanging="358"/>
      </w:pPr>
      <w:rPr>
        <w:rFonts w:ascii="Symbol" w:eastAsia="Symbol" w:hAnsi="Symbol" w:cs="Symbol" w:hint="default"/>
        <w:w w:val="100"/>
        <w:lang w:val="tr-TR" w:eastAsia="en-US" w:bidi="ar-SA"/>
      </w:rPr>
    </w:lvl>
    <w:lvl w:ilvl="1" w:tplc="DBBEACCE">
      <w:numFmt w:val="bullet"/>
      <w:lvlText w:val="•"/>
      <w:lvlJc w:val="left"/>
      <w:pPr>
        <w:ind w:left="2792" w:hanging="358"/>
      </w:pPr>
      <w:rPr>
        <w:rFonts w:hint="default"/>
        <w:lang w:val="tr-TR" w:eastAsia="en-US" w:bidi="ar-SA"/>
      </w:rPr>
    </w:lvl>
    <w:lvl w:ilvl="2" w:tplc="D9D09A3E">
      <w:numFmt w:val="bullet"/>
      <w:lvlText w:val="•"/>
      <w:lvlJc w:val="left"/>
      <w:pPr>
        <w:ind w:left="3805" w:hanging="358"/>
      </w:pPr>
      <w:rPr>
        <w:rFonts w:hint="default"/>
        <w:lang w:val="tr-TR" w:eastAsia="en-US" w:bidi="ar-SA"/>
      </w:rPr>
    </w:lvl>
    <w:lvl w:ilvl="3" w:tplc="D576B768">
      <w:numFmt w:val="bullet"/>
      <w:lvlText w:val="•"/>
      <w:lvlJc w:val="left"/>
      <w:pPr>
        <w:ind w:left="4817" w:hanging="358"/>
      </w:pPr>
      <w:rPr>
        <w:rFonts w:hint="default"/>
        <w:lang w:val="tr-TR" w:eastAsia="en-US" w:bidi="ar-SA"/>
      </w:rPr>
    </w:lvl>
    <w:lvl w:ilvl="4" w:tplc="9326C75C">
      <w:numFmt w:val="bullet"/>
      <w:lvlText w:val="•"/>
      <w:lvlJc w:val="left"/>
      <w:pPr>
        <w:ind w:left="5830" w:hanging="358"/>
      </w:pPr>
      <w:rPr>
        <w:rFonts w:hint="default"/>
        <w:lang w:val="tr-TR" w:eastAsia="en-US" w:bidi="ar-SA"/>
      </w:rPr>
    </w:lvl>
    <w:lvl w:ilvl="5" w:tplc="963ACFBA">
      <w:numFmt w:val="bullet"/>
      <w:lvlText w:val="•"/>
      <w:lvlJc w:val="left"/>
      <w:pPr>
        <w:ind w:left="6843" w:hanging="358"/>
      </w:pPr>
      <w:rPr>
        <w:rFonts w:hint="default"/>
        <w:lang w:val="tr-TR" w:eastAsia="en-US" w:bidi="ar-SA"/>
      </w:rPr>
    </w:lvl>
    <w:lvl w:ilvl="6" w:tplc="AE06A742">
      <w:numFmt w:val="bullet"/>
      <w:lvlText w:val="•"/>
      <w:lvlJc w:val="left"/>
      <w:pPr>
        <w:ind w:left="7855" w:hanging="358"/>
      </w:pPr>
      <w:rPr>
        <w:rFonts w:hint="default"/>
        <w:lang w:val="tr-TR" w:eastAsia="en-US" w:bidi="ar-SA"/>
      </w:rPr>
    </w:lvl>
    <w:lvl w:ilvl="7" w:tplc="1A8A7604">
      <w:numFmt w:val="bullet"/>
      <w:lvlText w:val="•"/>
      <w:lvlJc w:val="left"/>
      <w:pPr>
        <w:ind w:left="8868" w:hanging="358"/>
      </w:pPr>
      <w:rPr>
        <w:rFonts w:hint="default"/>
        <w:lang w:val="tr-TR" w:eastAsia="en-US" w:bidi="ar-SA"/>
      </w:rPr>
    </w:lvl>
    <w:lvl w:ilvl="8" w:tplc="E5F200F6">
      <w:numFmt w:val="bullet"/>
      <w:lvlText w:val="•"/>
      <w:lvlJc w:val="left"/>
      <w:pPr>
        <w:ind w:left="9880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0B405525"/>
    <w:multiLevelType w:val="hybridMultilevel"/>
    <w:tmpl w:val="83D65200"/>
    <w:lvl w:ilvl="0" w:tplc="5B0AE320">
      <w:start w:val="1"/>
      <w:numFmt w:val="decimal"/>
      <w:lvlText w:val="%1."/>
      <w:lvlJc w:val="left"/>
      <w:pPr>
        <w:ind w:left="1774" w:hanging="35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C308B868">
      <w:numFmt w:val="bullet"/>
      <w:lvlText w:val=""/>
      <w:lvlJc w:val="left"/>
      <w:pPr>
        <w:ind w:left="2131" w:hanging="358"/>
      </w:pPr>
      <w:rPr>
        <w:rFonts w:ascii="Symbol" w:eastAsia="Symbol" w:hAnsi="Symbol" w:cs="Symbol" w:hint="default"/>
        <w:w w:val="100"/>
        <w:lang w:val="tr-TR" w:eastAsia="en-US" w:bidi="ar-SA"/>
      </w:rPr>
    </w:lvl>
    <w:lvl w:ilvl="2" w:tplc="0A861260">
      <w:numFmt w:val="bullet"/>
      <w:lvlText w:val="•"/>
      <w:lvlJc w:val="left"/>
      <w:pPr>
        <w:ind w:left="2140" w:hanging="358"/>
      </w:pPr>
      <w:rPr>
        <w:rFonts w:hint="default"/>
        <w:lang w:val="tr-TR" w:eastAsia="en-US" w:bidi="ar-SA"/>
      </w:rPr>
    </w:lvl>
    <w:lvl w:ilvl="3" w:tplc="5DB695EE">
      <w:numFmt w:val="bullet"/>
      <w:lvlText w:val="•"/>
      <w:lvlJc w:val="left"/>
      <w:pPr>
        <w:ind w:left="3360" w:hanging="358"/>
      </w:pPr>
      <w:rPr>
        <w:rFonts w:hint="default"/>
        <w:lang w:val="tr-TR" w:eastAsia="en-US" w:bidi="ar-SA"/>
      </w:rPr>
    </w:lvl>
    <w:lvl w:ilvl="4" w:tplc="329E20D0">
      <w:numFmt w:val="bullet"/>
      <w:lvlText w:val="•"/>
      <w:lvlJc w:val="left"/>
      <w:pPr>
        <w:ind w:left="4581" w:hanging="358"/>
      </w:pPr>
      <w:rPr>
        <w:rFonts w:hint="default"/>
        <w:lang w:val="tr-TR" w:eastAsia="en-US" w:bidi="ar-SA"/>
      </w:rPr>
    </w:lvl>
    <w:lvl w:ilvl="5" w:tplc="170EBB28">
      <w:numFmt w:val="bullet"/>
      <w:lvlText w:val="•"/>
      <w:lvlJc w:val="left"/>
      <w:pPr>
        <w:ind w:left="5802" w:hanging="358"/>
      </w:pPr>
      <w:rPr>
        <w:rFonts w:hint="default"/>
        <w:lang w:val="tr-TR" w:eastAsia="en-US" w:bidi="ar-SA"/>
      </w:rPr>
    </w:lvl>
    <w:lvl w:ilvl="6" w:tplc="6360CEA8">
      <w:numFmt w:val="bullet"/>
      <w:lvlText w:val="•"/>
      <w:lvlJc w:val="left"/>
      <w:pPr>
        <w:ind w:left="7023" w:hanging="358"/>
      </w:pPr>
      <w:rPr>
        <w:rFonts w:hint="default"/>
        <w:lang w:val="tr-TR" w:eastAsia="en-US" w:bidi="ar-SA"/>
      </w:rPr>
    </w:lvl>
    <w:lvl w:ilvl="7" w:tplc="80A22A84">
      <w:numFmt w:val="bullet"/>
      <w:lvlText w:val="•"/>
      <w:lvlJc w:val="left"/>
      <w:pPr>
        <w:ind w:left="8243" w:hanging="358"/>
      </w:pPr>
      <w:rPr>
        <w:rFonts w:hint="default"/>
        <w:lang w:val="tr-TR" w:eastAsia="en-US" w:bidi="ar-SA"/>
      </w:rPr>
    </w:lvl>
    <w:lvl w:ilvl="8" w:tplc="989031C2">
      <w:numFmt w:val="bullet"/>
      <w:lvlText w:val="•"/>
      <w:lvlJc w:val="left"/>
      <w:pPr>
        <w:ind w:left="9464" w:hanging="358"/>
      </w:pPr>
      <w:rPr>
        <w:rFonts w:hint="default"/>
        <w:lang w:val="tr-TR" w:eastAsia="en-US" w:bidi="ar-SA"/>
      </w:rPr>
    </w:lvl>
  </w:abstractNum>
  <w:abstractNum w:abstractNumId="2" w15:restartNumberingAfterBreak="0">
    <w:nsid w:val="1F4D73E9"/>
    <w:multiLevelType w:val="hybridMultilevel"/>
    <w:tmpl w:val="EA22A448"/>
    <w:lvl w:ilvl="0" w:tplc="C944DE2C">
      <w:start w:val="1"/>
      <w:numFmt w:val="decimal"/>
      <w:lvlText w:val="%1-"/>
      <w:lvlJc w:val="left"/>
      <w:pPr>
        <w:ind w:left="898" w:hanging="20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F392ACBC">
      <w:numFmt w:val="bullet"/>
      <w:lvlText w:val="•"/>
      <w:lvlJc w:val="left"/>
      <w:pPr>
        <w:ind w:left="1044" w:hanging="203"/>
      </w:pPr>
      <w:rPr>
        <w:rFonts w:hint="default"/>
        <w:lang w:val="tr-TR" w:eastAsia="en-US" w:bidi="ar-SA"/>
      </w:rPr>
    </w:lvl>
    <w:lvl w:ilvl="2" w:tplc="4266A73C">
      <w:numFmt w:val="bullet"/>
      <w:lvlText w:val="•"/>
      <w:lvlJc w:val="left"/>
      <w:pPr>
        <w:ind w:left="1188" w:hanging="203"/>
      </w:pPr>
      <w:rPr>
        <w:rFonts w:hint="default"/>
        <w:lang w:val="tr-TR" w:eastAsia="en-US" w:bidi="ar-SA"/>
      </w:rPr>
    </w:lvl>
    <w:lvl w:ilvl="3" w:tplc="323A4654">
      <w:numFmt w:val="bullet"/>
      <w:lvlText w:val="•"/>
      <w:lvlJc w:val="left"/>
      <w:pPr>
        <w:ind w:left="1332" w:hanging="203"/>
      </w:pPr>
      <w:rPr>
        <w:rFonts w:hint="default"/>
        <w:lang w:val="tr-TR" w:eastAsia="en-US" w:bidi="ar-SA"/>
      </w:rPr>
    </w:lvl>
    <w:lvl w:ilvl="4" w:tplc="8392F510">
      <w:numFmt w:val="bullet"/>
      <w:lvlText w:val="•"/>
      <w:lvlJc w:val="left"/>
      <w:pPr>
        <w:ind w:left="1477" w:hanging="203"/>
      </w:pPr>
      <w:rPr>
        <w:rFonts w:hint="default"/>
        <w:lang w:val="tr-TR" w:eastAsia="en-US" w:bidi="ar-SA"/>
      </w:rPr>
    </w:lvl>
    <w:lvl w:ilvl="5" w:tplc="0A166CB2">
      <w:numFmt w:val="bullet"/>
      <w:lvlText w:val="•"/>
      <w:lvlJc w:val="left"/>
      <w:pPr>
        <w:ind w:left="1621" w:hanging="203"/>
      </w:pPr>
      <w:rPr>
        <w:rFonts w:hint="default"/>
        <w:lang w:val="tr-TR" w:eastAsia="en-US" w:bidi="ar-SA"/>
      </w:rPr>
    </w:lvl>
    <w:lvl w:ilvl="6" w:tplc="8BCCB92C">
      <w:numFmt w:val="bullet"/>
      <w:lvlText w:val="•"/>
      <w:lvlJc w:val="left"/>
      <w:pPr>
        <w:ind w:left="1765" w:hanging="203"/>
      </w:pPr>
      <w:rPr>
        <w:rFonts w:hint="default"/>
        <w:lang w:val="tr-TR" w:eastAsia="en-US" w:bidi="ar-SA"/>
      </w:rPr>
    </w:lvl>
    <w:lvl w:ilvl="7" w:tplc="843C9086">
      <w:numFmt w:val="bullet"/>
      <w:lvlText w:val="•"/>
      <w:lvlJc w:val="left"/>
      <w:pPr>
        <w:ind w:left="1910" w:hanging="203"/>
      </w:pPr>
      <w:rPr>
        <w:rFonts w:hint="default"/>
        <w:lang w:val="tr-TR" w:eastAsia="en-US" w:bidi="ar-SA"/>
      </w:rPr>
    </w:lvl>
    <w:lvl w:ilvl="8" w:tplc="F744951C">
      <w:numFmt w:val="bullet"/>
      <w:lvlText w:val="•"/>
      <w:lvlJc w:val="left"/>
      <w:pPr>
        <w:ind w:left="2054" w:hanging="203"/>
      </w:pPr>
      <w:rPr>
        <w:rFonts w:hint="default"/>
        <w:lang w:val="tr-TR" w:eastAsia="en-US" w:bidi="ar-SA"/>
      </w:rPr>
    </w:lvl>
  </w:abstractNum>
  <w:abstractNum w:abstractNumId="3" w15:restartNumberingAfterBreak="0">
    <w:nsid w:val="20DC5DC6"/>
    <w:multiLevelType w:val="hybridMultilevel"/>
    <w:tmpl w:val="3F4A83D4"/>
    <w:lvl w:ilvl="0" w:tplc="11FA2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3600"/>
    <w:multiLevelType w:val="hybridMultilevel"/>
    <w:tmpl w:val="CCF08A00"/>
    <w:lvl w:ilvl="0" w:tplc="AA5AD242">
      <w:start w:val="4"/>
      <w:numFmt w:val="upperRoman"/>
      <w:lvlText w:val="%1-"/>
      <w:lvlJc w:val="left"/>
      <w:pPr>
        <w:ind w:left="1805" w:hanging="340"/>
      </w:pPr>
      <w:rPr>
        <w:rFonts w:ascii="Cambria" w:eastAsia="Cambria" w:hAnsi="Cambria" w:cs="Cambria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C2909374">
      <w:numFmt w:val="bullet"/>
      <w:lvlText w:val=""/>
      <w:lvlJc w:val="left"/>
      <w:pPr>
        <w:ind w:left="2127" w:hanging="2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 w:tplc="6A7201CE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 w:tplc="B184A8B6">
      <w:numFmt w:val="bullet"/>
      <w:lvlText w:val="•"/>
      <w:lvlJc w:val="left"/>
      <w:pPr>
        <w:ind w:left="3675" w:hanging="360"/>
      </w:pPr>
      <w:rPr>
        <w:rFonts w:hint="default"/>
        <w:lang w:val="tr-TR" w:eastAsia="en-US" w:bidi="ar-SA"/>
      </w:rPr>
    </w:lvl>
    <w:lvl w:ilvl="4" w:tplc="FF6C7DA6">
      <w:numFmt w:val="bullet"/>
      <w:lvlText w:val="•"/>
      <w:lvlJc w:val="left"/>
      <w:pPr>
        <w:ind w:left="4851" w:hanging="360"/>
      </w:pPr>
      <w:rPr>
        <w:rFonts w:hint="default"/>
        <w:lang w:val="tr-TR" w:eastAsia="en-US" w:bidi="ar-SA"/>
      </w:rPr>
    </w:lvl>
    <w:lvl w:ilvl="5" w:tplc="C4A6BE3A">
      <w:numFmt w:val="bullet"/>
      <w:lvlText w:val="•"/>
      <w:lvlJc w:val="left"/>
      <w:pPr>
        <w:ind w:left="6027" w:hanging="360"/>
      </w:pPr>
      <w:rPr>
        <w:rFonts w:hint="default"/>
        <w:lang w:val="tr-TR" w:eastAsia="en-US" w:bidi="ar-SA"/>
      </w:rPr>
    </w:lvl>
    <w:lvl w:ilvl="6" w:tplc="3AB83050">
      <w:numFmt w:val="bullet"/>
      <w:lvlText w:val="•"/>
      <w:lvlJc w:val="left"/>
      <w:pPr>
        <w:ind w:left="7203" w:hanging="360"/>
      </w:pPr>
      <w:rPr>
        <w:rFonts w:hint="default"/>
        <w:lang w:val="tr-TR" w:eastAsia="en-US" w:bidi="ar-SA"/>
      </w:rPr>
    </w:lvl>
    <w:lvl w:ilvl="7" w:tplc="D9DA1A8C">
      <w:numFmt w:val="bullet"/>
      <w:lvlText w:val="•"/>
      <w:lvlJc w:val="left"/>
      <w:pPr>
        <w:ind w:left="8378" w:hanging="360"/>
      </w:pPr>
      <w:rPr>
        <w:rFonts w:hint="default"/>
        <w:lang w:val="tr-TR" w:eastAsia="en-US" w:bidi="ar-SA"/>
      </w:rPr>
    </w:lvl>
    <w:lvl w:ilvl="8" w:tplc="C0E83494">
      <w:numFmt w:val="bullet"/>
      <w:lvlText w:val="•"/>
      <w:lvlJc w:val="left"/>
      <w:pPr>
        <w:ind w:left="955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3AE5DA3"/>
    <w:multiLevelType w:val="hybridMultilevel"/>
    <w:tmpl w:val="9CC25588"/>
    <w:lvl w:ilvl="0" w:tplc="6E5A1032">
      <w:start w:val="1"/>
      <w:numFmt w:val="decimal"/>
      <w:lvlText w:val="%1-"/>
      <w:lvlJc w:val="left"/>
      <w:pPr>
        <w:ind w:left="88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526" w:hanging="360"/>
      </w:pPr>
    </w:lvl>
    <w:lvl w:ilvl="2" w:tplc="041F001B" w:tentative="1">
      <w:start w:val="1"/>
      <w:numFmt w:val="lowerRoman"/>
      <w:lvlText w:val="%3."/>
      <w:lvlJc w:val="right"/>
      <w:pPr>
        <w:ind w:left="10246" w:hanging="180"/>
      </w:pPr>
    </w:lvl>
    <w:lvl w:ilvl="3" w:tplc="041F000F" w:tentative="1">
      <w:start w:val="1"/>
      <w:numFmt w:val="decimal"/>
      <w:lvlText w:val="%4."/>
      <w:lvlJc w:val="left"/>
      <w:pPr>
        <w:ind w:left="10966" w:hanging="360"/>
      </w:pPr>
    </w:lvl>
    <w:lvl w:ilvl="4" w:tplc="041F0019" w:tentative="1">
      <w:start w:val="1"/>
      <w:numFmt w:val="lowerLetter"/>
      <w:lvlText w:val="%5."/>
      <w:lvlJc w:val="left"/>
      <w:pPr>
        <w:ind w:left="11686" w:hanging="360"/>
      </w:pPr>
    </w:lvl>
    <w:lvl w:ilvl="5" w:tplc="041F001B" w:tentative="1">
      <w:start w:val="1"/>
      <w:numFmt w:val="lowerRoman"/>
      <w:lvlText w:val="%6."/>
      <w:lvlJc w:val="right"/>
      <w:pPr>
        <w:ind w:left="12406" w:hanging="180"/>
      </w:pPr>
    </w:lvl>
    <w:lvl w:ilvl="6" w:tplc="041F000F" w:tentative="1">
      <w:start w:val="1"/>
      <w:numFmt w:val="decimal"/>
      <w:lvlText w:val="%7."/>
      <w:lvlJc w:val="left"/>
      <w:pPr>
        <w:ind w:left="13126" w:hanging="360"/>
      </w:pPr>
    </w:lvl>
    <w:lvl w:ilvl="7" w:tplc="041F0019" w:tentative="1">
      <w:start w:val="1"/>
      <w:numFmt w:val="lowerLetter"/>
      <w:lvlText w:val="%8."/>
      <w:lvlJc w:val="left"/>
      <w:pPr>
        <w:ind w:left="13846" w:hanging="360"/>
      </w:pPr>
    </w:lvl>
    <w:lvl w:ilvl="8" w:tplc="041F001B" w:tentative="1">
      <w:start w:val="1"/>
      <w:numFmt w:val="lowerRoman"/>
      <w:lvlText w:val="%9."/>
      <w:lvlJc w:val="right"/>
      <w:pPr>
        <w:ind w:left="14566" w:hanging="180"/>
      </w:pPr>
    </w:lvl>
  </w:abstractNum>
  <w:abstractNum w:abstractNumId="6" w15:restartNumberingAfterBreak="0">
    <w:nsid w:val="3A8F518D"/>
    <w:multiLevelType w:val="hybridMultilevel"/>
    <w:tmpl w:val="4BBC0134"/>
    <w:lvl w:ilvl="0" w:tplc="31723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5CD3"/>
    <w:multiLevelType w:val="hybridMultilevel"/>
    <w:tmpl w:val="9C4236D8"/>
    <w:lvl w:ilvl="0" w:tplc="6C266AF4">
      <w:start w:val="27"/>
      <w:numFmt w:val="decimal"/>
      <w:lvlText w:val="%1-"/>
      <w:lvlJc w:val="left"/>
      <w:pPr>
        <w:ind w:left="488" w:hanging="3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A33224EE">
      <w:numFmt w:val="bullet"/>
      <w:lvlText w:val="•"/>
      <w:lvlJc w:val="left"/>
      <w:pPr>
        <w:ind w:left="794" w:hanging="320"/>
      </w:pPr>
      <w:rPr>
        <w:rFonts w:hint="default"/>
        <w:lang w:val="tr-TR" w:eastAsia="en-US" w:bidi="ar-SA"/>
      </w:rPr>
    </w:lvl>
    <w:lvl w:ilvl="2" w:tplc="071E7974">
      <w:numFmt w:val="bullet"/>
      <w:lvlText w:val="•"/>
      <w:lvlJc w:val="left"/>
      <w:pPr>
        <w:ind w:left="1109" w:hanging="320"/>
      </w:pPr>
      <w:rPr>
        <w:rFonts w:hint="default"/>
        <w:lang w:val="tr-TR" w:eastAsia="en-US" w:bidi="ar-SA"/>
      </w:rPr>
    </w:lvl>
    <w:lvl w:ilvl="3" w:tplc="F3628A56">
      <w:numFmt w:val="bullet"/>
      <w:lvlText w:val="•"/>
      <w:lvlJc w:val="left"/>
      <w:pPr>
        <w:ind w:left="1424" w:hanging="320"/>
      </w:pPr>
      <w:rPr>
        <w:rFonts w:hint="default"/>
        <w:lang w:val="tr-TR" w:eastAsia="en-US" w:bidi="ar-SA"/>
      </w:rPr>
    </w:lvl>
    <w:lvl w:ilvl="4" w:tplc="7C122C86">
      <w:numFmt w:val="bullet"/>
      <w:lvlText w:val="•"/>
      <w:lvlJc w:val="left"/>
      <w:pPr>
        <w:ind w:left="1739" w:hanging="320"/>
      </w:pPr>
      <w:rPr>
        <w:rFonts w:hint="default"/>
        <w:lang w:val="tr-TR" w:eastAsia="en-US" w:bidi="ar-SA"/>
      </w:rPr>
    </w:lvl>
    <w:lvl w:ilvl="5" w:tplc="924E3CB8">
      <w:numFmt w:val="bullet"/>
      <w:lvlText w:val="•"/>
      <w:lvlJc w:val="left"/>
      <w:pPr>
        <w:ind w:left="2054" w:hanging="320"/>
      </w:pPr>
      <w:rPr>
        <w:rFonts w:hint="default"/>
        <w:lang w:val="tr-TR" w:eastAsia="en-US" w:bidi="ar-SA"/>
      </w:rPr>
    </w:lvl>
    <w:lvl w:ilvl="6" w:tplc="DDD4A27A">
      <w:numFmt w:val="bullet"/>
      <w:lvlText w:val="•"/>
      <w:lvlJc w:val="left"/>
      <w:pPr>
        <w:ind w:left="2369" w:hanging="320"/>
      </w:pPr>
      <w:rPr>
        <w:rFonts w:hint="default"/>
        <w:lang w:val="tr-TR" w:eastAsia="en-US" w:bidi="ar-SA"/>
      </w:rPr>
    </w:lvl>
    <w:lvl w:ilvl="7" w:tplc="8C9265BE">
      <w:numFmt w:val="bullet"/>
      <w:lvlText w:val="•"/>
      <w:lvlJc w:val="left"/>
      <w:pPr>
        <w:ind w:left="2684" w:hanging="320"/>
      </w:pPr>
      <w:rPr>
        <w:rFonts w:hint="default"/>
        <w:lang w:val="tr-TR" w:eastAsia="en-US" w:bidi="ar-SA"/>
      </w:rPr>
    </w:lvl>
    <w:lvl w:ilvl="8" w:tplc="87B6E4F6">
      <w:numFmt w:val="bullet"/>
      <w:lvlText w:val="•"/>
      <w:lvlJc w:val="left"/>
      <w:pPr>
        <w:ind w:left="2999" w:hanging="320"/>
      </w:pPr>
      <w:rPr>
        <w:rFonts w:hint="default"/>
        <w:lang w:val="tr-TR" w:eastAsia="en-US" w:bidi="ar-SA"/>
      </w:rPr>
    </w:lvl>
  </w:abstractNum>
  <w:abstractNum w:abstractNumId="8" w15:restartNumberingAfterBreak="0">
    <w:nsid w:val="485C297B"/>
    <w:multiLevelType w:val="multilevel"/>
    <w:tmpl w:val="66B6BE40"/>
    <w:lvl w:ilvl="0">
      <w:start w:val="6"/>
      <w:numFmt w:val="decimal"/>
      <w:lvlText w:val="%1"/>
      <w:lvlJc w:val="left"/>
      <w:pPr>
        <w:ind w:left="1644" w:hanging="179"/>
      </w:pPr>
      <w:rPr>
        <w:rFonts w:ascii="Cambria" w:eastAsia="Cambria" w:hAnsi="Cambria" w:cs="Cambria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28" w:hanging="412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940" w:hanging="41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61" w:hanging="41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82" w:hanging="41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02" w:hanging="41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23" w:hanging="41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44" w:hanging="41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64" w:hanging="412"/>
      </w:pPr>
      <w:rPr>
        <w:rFonts w:hint="default"/>
        <w:lang w:val="tr-TR" w:eastAsia="en-US" w:bidi="ar-SA"/>
      </w:rPr>
    </w:lvl>
  </w:abstractNum>
  <w:abstractNum w:abstractNumId="9" w15:restartNumberingAfterBreak="0">
    <w:nsid w:val="49E6479A"/>
    <w:multiLevelType w:val="hybridMultilevel"/>
    <w:tmpl w:val="45FC2866"/>
    <w:lvl w:ilvl="0" w:tplc="59604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25DFD"/>
    <w:multiLevelType w:val="hybridMultilevel"/>
    <w:tmpl w:val="D736C99A"/>
    <w:lvl w:ilvl="0" w:tplc="B6FC7DDC">
      <w:start w:val="1"/>
      <w:numFmt w:val="lowerLetter"/>
      <w:lvlText w:val="%1."/>
      <w:lvlJc w:val="left"/>
      <w:pPr>
        <w:ind w:left="2137" w:hanging="36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A90700E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21B8EFA4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3" w:tplc="FE862286">
      <w:numFmt w:val="bullet"/>
      <w:lvlText w:val="•"/>
      <w:lvlJc w:val="left"/>
      <w:pPr>
        <w:ind w:left="4512" w:hanging="360"/>
      </w:pPr>
      <w:rPr>
        <w:rFonts w:hint="default"/>
        <w:lang w:val="tr-TR" w:eastAsia="en-US" w:bidi="ar-SA"/>
      </w:rPr>
    </w:lvl>
    <w:lvl w:ilvl="4" w:tplc="B59834A2">
      <w:numFmt w:val="bullet"/>
      <w:lvlText w:val="•"/>
      <w:lvlJc w:val="left"/>
      <w:pPr>
        <w:ind w:left="5568" w:hanging="360"/>
      </w:pPr>
      <w:rPr>
        <w:rFonts w:hint="default"/>
        <w:lang w:val="tr-TR" w:eastAsia="en-US" w:bidi="ar-SA"/>
      </w:rPr>
    </w:lvl>
    <w:lvl w:ilvl="5" w:tplc="A2E016FC"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6" w:tplc="45F8AD10">
      <w:numFmt w:val="bullet"/>
      <w:lvlText w:val="•"/>
      <w:lvlJc w:val="left"/>
      <w:pPr>
        <w:ind w:left="7681" w:hanging="360"/>
      </w:pPr>
      <w:rPr>
        <w:rFonts w:hint="default"/>
        <w:lang w:val="tr-TR" w:eastAsia="en-US" w:bidi="ar-SA"/>
      </w:rPr>
    </w:lvl>
    <w:lvl w:ilvl="7" w:tplc="BAF4ADE6">
      <w:numFmt w:val="bullet"/>
      <w:lvlText w:val="•"/>
      <w:lvlJc w:val="left"/>
      <w:pPr>
        <w:ind w:left="8737" w:hanging="360"/>
      </w:pPr>
      <w:rPr>
        <w:rFonts w:hint="default"/>
        <w:lang w:val="tr-TR" w:eastAsia="en-US" w:bidi="ar-SA"/>
      </w:rPr>
    </w:lvl>
    <w:lvl w:ilvl="8" w:tplc="052CC8BA">
      <w:numFmt w:val="bullet"/>
      <w:lvlText w:val="•"/>
      <w:lvlJc w:val="left"/>
      <w:pPr>
        <w:ind w:left="9793" w:hanging="360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66"/>
    <w:rsid w:val="00002686"/>
    <w:rsid w:val="00025059"/>
    <w:rsid w:val="00041B54"/>
    <w:rsid w:val="000706F4"/>
    <w:rsid w:val="000B62C2"/>
    <w:rsid w:val="000B7792"/>
    <w:rsid w:val="000D5066"/>
    <w:rsid w:val="000E1088"/>
    <w:rsid w:val="001103FA"/>
    <w:rsid w:val="00121389"/>
    <w:rsid w:val="001231D6"/>
    <w:rsid w:val="001268CB"/>
    <w:rsid w:val="00126DD0"/>
    <w:rsid w:val="00130165"/>
    <w:rsid w:val="0014101C"/>
    <w:rsid w:val="001509E5"/>
    <w:rsid w:val="001571DA"/>
    <w:rsid w:val="0017073C"/>
    <w:rsid w:val="00186B76"/>
    <w:rsid w:val="001A0A2D"/>
    <w:rsid w:val="001A5313"/>
    <w:rsid w:val="001A5712"/>
    <w:rsid w:val="001B6488"/>
    <w:rsid w:val="001E025D"/>
    <w:rsid w:val="001E46C3"/>
    <w:rsid w:val="001E7A6B"/>
    <w:rsid w:val="001F4B78"/>
    <w:rsid w:val="002019A1"/>
    <w:rsid w:val="00215A46"/>
    <w:rsid w:val="00231E3C"/>
    <w:rsid w:val="00247884"/>
    <w:rsid w:val="00262863"/>
    <w:rsid w:val="002C5D42"/>
    <w:rsid w:val="002E04B0"/>
    <w:rsid w:val="00305BFC"/>
    <w:rsid w:val="00331EBC"/>
    <w:rsid w:val="003426AC"/>
    <w:rsid w:val="003771A8"/>
    <w:rsid w:val="003A2925"/>
    <w:rsid w:val="003A4849"/>
    <w:rsid w:val="003B3FFF"/>
    <w:rsid w:val="003E2D0B"/>
    <w:rsid w:val="003E53F0"/>
    <w:rsid w:val="00425BA6"/>
    <w:rsid w:val="00426DD6"/>
    <w:rsid w:val="00446150"/>
    <w:rsid w:val="00447A08"/>
    <w:rsid w:val="004800B5"/>
    <w:rsid w:val="004863DF"/>
    <w:rsid w:val="004D73E8"/>
    <w:rsid w:val="004F3ECC"/>
    <w:rsid w:val="005176F8"/>
    <w:rsid w:val="005225CA"/>
    <w:rsid w:val="00572874"/>
    <w:rsid w:val="005733EC"/>
    <w:rsid w:val="005835F5"/>
    <w:rsid w:val="005A7C80"/>
    <w:rsid w:val="005B1C76"/>
    <w:rsid w:val="005D64E9"/>
    <w:rsid w:val="005E7404"/>
    <w:rsid w:val="005F28D9"/>
    <w:rsid w:val="005F4251"/>
    <w:rsid w:val="00626B65"/>
    <w:rsid w:val="0063509C"/>
    <w:rsid w:val="00662A82"/>
    <w:rsid w:val="00663814"/>
    <w:rsid w:val="0067620B"/>
    <w:rsid w:val="0068167F"/>
    <w:rsid w:val="00682EA5"/>
    <w:rsid w:val="006B7C71"/>
    <w:rsid w:val="006F12F5"/>
    <w:rsid w:val="006F4923"/>
    <w:rsid w:val="00736595"/>
    <w:rsid w:val="00750698"/>
    <w:rsid w:val="007576FD"/>
    <w:rsid w:val="00764F75"/>
    <w:rsid w:val="0078420F"/>
    <w:rsid w:val="007A745A"/>
    <w:rsid w:val="007B055E"/>
    <w:rsid w:val="007E363C"/>
    <w:rsid w:val="00801448"/>
    <w:rsid w:val="00804B32"/>
    <w:rsid w:val="00806DA7"/>
    <w:rsid w:val="00821390"/>
    <w:rsid w:val="00834145"/>
    <w:rsid w:val="00844F99"/>
    <w:rsid w:val="00862981"/>
    <w:rsid w:val="00872428"/>
    <w:rsid w:val="00895D68"/>
    <w:rsid w:val="008A368F"/>
    <w:rsid w:val="008C0A2A"/>
    <w:rsid w:val="008D4C27"/>
    <w:rsid w:val="008F3627"/>
    <w:rsid w:val="008F57C3"/>
    <w:rsid w:val="00901E96"/>
    <w:rsid w:val="009114C4"/>
    <w:rsid w:val="009524DF"/>
    <w:rsid w:val="0095613E"/>
    <w:rsid w:val="00963AA5"/>
    <w:rsid w:val="00975BF3"/>
    <w:rsid w:val="0097690D"/>
    <w:rsid w:val="00980E99"/>
    <w:rsid w:val="00995881"/>
    <w:rsid w:val="009C2EAF"/>
    <w:rsid w:val="009D16B4"/>
    <w:rsid w:val="009D7CBE"/>
    <w:rsid w:val="009F7DE1"/>
    <w:rsid w:val="00A00A49"/>
    <w:rsid w:val="00A12AF4"/>
    <w:rsid w:val="00A15AD9"/>
    <w:rsid w:val="00A748AD"/>
    <w:rsid w:val="00A74C01"/>
    <w:rsid w:val="00A87798"/>
    <w:rsid w:val="00A941E3"/>
    <w:rsid w:val="00AA7BFD"/>
    <w:rsid w:val="00AB02EF"/>
    <w:rsid w:val="00AD29C6"/>
    <w:rsid w:val="00AD6496"/>
    <w:rsid w:val="00B25486"/>
    <w:rsid w:val="00B3015F"/>
    <w:rsid w:val="00B3415A"/>
    <w:rsid w:val="00B91FA0"/>
    <w:rsid w:val="00B9523A"/>
    <w:rsid w:val="00BA730B"/>
    <w:rsid w:val="00BD6CF7"/>
    <w:rsid w:val="00BE7625"/>
    <w:rsid w:val="00C17C8B"/>
    <w:rsid w:val="00C31C01"/>
    <w:rsid w:val="00C7433D"/>
    <w:rsid w:val="00C91B8A"/>
    <w:rsid w:val="00C947A6"/>
    <w:rsid w:val="00CA065A"/>
    <w:rsid w:val="00CA4C70"/>
    <w:rsid w:val="00CA5530"/>
    <w:rsid w:val="00CA75F1"/>
    <w:rsid w:val="00CC302D"/>
    <w:rsid w:val="00CE2B8B"/>
    <w:rsid w:val="00D14E53"/>
    <w:rsid w:val="00D179EA"/>
    <w:rsid w:val="00D357F8"/>
    <w:rsid w:val="00D51979"/>
    <w:rsid w:val="00D6433D"/>
    <w:rsid w:val="00D64571"/>
    <w:rsid w:val="00D6760B"/>
    <w:rsid w:val="00D85609"/>
    <w:rsid w:val="00DC7A35"/>
    <w:rsid w:val="00DD5C76"/>
    <w:rsid w:val="00E316CE"/>
    <w:rsid w:val="00E4536E"/>
    <w:rsid w:val="00E53700"/>
    <w:rsid w:val="00E56C85"/>
    <w:rsid w:val="00E607AC"/>
    <w:rsid w:val="00EC6F5E"/>
    <w:rsid w:val="00ED083E"/>
    <w:rsid w:val="00EF3FE1"/>
    <w:rsid w:val="00EF547F"/>
    <w:rsid w:val="00F02454"/>
    <w:rsid w:val="00F130FB"/>
    <w:rsid w:val="00F1673B"/>
    <w:rsid w:val="00F23959"/>
    <w:rsid w:val="00F72DD2"/>
    <w:rsid w:val="00F82BE1"/>
    <w:rsid w:val="00F96388"/>
    <w:rsid w:val="00FA756F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422A"/>
  <w15:docId w15:val="{E43EED82-6ED5-43B9-948A-E5321ED8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4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416"/>
      <w:outlineLvl w:val="1"/>
    </w:pPr>
    <w:rPr>
      <w:rFonts w:ascii="Calibri" w:eastAsia="Calibri" w:hAnsi="Calibri" w:cs="Calibri"/>
      <w:b/>
      <w:bCs/>
    </w:rPr>
  </w:style>
  <w:style w:type="paragraph" w:styleId="Balk3">
    <w:name w:val="heading 3"/>
    <w:basedOn w:val="Normal"/>
    <w:uiPriority w:val="9"/>
    <w:unhideWhenUsed/>
    <w:qFormat/>
    <w:pPr>
      <w:ind w:left="1558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spacing w:before="40"/>
      <w:ind w:left="2127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447A08"/>
    <w:rPr>
      <w:rFonts w:ascii="Cambria" w:eastAsia="Cambria" w:hAnsi="Cambria" w:cs="Cambria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D64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496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64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6496"/>
    <w:rPr>
      <w:rFonts w:ascii="Cambria" w:eastAsia="Cambria" w:hAnsi="Cambria" w:cs="Cambria"/>
      <w:lang w:val="tr-TR"/>
    </w:rPr>
  </w:style>
  <w:style w:type="table" w:customStyle="1" w:styleId="TableNormal1">
    <w:name w:val="Table Normal1"/>
    <w:uiPriority w:val="2"/>
    <w:semiHidden/>
    <w:unhideWhenUsed/>
    <w:qFormat/>
    <w:rsid w:val="001231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2020 Yılı Birim Faaliyet Raporu 8</dc:subject>
  <dc:creator>enVision Document &amp; Workflow Management System</dc:creator>
  <cp:lastModifiedBy>USER</cp:lastModifiedBy>
  <cp:revision>4</cp:revision>
  <dcterms:created xsi:type="dcterms:W3CDTF">2025-01-17T12:21:00Z</dcterms:created>
  <dcterms:modified xsi:type="dcterms:W3CDTF">2025-01-17T12:35:00Z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2022-01-17T00:00:00Z</vt:filetime>
  </property>
</Properties>
</file>